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226" w:rsidRDefault="00997226" w:rsidP="0099722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CENTAR ZA ODGOJ I OBRAZOVANJE</w:t>
      </w:r>
    </w:p>
    <w:p w:rsidR="00997226" w:rsidRDefault="00997226" w:rsidP="0099722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TOMISLAV ŠPOLJAR</w:t>
      </w:r>
    </w:p>
    <w:p w:rsidR="00997226" w:rsidRDefault="00997226" w:rsidP="0099722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ULICA MARIJE JURIĆ-ZAGORKE 1</w:t>
      </w:r>
    </w:p>
    <w:p w:rsidR="00997226" w:rsidRDefault="00997226" w:rsidP="0099722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VARAŽDIN</w:t>
      </w:r>
    </w:p>
    <w:p w:rsidR="00997226" w:rsidRDefault="00997226" w:rsidP="00997226">
      <w:pPr>
        <w:spacing w:line="276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997226" w:rsidRDefault="00997226" w:rsidP="00997226">
      <w:pPr>
        <w:spacing w:line="276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ZAKLJUČCI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sa 2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sjednice Školskog odbora Centra za odgoj i obrazovanje Tomislav Špoljar održane elektronskim putem u vremenu od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5. listopada -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19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listopada 2026. godine.</w:t>
      </w:r>
    </w:p>
    <w:p w:rsidR="00997226" w:rsidRDefault="00997226" w:rsidP="00997226">
      <w:pPr>
        <w:spacing w:line="276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997226" w:rsidRDefault="00997226" w:rsidP="009972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ZAKLJUČAK:</w:t>
      </w:r>
      <w:r>
        <w:rPr>
          <w:rFonts w:ascii="Times New Roman" w:hAnsi="Times New Roman" w:cs="Times New Roman"/>
          <w:sz w:val="24"/>
          <w:szCs w:val="24"/>
        </w:rPr>
        <w:t xml:space="preserve"> Članovi Školskog odbora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r>
        <w:rPr>
          <w:rFonts w:ascii="Times New Roman" w:hAnsi="Times New Roman" w:cs="Times New Roman"/>
          <w:sz w:val="24"/>
          <w:szCs w:val="24"/>
        </w:rPr>
        <w:t xml:space="preserve">usvojili su predloženi dnevni red 27. sjednice Školskog odbora Centra za odgoj i obrazovanje Tomislav Špoljar. </w:t>
      </w:r>
    </w:p>
    <w:p w:rsidR="00997226" w:rsidRPr="00997226" w:rsidRDefault="00997226" w:rsidP="009972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ZAKLJUČAK:</w:t>
      </w:r>
      <w:r>
        <w:rPr>
          <w:rFonts w:ascii="Times New Roman" w:hAnsi="Times New Roman" w:cs="Times New Roman"/>
          <w:sz w:val="24"/>
          <w:szCs w:val="24"/>
        </w:rPr>
        <w:t xml:space="preserve"> Članovi Školskog odbora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r>
        <w:rPr>
          <w:rFonts w:ascii="Times New Roman" w:hAnsi="Times New Roman" w:cs="Times New Roman"/>
          <w:sz w:val="24"/>
          <w:szCs w:val="24"/>
        </w:rPr>
        <w:t>usvojili su zapisnik s 26. sjednice Školskog odbora.</w:t>
      </w:r>
    </w:p>
    <w:p w:rsidR="00997226" w:rsidRDefault="00997226" w:rsidP="0099722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ZAKLJUČAK: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Članovi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Školski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odbor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donijeli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Odluku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davanju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prethodne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suglasnosti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ravnatelju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sklapanje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Matejom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Novosel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neodređeno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vrijeme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vrijeme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40 sati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tjedno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počevši od 20. listopada 2026. godine. </w:t>
      </w:r>
    </w:p>
    <w:p w:rsidR="00997226" w:rsidRDefault="00997226" w:rsidP="0099722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ZAKLJUČAK: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Članovi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Školski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odbor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donijeli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Odluku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davanju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prethodne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suglasnosti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ravnatelju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sklapanje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Nerom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Hainš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Tkalčec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određeno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vrijeme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radno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vrijeme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40 sati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tjedno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do povratka Kristine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Đurasek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rodiljnog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odnosno roditeljskog dopusta, počevši od 20. listopada 2026. godine. </w:t>
      </w:r>
    </w:p>
    <w:p w:rsidR="00997226" w:rsidRDefault="00997226" w:rsidP="00997226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ZAKLJUČAK: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Članovi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Školski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odbor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odgoj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obrazovanje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Tomislav Špoljar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donijeli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Odluku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r>
        <w:rPr>
          <w:rFonts w:ascii="Times New Roman" w:hAnsi="Times New Roman" w:cs="Times New Roman"/>
          <w:sz w:val="24"/>
          <w:szCs w:val="24"/>
        </w:rPr>
        <w:t>usvajaju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ES"/>
        </w:rPr>
        <w:t>Financijskog izvještaja  Centra za odgoj i obrazovanje Tomislav Špoljar za razdoblje od 1.2026.-9.2026. godine.</w:t>
      </w:r>
    </w:p>
    <w:p w:rsidR="00C954E5" w:rsidRDefault="00C954E5">
      <w:bookmarkStart w:id="0" w:name="_GoBack"/>
      <w:bookmarkEnd w:id="0"/>
    </w:p>
    <w:sectPr w:rsidR="00C954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3E37"/>
    <w:multiLevelType w:val="multilevel"/>
    <w:tmpl w:val="0002909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511F50BE"/>
    <w:multiLevelType w:val="multilevel"/>
    <w:tmpl w:val="15B89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9C083D"/>
    <w:multiLevelType w:val="multilevel"/>
    <w:tmpl w:val="F0AEE2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226"/>
    <w:rsid w:val="00997226"/>
    <w:rsid w:val="00C9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5BF14"/>
  <w15:chartTrackingRefBased/>
  <w15:docId w15:val="{E9D2E9FF-EA54-468A-9107-57FB707BD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226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1"/>
    <w:qFormat/>
    <w:rsid w:val="009972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7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Petrlić</dc:creator>
  <cp:keywords/>
  <dc:description/>
  <cp:lastModifiedBy>Vesna Petrlić</cp:lastModifiedBy>
  <cp:revision>1</cp:revision>
  <dcterms:created xsi:type="dcterms:W3CDTF">2026-10-19T11:27:00Z</dcterms:created>
  <dcterms:modified xsi:type="dcterms:W3CDTF">2026-10-19T11:31:00Z</dcterms:modified>
</cp:coreProperties>
</file>