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650F" w14:textId="77777777" w:rsidR="00B03F1D" w:rsidRDefault="00D03B61" w:rsidP="00B03F1D">
      <w:pPr>
        <w:jc w:val="center"/>
        <w:rPr>
          <w:sz w:val="36"/>
          <w:szCs w:val="36"/>
        </w:rPr>
      </w:pPr>
      <w:r w:rsidRPr="0027152E">
        <w:rPr>
          <w:sz w:val="36"/>
          <w:szCs w:val="36"/>
        </w:rPr>
        <w:t xml:space="preserve">Popis drugih obrazovnih materijala </w:t>
      </w:r>
    </w:p>
    <w:p w14:paraId="7BBEE6FE" w14:textId="4CE7923F" w:rsidR="0027152E" w:rsidRPr="0027152E" w:rsidRDefault="00D03B61" w:rsidP="00B03F1D">
      <w:pPr>
        <w:jc w:val="center"/>
        <w:rPr>
          <w:sz w:val="36"/>
          <w:szCs w:val="36"/>
        </w:rPr>
      </w:pPr>
      <w:r w:rsidRPr="0027152E">
        <w:rPr>
          <w:sz w:val="36"/>
          <w:szCs w:val="36"/>
        </w:rPr>
        <w:t>za šk.god.2025./2026.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2340"/>
      </w:tblGrid>
      <w:tr w:rsidR="005A635C" w14:paraId="17A5EFF5" w14:textId="77777777" w:rsidTr="005A635C">
        <w:tc>
          <w:tcPr>
            <w:tcW w:w="6025" w:type="dxa"/>
          </w:tcPr>
          <w:p w14:paraId="56D1FE87" w14:textId="77777777" w:rsidR="005A635C" w:rsidRDefault="005A635C">
            <w:pPr>
              <w:rPr>
                <w:b/>
                <w:bCs/>
                <w:sz w:val="28"/>
                <w:szCs w:val="28"/>
              </w:rPr>
            </w:pPr>
          </w:p>
          <w:p w14:paraId="514B8DDC" w14:textId="01ACA210" w:rsidR="005A635C" w:rsidRPr="0027152E" w:rsidRDefault="005A635C">
            <w:pPr>
              <w:rPr>
                <w:b/>
                <w:bCs/>
                <w:sz w:val="28"/>
                <w:szCs w:val="28"/>
              </w:rPr>
            </w:pPr>
            <w:r w:rsidRPr="0027152E">
              <w:rPr>
                <w:b/>
                <w:bCs/>
                <w:sz w:val="28"/>
                <w:szCs w:val="28"/>
              </w:rPr>
              <w:t>NAZIV</w:t>
            </w:r>
            <w:r>
              <w:rPr>
                <w:b/>
                <w:bCs/>
                <w:sz w:val="28"/>
                <w:szCs w:val="28"/>
              </w:rPr>
              <w:t xml:space="preserve"> OBRAZOVNOG MATERIJALA</w:t>
            </w:r>
          </w:p>
        </w:tc>
        <w:tc>
          <w:tcPr>
            <w:tcW w:w="2340" w:type="dxa"/>
          </w:tcPr>
          <w:p w14:paraId="14C25695" w14:textId="77777777" w:rsidR="005A635C" w:rsidRDefault="005A635C">
            <w:pPr>
              <w:rPr>
                <w:b/>
                <w:bCs/>
                <w:sz w:val="28"/>
                <w:szCs w:val="28"/>
              </w:rPr>
            </w:pPr>
          </w:p>
          <w:p w14:paraId="5A8E17CC" w14:textId="511E5C28" w:rsidR="005A635C" w:rsidRPr="0027152E" w:rsidRDefault="005A635C">
            <w:pPr>
              <w:rPr>
                <w:b/>
                <w:bCs/>
                <w:sz w:val="28"/>
                <w:szCs w:val="28"/>
              </w:rPr>
            </w:pPr>
            <w:r w:rsidRPr="0027152E">
              <w:rPr>
                <w:b/>
                <w:bCs/>
                <w:sz w:val="28"/>
                <w:szCs w:val="28"/>
              </w:rPr>
              <w:t>NAKLADNIK</w:t>
            </w:r>
          </w:p>
        </w:tc>
      </w:tr>
      <w:tr w:rsidR="005A635C" w:rsidRPr="006600FD" w14:paraId="60936288" w14:textId="77777777" w:rsidTr="005A635C">
        <w:tc>
          <w:tcPr>
            <w:tcW w:w="6025" w:type="dxa"/>
          </w:tcPr>
          <w:p w14:paraId="0C516FBE" w14:textId="1B704457" w:rsidR="005A635C" w:rsidRPr="006600FD" w:rsidRDefault="005A635C">
            <w:pPr>
              <w:rPr>
                <w:sz w:val="28"/>
                <w:szCs w:val="28"/>
              </w:rPr>
            </w:pPr>
            <w:r w:rsidRPr="006600FD">
              <w:rPr>
                <w:sz w:val="28"/>
                <w:szCs w:val="28"/>
              </w:rPr>
              <w:t xml:space="preserve">Matematička mreža 1: radna bilježnica za matematiku u prvom razredu </w:t>
            </w:r>
            <w:r>
              <w:rPr>
                <w:sz w:val="28"/>
                <w:szCs w:val="28"/>
              </w:rPr>
              <w:t>OŠ</w:t>
            </w:r>
          </w:p>
        </w:tc>
        <w:tc>
          <w:tcPr>
            <w:tcW w:w="2340" w:type="dxa"/>
          </w:tcPr>
          <w:p w14:paraId="2B38863F" w14:textId="4A6111D4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69A1AA44" w14:textId="77777777" w:rsidTr="005A635C">
        <w:tc>
          <w:tcPr>
            <w:tcW w:w="6025" w:type="dxa"/>
          </w:tcPr>
          <w:p w14:paraId="183682B5" w14:textId="77777777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Pčelica 1: </w:t>
            </w:r>
            <w:proofErr w:type="spellStart"/>
            <w:r>
              <w:rPr>
                <w:sz w:val="28"/>
                <w:szCs w:val="28"/>
              </w:rPr>
              <w:t>crtančica</w:t>
            </w:r>
            <w:proofErr w:type="spellEnd"/>
            <w:r>
              <w:rPr>
                <w:sz w:val="28"/>
                <w:szCs w:val="28"/>
              </w:rPr>
              <w:t xml:space="preserve"> s </w:t>
            </w:r>
            <w:proofErr w:type="spellStart"/>
            <w:r>
              <w:rPr>
                <w:sz w:val="28"/>
                <w:szCs w:val="28"/>
              </w:rPr>
              <w:t>predvježbama</w:t>
            </w:r>
            <w:proofErr w:type="spellEnd"/>
            <w:r>
              <w:rPr>
                <w:sz w:val="28"/>
                <w:szCs w:val="28"/>
              </w:rPr>
              <w:t xml:space="preserve"> za pisanje u prvom razredu OŠ</w:t>
            </w:r>
          </w:p>
        </w:tc>
        <w:tc>
          <w:tcPr>
            <w:tcW w:w="2340" w:type="dxa"/>
          </w:tcPr>
          <w:p w14:paraId="7E411FBC" w14:textId="59F88B29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knjiga</w:t>
            </w:r>
          </w:p>
        </w:tc>
      </w:tr>
      <w:tr w:rsidR="005A635C" w:rsidRPr="006600FD" w14:paraId="78AECF69" w14:textId="77777777" w:rsidTr="005A635C">
        <w:tc>
          <w:tcPr>
            <w:tcW w:w="6025" w:type="dxa"/>
          </w:tcPr>
          <w:p w14:paraId="5C5D66CB" w14:textId="77777777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Čitanje s razumijevanjem: zadaci za vrednovanje učeničkih postignuća iz hrvatskog jezika u prvom razredu OŠ</w:t>
            </w:r>
          </w:p>
        </w:tc>
        <w:tc>
          <w:tcPr>
            <w:tcW w:w="2340" w:type="dxa"/>
          </w:tcPr>
          <w:p w14:paraId="063D6067" w14:textId="281B74CF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210FD10C" w14:textId="77777777" w:rsidTr="005A635C">
        <w:tc>
          <w:tcPr>
            <w:tcW w:w="6025" w:type="dxa"/>
          </w:tcPr>
          <w:p w14:paraId="683A2EFB" w14:textId="77777777" w:rsidR="005A635C" w:rsidRPr="006600FD" w:rsidRDefault="005A635C">
            <w:pPr>
              <w:rPr>
                <w:sz w:val="28"/>
                <w:szCs w:val="28"/>
              </w:rPr>
            </w:pPr>
            <w:r w:rsidRPr="006600FD">
              <w:rPr>
                <w:sz w:val="28"/>
                <w:szCs w:val="28"/>
              </w:rPr>
              <w:t>Crtanka i pisanka za učenje školskoga formalnog pisma: vježbenica</w:t>
            </w:r>
          </w:p>
        </w:tc>
        <w:tc>
          <w:tcPr>
            <w:tcW w:w="2340" w:type="dxa"/>
          </w:tcPr>
          <w:p w14:paraId="1B293BC9" w14:textId="4C9AD7F9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Alka </w:t>
            </w:r>
            <w:proofErr w:type="spellStart"/>
            <w:r>
              <w:rPr>
                <w:sz w:val="28"/>
                <w:szCs w:val="28"/>
              </w:rPr>
              <w:t>Script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A635C" w:rsidRPr="006600FD" w14:paraId="617FFB5E" w14:textId="77777777" w:rsidTr="005A635C">
        <w:tc>
          <w:tcPr>
            <w:tcW w:w="6025" w:type="dxa"/>
          </w:tcPr>
          <w:p w14:paraId="16508822" w14:textId="77777777" w:rsidR="005A635C" w:rsidRPr="006600FD" w:rsidRDefault="005A635C">
            <w:pPr>
              <w:rPr>
                <w:sz w:val="28"/>
                <w:szCs w:val="28"/>
              </w:rPr>
            </w:pPr>
            <w:r w:rsidRPr="006600FD">
              <w:rPr>
                <w:sz w:val="28"/>
                <w:szCs w:val="28"/>
              </w:rPr>
              <w:t>Nina i Tino 1. radna bilježnica</w:t>
            </w:r>
            <w:r>
              <w:rPr>
                <w:sz w:val="28"/>
                <w:szCs w:val="28"/>
              </w:rPr>
              <w:t xml:space="preserve"> za cjelovito učenje u prvom razredu osnovne škole</w:t>
            </w:r>
            <w:r w:rsidRPr="00660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2A832C43" w14:textId="6FCFDA6A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Profil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A635C" w:rsidRPr="006600FD" w14:paraId="58650C0C" w14:textId="77777777" w:rsidTr="005A635C">
        <w:tc>
          <w:tcPr>
            <w:tcW w:w="6025" w:type="dxa"/>
          </w:tcPr>
          <w:p w14:paraId="0C0D57E5" w14:textId="7777777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Glazbeni krug: glazbena početnica za 1. razred OŠ</w:t>
            </w:r>
          </w:p>
        </w:tc>
        <w:tc>
          <w:tcPr>
            <w:tcW w:w="2340" w:type="dxa"/>
          </w:tcPr>
          <w:p w14:paraId="76F1B505" w14:textId="226845D9" w:rsidR="005A635C" w:rsidRDefault="005A635C" w:rsidP="005A635C">
            <w:pPr>
              <w:tabs>
                <w:tab w:val="right" w:pos="23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Profil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A635C" w:rsidRPr="006600FD" w14:paraId="4F4BB091" w14:textId="77777777" w:rsidTr="005A635C">
        <w:tc>
          <w:tcPr>
            <w:tcW w:w="6025" w:type="dxa"/>
          </w:tcPr>
          <w:p w14:paraId="39563334" w14:textId="7777777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 5: radna bilježnica za pomoć u učenju matematike u petom razredu OŠ</w:t>
            </w:r>
          </w:p>
        </w:tc>
        <w:tc>
          <w:tcPr>
            <w:tcW w:w="2340" w:type="dxa"/>
          </w:tcPr>
          <w:p w14:paraId="3AF7218A" w14:textId="0647F9B9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2562A844" w14:textId="77777777" w:rsidTr="005A635C">
        <w:tc>
          <w:tcPr>
            <w:tcW w:w="6025" w:type="dxa"/>
          </w:tcPr>
          <w:p w14:paraId="00AF9C78" w14:textId="77777777" w:rsidR="005A635C" w:rsidRPr="006600FD" w:rsidRDefault="005A635C">
            <w:pPr>
              <w:rPr>
                <w:sz w:val="28"/>
                <w:szCs w:val="28"/>
              </w:rPr>
            </w:pPr>
            <w:r w:rsidRPr="006600FD">
              <w:rPr>
                <w:sz w:val="28"/>
                <w:szCs w:val="28"/>
              </w:rPr>
              <w:t>Geografska karta Republike Hrvatske - stolna</w:t>
            </w:r>
          </w:p>
        </w:tc>
        <w:tc>
          <w:tcPr>
            <w:tcW w:w="2340" w:type="dxa"/>
          </w:tcPr>
          <w:p w14:paraId="6C125EBD" w14:textId="7ED51348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Zagreb</w:t>
            </w:r>
          </w:p>
        </w:tc>
      </w:tr>
      <w:tr w:rsidR="005A635C" w:rsidRPr="006600FD" w14:paraId="69078EC7" w14:textId="77777777" w:rsidTr="005A635C">
        <w:tc>
          <w:tcPr>
            <w:tcW w:w="6025" w:type="dxa"/>
          </w:tcPr>
          <w:p w14:paraId="383EDA84" w14:textId="77777777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E-svijet 1: radna bilježnica informatike u prvom razredu osnovne škole</w:t>
            </w:r>
          </w:p>
        </w:tc>
        <w:tc>
          <w:tcPr>
            <w:tcW w:w="2340" w:type="dxa"/>
          </w:tcPr>
          <w:p w14:paraId="5E51BAC4" w14:textId="282E8F1F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knjiga</w:t>
            </w:r>
          </w:p>
        </w:tc>
      </w:tr>
      <w:tr w:rsidR="005A635C" w:rsidRPr="006600FD" w14:paraId="2DB42626" w14:textId="77777777" w:rsidTr="005A635C">
        <w:tc>
          <w:tcPr>
            <w:tcW w:w="6025" w:type="dxa"/>
          </w:tcPr>
          <w:p w14:paraId="51EC9D66" w14:textId="7777777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Radna bilježnica 1: vježbe za razvoj </w:t>
            </w:r>
            <w:proofErr w:type="spellStart"/>
            <w:r>
              <w:rPr>
                <w:sz w:val="28"/>
                <w:szCs w:val="28"/>
              </w:rPr>
              <w:t>grafomotorike</w:t>
            </w:r>
            <w:proofErr w:type="spellEnd"/>
          </w:p>
        </w:tc>
        <w:tc>
          <w:tcPr>
            <w:tcW w:w="2340" w:type="dxa"/>
          </w:tcPr>
          <w:p w14:paraId="7D5F3CC0" w14:textId="24E032B5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67DBEA12" w14:textId="77777777" w:rsidTr="005A635C">
        <w:tc>
          <w:tcPr>
            <w:tcW w:w="6025" w:type="dxa"/>
          </w:tcPr>
          <w:p w14:paraId="7286E23C" w14:textId="7777777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mala matematika: računajmo do 5: radna bilježnica</w:t>
            </w:r>
          </w:p>
        </w:tc>
        <w:tc>
          <w:tcPr>
            <w:tcW w:w="2340" w:type="dxa"/>
          </w:tcPr>
          <w:p w14:paraId="3BA1FBAD" w14:textId="58FA23CC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63B8DA2C" w14:textId="77777777" w:rsidTr="005A635C">
        <w:tc>
          <w:tcPr>
            <w:tcW w:w="6025" w:type="dxa"/>
          </w:tcPr>
          <w:p w14:paraId="0BAE39E4" w14:textId="7777777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mala matematika. Računajmo do 20: radna bilježnica za početno učenje matematike</w:t>
            </w:r>
          </w:p>
        </w:tc>
        <w:tc>
          <w:tcPr>
            <w:tcW w:w="2340" w:type="dxa"/>
          </w:tcPr>
          <w:p w14:paraId="35EFA882" w14:textId="64CFDAB7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14D04144" w14:textId="77777777" w:rsidTr="005A635C">
        <w:tc>
          <w:tcPr>
            <w:tcW w:w="6025" w:type="dxa"/>
          </w:tcPr>
          <w:p w14:paraId="326492BD" w14:textId="7777777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Pčelica 2: pisanka za hrvatski jezik u drugom razredu OŠ</w:t>
            </w:r>
          </w:p>
        </w:tc>
        <w:tc>
          <w:tcPr>
            <w:tcW w:w="2340" w:type="dxa"/>
          </w:tcPr>
          <w:p w14:paraId="575E3693" w14:textId="102DD0F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74EF95F9" w14:textId="77777777" w:rsidTr="005A635C">
        <w:tc>
          <w:tcPr>
            <w:tcW w:w="6025" w:type="dxa"/>
          </w:tcPr>
          <w:p w14:paraId="14F2A8C5" w14:textId="7777777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Želim znati 3: radna bilježnica za ponavljanje i vježbanje nastavnih sadržaja trećeg razreda</w:t>
            </w:r>
          </w:p>
        </w:tc>
        <w:tc>
          <w:tcPr>
            <w:tcW w:w="2340" w:type="dxa"/>
          </w:tcPr>
          <w:p w14:paraId="3C413880" w14:textId="65BF2813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156AEC58" w14:textId="77777777" w:rsidTr="005A635C">
        <w:tc>
          <w:tcPr>
            <w:tcW w:w="6025" w:type="dxa"/>
          </w:tcPr>
          <w:p w14:paraId="21C8910B" w14:textId="77777777" w:rsidR="005A635C" w:rsidRDefault="005A6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Matenatička</w:t>
            </w:r>
            <w:proofErr w:type="spellEnd"/>
            <w:r>
              <w:rPr>
                <w:sz w:val="28"/>
                <w:szCs w:val="28"/>
              </w:rPr>
              <w:t xml:space="preserve"> mreža 4: zbirka zadataka za matematiku u četvrtom razredu OŠ</w:t>
            </w:r>
          </w:p>
        </w:tc>
        <w:tc>
          <w:tcPr>
            <w:tcW w:w="2340" w:type="dxa"/>
          </w:tcPr>
          <w:p w14:paraId="26711A08" w14:textId="6A9E25A4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6C85A685" w14:textId="77777777" w:rsidTr="005A635C">
        <w:tc>
          <w:tcPr>
            <w:tcW w:w="6025" w:type="dxa"/>
          </w:tcPr>
          <w:p w14:paraId="7FC3430C" w14:textId="7777777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Matematička mreža 4: zadaci za vrednovanje učeničkih postignuća iz matematike u četvrtom razredu OŠ, skupina A i B</w:t>
            </w:r>
          </w:p>
        </w:tc>
        <w:tc>
          <w:tcPr>
            <w:tcW w:w="2340" w:type="dxa"/>
          </w:tcPr>
          <w:p w14:paraId="00F0176D" w14:textId="44A8CDC1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194FE0E9" w14:textId="77777777" w:rsidTr="005A635C">
        <w:tc>
          <w:tcPr>
            <w:tcW w:w="6025" w:type="dxa"/>
          </w:tcPr>
          <w:p w14:paraId="1622EC82" w14:textId="77777777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Matematička mreža 4: radna bilježnica za pomoć u učenju matematike u četvrtom razredu OŠ</w:t>
            </w:r>
          </w:p>
        </w:tc>
        <w:tc>
          <w:tcPr>
            <w:tcW w:w="2340" w:type="dxa"/>
          </w:tcPr>
          <w:p w14:paraId="54D7F112" w14:textId="7D523588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04161242" w14:textId="77777777" w:rsidTr="005A635C">
        <w:tc>
          <w:tcPr>
            <w:tcW w:w="6025" w:type="dxa"/>
          </w:tcPr>
          <w:p w14:paraId="1A75787A" w14:textId="5969FF56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Zlatna vrata 4: radna bilježnica za pomoć u učenju hrvatskog jezika u četvrtom razredu OŠ</w:t>
            </w:r>
          </w:p>
        </w:tc>
        <w:tc>
          <w:tcPr>
            <w:tcW w:w="2340" w:type="dxa"/>
          </w:tcPr>
          <w:p w14:paraId="279BA15C" w14:textId="20986EC0" w:rsidR="005A635C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6B315120" w14:textId="77777777" w:rsidTr="005A635C">
        <w:tc>
          <w:tcPr>
            <w:tcW w:w="6025" w:type="dxa"/>
          </w:tcPr>
          <w:p w14:paraId="39E2E6EE" w14:textId="77777777" w:rsidR="005A635C" w:rsidRPr="006600FD" w:rsidRDefault="005A635C">
            <w:pPr>
              <w:rPr>
                <w:sz w:val="28"/>
                <w:szCs w:val="28"/>
              </w:rPr>
            </w:pPr>
            <w:r w:rsidRPr="006600FD">
              <w:rPr>
                <w:sz w:val="28"/>
                <w:szCs w:val="28"/>
              </w:rPr>
              <w:t>Svijet tehnike 8: radni materijali za izvođenje vježbi i praktičnog rada u tehničkoj kulturi</w:t>
            </w:r>
          </w:p>
        </w:tc>
        <w:tc>
          <w:tcPr>
            <w:tcW w:w="2340" w:type="dxa"/>
          </w:tcPr>
          <w:p w14:paraId="50C21320" w14:textId="3E309906" w:rsidR="005A635C" w:rsidRPr="006600FD" w:rsidRDefault="005A6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3DC8FE7D" w14:textId="77777777" w:rsidTr="005A635C">
        <w:tc>
          <w:tcPr>
            <w:tcW w:w="6025" w:type="dxa"/>
          </w:tcPr>
          <w:p w14:paraId="658E0F65" w14:textId="77777777" w:rsidR="005A635C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Likovna mapa 1 i 2</w:t>
            </w:r>
          </w:p>
        </w:tc>
        <w:tc>
          <w:tcPr>
            <w:tcW w:w="2340" w:type="dxa"/>
          </w:tcPr>
          <w:p w14:paraId="15F17680" w14:textId="12BD54D0" w:rsidR="005A635C" w:rsidRPr="006600FD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knjiga </w:t>
            </w:r>
          </w:p>
        </w:tc>
      </w:tr>
      <w:tr w:rsidR="005A635C" w:rsidRPr="006600FD" w14:paraId="35A5BC26" w14:textId="77777777" w:rsidTr="005A635C">
        <w:tc>
          <w:tcPr>
            <w:tcW w:w="6025" w:type="dxa"/>
          </w:tcPr>
          <w:p w14:paraId="2976201C" w14:textId="77777777" w:rsidR="005A635C" w:rsidRPr="00B03F1D" w:rsidRDefault="005A635C" w:rsidP="004301F7">
            <w:pPr>
              <w:rPr>
                <w:bCs/>
                <w:sz w:val="28"/>
                <w:szCs w:val="28"/>
              </w:rPr>
            </w:pPr>
            <w:r w:rsidRPr="00B03F1D">
              <w:rPr>
                <w:bCs/>
                <w:sz w:val="28"/>
                <w:szCs w:val="28"/>
              </w:rPr>
              <w:t>Prošlost moje domovine: vremenska crta</w:t>
            </w:r>
          </w:p>
        </w:tc>
        <w:tc>
          <w:tcPr>
            <w:tcW w:w="2340" w:type="dxa"/>
          </w:tcPr>
          <w:p w14:paraId="33BAA3D8" w14:textId="42885C7B" w:rsidR="005A635C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Zagreb</w:t>
            </w:r>
          </w:p>
        </w:tc>
      </w:tr>
      <w:tr w:rsidR="005A635C" w:rsidRPr="006600FD" w14:paraId="4CD9EB59" w14:textId="77777777" w:rsidTr="005A635C">
        <w:tc>
          <w:tcPr>
            <w:tcW w:w="6025" w:type="dxa"/>
          </w:tcPr>
          <w:p w14:paraId="2011E603" w14:textId="77777777" w:rsidR="005A635C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Pažnja molim 1: komplet aktivnosti za razvoj pažnje za 1./2. razred</w:t>
            </w:r>
          </w:p>
        </w:tc>
        <w:tc>
          <w:tcPr>
            <w:tcW w:w="2340" w:type="dxa"/>
          </w:tcPr>
          <w:p w14:paraId="69B1B78F" w14:textId="0F1DA70E" w:rsidR="005A635C" w:rsidRPr="006600FD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Zagreb</w:t>
            </w:r>
          </w:p>
        </w:tc>
      </w:tr>
      <w:tr w:rsidR="005A635C" w:rsidRPr="006600FD" w14:paraId="3B9974BE" w14:textId="77777777" w:rsidTr="005A635C">
        <w:tc>
          <w:tcPr>
            <w:tcW w:w="6025" w:type="dxa"/>
          </w:tcPr>
          <w:p w14:paraId="5B7FD12D" w14:textId="2A46926E" w:rsidR="005A635C" w:rsidRDefault="005A635C" w:rsidP="004301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Cvrčkova</w:t>
            </w:r>
            <w:proofErr w:type="spellEnd"/>
            <w:r>
              <w:rPr>
                <w:sz w:val="28"/>
                <w:szCs w:val="28"/>
              </w:rPr>
              <w:t xml:space="preserve"> vježbenica: priroda i društvo 1</w:t>
            </w:r>
          </w:p>
        </w:tc>
        <w:tc>
          <w:tcPr>
            <w:tcW w:w="2340" w:type="dxa"/>
          </w:tcPr>
          <w:p w14:paraId="51889632" w14:textId="4DA89084" w:rsidR="005A635C" w:rsidRPr="006600FD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Naklada Cvrčak</w:t>
            </w:r>
          </w:p>
        </w:tc>
      </w:tr>
      <w:tr w:rsidR="005A635C" w:rsidRPr="006600FD" w14:paraId="4CEE00FF" w14:textId="77777777" w:rsidTr="005A635C">
        <w:tc>
          <w:tcPr>
            <w:tcW w:w="6025" w:type="dxa"/>
          </w:tcPr>
          <w:p w14:paraId="3C581B57" w14:textId="2AB06943" w:rsidR="005A635C" w:rsidRDefault="005A635C" w:rsidP="004301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Slovuljci</w:t>
            </w:r>
            <w:proofErr w:type="spellEnd"/>
            <w:r>
              <w:rPr>
                <w:sz w:val="28"/>
                <w:szCs w:val="28"/>
              </w:rPr>
              <w:t xml:space="preserve"> pisalica: vježbenica</w:t>
            </w:r>
          </w:p>
        </w:tc>
        <w:tc>
          <w:tcPr>
            <w:tcW w:w="2340" w:type="dxa"/>
          </w:tcPr>
          <w:p w14:paraId="1B1D9D78" w14:textId="3B7753BF" w:rsidR="005A635C" w:rsidRPr="006600FD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Alka </w:t>
            </w:r>
            <w:proofErr w:type="spellStart"/>
            <w:r>
              <w:rPr>
                <w:sz w:val="28"/>
                <w:szCs w:val="28"/>
              </w:rPr>
              <w:t>Script</w:t>
            </w:r>
            <w:proofErr w:type="spellEnd"/>
          </w:p>
        </w:tc>
      </w:tr>
      <w:tr w:rsidR="005A635C" w:rsidRPr="006600FD" w14:paraId="30CA02FE" w14:textId="77777777" w:rsidTr="005A635C">
        <w:tc>
          <w:tcPr>
            <w:tcW w:w="6025" w:type="dxa"/>
          </w:tcPr>
          <w:p w14:paraId="3C4ED6BA" w14:textId="174330D4" w:rsidR="005A635C" w:rsidRDefault="005A635C" w:rsidP="004301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Slovuljci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čitalica</w:t>
            </w:r>
            <w:proofErr w:type="spellEnd"/>
            <w:r>
              <w:rPr>
                <w:sz w:val="28"/>
                <w:szCs w:val="28"/>
              </w:rPr>
              <w:t>: vježbenica</w:t>
            </w:r>
          </w:p>
        </w:tc>
        <w:tc>
          <w:tcPr>
            <w:tcW w:w="2340" w:type="dxa"/>
          </w:tcPr>
          <w:p w14:paraId="3790813A" w14:textId="0553BE99" w:rsidR="005A635C" w:rsidRPr="006600FD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Alka </w:t>
            </w:r>
            <w:proofErr w:type="spellStart"/>
            <w:r>
              <w:rPr>
                <w:sz w:val="28"/>
                <w:szCs w:val="28"/>
              </w:rPr>
              <w:t>Script</w:t>
            </w:r>
            <w:proofErr w:type="spellEnd"/>
          </w:p>
        </w:tc>
      </w:tr>
      <w:tr w:rsidR="005A635C" w:rsidRPr="006600FD" w14:paraId="7037EA50" w14:textId="77777777" w:rsidTr="005A635C">
        <w:tc>
          <w:tcPr>
            <w:tcW w:w="6025" w:type="dxa"/>
          </w:tcPr>
          <w:p w14:paraId="70444A1D" w14:textId="1D43DE12" w:rsidR="005A635C" w:rsidRDefault="005A635C" w:rsidP="004301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Slovuljci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slikopričalica</w:t>
            </w:r>
            <w:proofErr w:type="spellEnd"/>
          </w:p>
        </w:tc>
        <w:tc>
          <w:tcPr>
            <w:tcW w:w="2340" w:type="dxa"/>
          </w:tcPr>
          <w:p w14:paraId="06DC2610" w14:textId="380B3119" w:rsidR="005A635C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Alka </w:t>
            </w:r>
            <w:proofErr w:type="spellStart"/>
            <w:r>
              <w:rPr>
                <w:sz w:val="28"/>
                <w:szCs w:val="28"/>
              </w:rPr>
              <w:t>Script</w:t>
            </w:r>
            <w:proofErr w:type="spellEnd"/>
          </w:p>
        </w:tc>
      </w:tr>
      <w:tr w:rsidR="005A635C" w:rsidRPr="006600FD" w14:paraId="7C3385A0" w14:textId="77777777" w:rsidTr="005A635C">
        <w:tc>
          <w:tcPr>
            <w:tcW w:w="6025" w:type="dxa"/>
          </w:tcPr>
          <w:p w14:paraId="53FBB15B" w14:textId="6AED8234" w:rsidR="005A635C" w:rsidRDefault="005A635C" w:rsidP="004301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Slovuljci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pripovijedalica</w:t>
            </w:r>
            <w:proofErr w:type="spellEnd"/>
          </w:p>
        </w:tc>
        <w:tc>
          <w:tcPr>
            <w:tcW w:w="2340" w:type="dxa"/>
          </w:tcPr>
          <w:p w14:paraId="79CFDF06" w14:textId="206761CD" w:rsidR="005A635C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Alka </w:t>
            </w:r>
            <w:proofErr w:type="spellStart"/>
            <w:r>
              <w:rPr>
                <w:sz w:val="28"/>
                <w:szCs w:val="28"/>
              </w:rPr>
              <w:t>Script</w:t>
            </w:r>
            <w:proofErr w:type="spellEnd"/>
          </w:p>
        </w:tc>
      </w:tr>
      <w:tr w:rsidR="005A635C" w:rsidRPr="006600FD" w14:paraId="2B482136" w14:textId="77777777" w:rsidTr="005A635C">
        <w:tc>
          <w:tcPr>
            <w:tcW w:w="6025" w:type="dxa"/>
          </w:tcPr>
          <w:p w14:paraId="39FD60A8" w14:textId="7BEC57C2" w:rsidR="005A635C" w:rsidRDefault="005A635C" w:rsidP="00804B10">
            <w:pPr>
              <w:rPr>
                <w:sz w:val="28"/>
                <w:szCs w:val="28"/>
              </w:rPr>
            </w:pPr>
            <w:proofErr w:type="spellStart"/>
            <w:r w:rsidRPr="00804B10">
              <w:rPr>
                <w:sz w:val="28"/>
                <w:szCs w:val="28"/>
              </w:rPr>
              <w:t>Ronnie's</w:t>
            </w:r>
            <w:proofErr w:type="spellEnd"/>
            <w:r w:rsidRPr="00804B10">
              <w:rPr>
                <w:sz w:val="28"/>
                <w:szCs w:val="28"/>
              </w:rPr>
              <w:t xml:space="preserve"> </w:t>
            </w:r>
            <w:proofErr w:type="spellStart"/>
            <w:r w:rsidRPr="00804B10">
              <w:rPr>
                <w:sz w:val="28"/>
                <w:szCs w:val="28"/>
              </w:rPr>
              <w:t>Activity</w:t>
            </w:r>
            <w:proofErr w:type="spellEnd"/>
            <w:r w:rsidRPr="00804B10">
              <w:rPr>
                <w:sz w:val="28"/>
                <w:szCs w:val="28"/>
              </w:rPr>
              <w:t xml:space="preserve"> </w:t>
            </w:r>
            <w:proofErr w:type="spellStart"/>
            <w:r w:rsidRPr="00804B10">
              <w:rPr>
                <w:sz w:val="28"/>
                <w:szCs w:val="28"/>
              </w:rPr>
              <w:t>Book</w:t>
            </w:r>
            <w:proofErr w:type="spellEnd"/>
            <w:r w:rsidRPr="00804B1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: </w:t>
            </w:r>
            <w:r w:rsidRPr="00804B10">
              <w:rPr>
                <w:sz w:val="28"/>
                <w:szCs w:val="28"/>
              </w:rPr>
              <w:t>radni listići za prvi</w:t>
            </w:r>
            <w:r>
              <w:rPr>
                <w:sz w:val="28"/>
                <w:szCs w:val="28"/>
              </w:rPr>
              <w:t xml:space="preserve"> </w:t>
            </w:r>
            <w:r w:rsidRPr="00804B10">
              <w:rPr>
                <w:sz w:val="28"/>
                <w:szCs w:val="28"/>
              </w:rPr>
              <w:t>razred osnovne škole, 1. god.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4B10">
              <w:rPr>
                <w:sz w:val="28"/>
                <w:szCs w:val="28"/>
              </w:rPr>
              <w:t>uč</w:t>
            </w:r>
            <w:proofErr w:type="spellEnd"/>
            <w:r w:rsidRPr="00804B10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14:paraId="4871DE7A" w14:textId="5084C7A6" w:rsidR="005A635C" w:rsidRDefault="005A635C" w:rsidP="004301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Profill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</w:p>
        </w:tc>
      </w:tr>
      <w:tr w:rsidR="005A635C" w:rsidRPr="006600FD" w14:paraId="512CFE74" w14:textId="77777777" w:rsidTr="005A635C">
        <w:tc>
          <w:tcPr>
            <w:tcW w:w="6025" w:type="dxa"/>
          </w:tcPr>
          <w:p w14:paraId="66BB76FE" w14:textId="1BC7BC48" w:rsidR="005A635C" w:rsidRPr="00B81016" w:rsidRDefault="005A635C" w:rsidP="00804B10">
            <w:pPr>
              <w:rPr>
                <w:sz w:val="28"/>
                <w:szCs w:val="28"/>
              </w:rPr>
            </w:pPr>
            <w:r w:rsidRPr="00B81016">
              <w:rPr>
                <w:sz w:val="28"/>
                <w:szCs w:val="28"/>
              </w:rPr>
              <w:t>Lakše je u dobrom društvu: vježbenica</w:t>
            </w:r>
          </w:p>
        </w:tc>
        <w:tc>
          <w:tcPr>
            <w:tcW w:w="2340" w:type="dxa"/>
          </w:tcPr>
          <w:p w14:paraId="40D0E0EA" w14:textId="437F2178" w:rsidR="005A635C" w:rsidRPr="00B81016" w:rsidRDefault="005A635C" w:rsidP="004301F7">
            <w:pPr>
              <w:rPr>
                <w:sz w:val="28"/>
                <w:szCs w:val="28"/>
              </w:rPr>
            </w:pPr>
            <w:r w:rsidRPr="00B81016">
              <w:rPr>
                <w:sz w:val="28"/>
                <w:szCs w:val="28"/>
              </w:rPr>
              <w:t>Prva olovka</w:t>
            </w:r>
          </w:p>
        </w:tc>
      </w:tr>
      <w:tr w:rsidR="005A635C" w:rsidRPr="006600FD" w14:paraId="55A5C650" w14:textId="77777777" w:rsidTr="005A635C">
        <w:tc>
          <w:tcPr>
            <w:tcW w:w="6025" w:type="dxa"/>
          </w:tcPr>
          <w:p w14:paraId="620BFBBB" w14:textId="6CA03A8D" w:rsidR="005A635C" w:rsidRPr="00B81016" w:rsidRDefault="005A635C" w:rsidP="00804B10">
            <w:pPr>
              <w:rPr>
                <w:sz w:val="28"/>
                <w:szCs w:val="28"/>
              </w:rPr>
            </w:pPr>
            <w:r w:rsidRPr="00B81016">
              <w:rPr>
                <w:sz w:val="28"/>
                <w:szCs w:val="28"/>
              </w:rPr>
              <w:t>Mogu, hoću, znam: vježbenica</w:t>
            </w:r>
          </w:p>
        </w:tc>
        <w:tc>
          <w:tcPr>
            <w:tcW w:w="2340" w:type="dxa"/>
          </w:tcPr>
          <w:p w14:paraId="00C5209C" w14:textId="0116ED3D" w:rsidR="005A635C" w:rsidRPr="00B81016" w:rsidRDefault="005A635C" w:rsidP="004301F7">
            <w:pPr>
              <w:rPr>
                <w:sz w:val="28"/>
                <w:szCs w:val="28"/>
              </w:rPr>
            </w:pPr>
            <w:r w:rsidRPr="00B81016">
              <w:rPr>
                <w:sz w:val="28"/>
                <w:szCs w:val="28"/>
              </w:rPr>
              <w:t>Prva olovka</w:t>
            </w:r>
          </w:p>
        </w:tc>
      </w:tr>
      <w:tr w:rsidR="005A635C" w:rsidRPr="006600FD" w14:paraId="0C0E7FCC" w14:textId="77777777" w:rsidTr="005A635C">
        <w:tc>
          <w:tcPr>
            <w:tcW w:w="6025" w:type="dxa"/>
          </w:tcPr>
          <w:p w14:paraId="71A73B27" w14:textId="21230990" w:rsidR="005A635C" w:rsidRPr="00B81016" w:rsidRDefault="005A635C" w:rsidP="0080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Tanjur pravilne prehrane: didaktički poster</w:t>
            </w:r>
          </w:p>
        </w:tc>
        <w:tc>
          <w:tcPr>
            <w:tcW w:w="2340" w:type="dxa"/>
          </w:tcPr>
          <w:p w14:paraId="3795353D" w14:textId="6980FFB1" w:rsidR="005A635C" w:rsidRPr="00B81016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Zagreb</w:t>
            </w:r>
          </w:p>
        </w:tc>
      </w:tr>
      <w:tr w:rsidR="005A635C" w:rsidRPr="006600FD" w14:paraId="5744438D" w14:textId="77777777" w:rsidTr="005A635C">
        <w:tc>
          <w:tcPr>
            <w:tcW w:w="6025" w:type="dxa"/>
          </w:tcPr>
          <w:p w14:paraId="3416461B" w14:textId="13DFD8A8" w:rsidR="005A635C" w:rsidRDefault="005A635C" w:rsidP="0080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Zidna </w:t>
            </w:r>
            <w:proofErr w:type="spellStart"/>
            <w:r>
              <w:rPr>
                <w:sz w:val="28"/>
                <w:szCs w:val="28"/>
              </w:rPr>
              <w:t>slovarica</w:t>
            </w:r>
            <w:proofErr w:type="spellEnd"/>
            <w:r>
              <w:rPr>
                <w:sz w:val="28"/>
                <w:szCs w:val="28"/>
              </w:rPr>
              <w:t xml:space="preserve">-rukopisno pismo: </w:t>
            </w:r>
            <w:r w:rsidRPr="00F40246">
              <w:rPr>
                <w:sz w:val="28"/>
                <w:szCs w:val="28"/>
              </w:rPr>
              <w:t>didaktički komplet</w:t>
            </w:r>
          </w:p>
        </w:tc>
        <w:tc>
          <w:tcPr>
            <w:tcW w:w="2340" w:type="dxa"/>
          </w:tcPr>
          <w:p w14:paraId="558C5419" w14:textId="3DE883B6" w:rsidR="005A635C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Zagreb</w:t>
            </w:r>
          </w:p>
        </w:tc>
      </w:tr>
      <w:tr w:rsidR="005A635C" w:rsidRPr="006600FD" w14:paraId="4234AB64" w14:textId="77777777" w:rsidTr="005A635C">
        <w:tc>
          <w:tcPr>
            <w:tcW w:w="6025" w:type="dxa"/>
          </w:tcPr>
          <w:p w14:paraId="515906E4" w14:textId="5740D80C" w:rsidR="005A635C" w:rsidRDefault="005A635C" w:rsidP="0080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Računska gusjenica: didaktički komplet</w:t>
            </w:r>
          </w:p>
        </w:tc>
        <w:tc>
          <w:tcPr>
            <w:tcW w:w="2340" w:type="dxa"/>
          </w:tcPr>
          <w:p w14:paraId="5F6A38A9" w14:textId="1C11B875" w:rsidR="005A635C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Zagreb</w:t>
            </w:r>
          </w:p>
        </w:tc>
      </w:tr>
      <w:tr w:rsidR="005A635C" w:rsidRPr="006600FD" w14:paraId="2E4C6F74" w14:textId="77777777" w:rsidTr="005A635C">
        <w:tc>
          <w:tcPr>
            <w:tcW w:w="6025" w:type="dxa"/>
          </w:tcPr>
          <w:p w14:paraId="09023347" w14:textId="78E56EF0" w:rsidR="005A635C" w:rsidRDefault="005A635C" w:rsidP="0080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Pažnja molim! Komplet aktivnosti za razvoj pažnje za 1./2. razred OŠ</w:t>
            </w:r>
          </w:p>
        </w:tc>
        <w:tc>
          <w:tcPr>
            <w:tcW w:w="2340" w:type="dxa"/>
          </w:tcPr>
          <w:p w14:paraId="3475D7D3" w14:textId="6EDE2416" w:rsidR="005A635C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Zagreb</w:t>
            </w:r>
          </w:p>
        </w:tc>
      </w:tr>
      <w:tr w:rsidR="005A635C" w:rsidRPr="006600FD" w14:paraId="149C5FB2" w14:textId="77777777" w:rsidTr="005A635C">
        <w:tc>
          <w:tcPr>
            <w:tcW w:w="6025" w:type="dxa"/>
          </w:tcPr>
          <w:p w14:paraId="7B94B3AE" w14:textId="7B9DA448" w:rsidR="005A635C" w:rsidRPr="00B81016" w:rsidRDefault="005A635C" w:rsidP="003472AD">
            <w:pPr>
              <w:rPr>
                <w:sz w:val="28"/>
                <w:szCs w:val="28"/>
              </w:rPr>
            </w:pPr>
            <w:r w:rsidRPr="003472AD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aka </w:t>
            </w:r>
            <w:proofErr w:type="spellStart"/>
            <w:r>
              <w:rPr>
                <w:sz w:val="28"/>
                <w:szCs w:val="28"/>
              </w:rPr>
              <w:t>matka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72A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 r</w:t>
            </w:r>
            <w:r w:rsidRPr="003472AD">
              <w:rPr>
                <w:sz w:val="28"/>
                <w:szCs w:val="28"/>
              </w:rPr>
              <w:t>adna bilježnica s</w:t>
            </w:r>
            <w:r>
              <w:rPr>
                <w:sz w:val="28"/>
                <w:szCs w:val="28"/>
              </w:rPr>
              <w:t xml:space="preserve"> rješenjima, </w:t>
            </w:r>
            <w:r w:rsidRPr="00F40246">
              <w:rPr>
                <w:sz w:val="28"/>
                <w:szCs w:val="28"/>
              </w:rPr>
              <w:t>postupcima i uputama za rješavanje zadataka</w:t>
            </w:r>
          </w:p>
        </w:tc>
        <w:tc>
          <w:tcPr>
            <w:tcW w:w="2340" w:type="dxa"/>
          </w:tcPr>
          <w:p w14:paraId="12BE05F6" w14:textId="5B1B5A0D" w:rsidR="005A635C" w:rsidRPr="00B81016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Zagreb</w:t>
            </w:r>
          </w:p>
        </w:tc>
      </w:tr>
      <w:tr w:rsidR="005A635C" w:rsidRPr="006600FD" w14:paraId="57513CC4" w14:textId="77777777" w:rsidTr="005A635C">
        <w:tc>
          <w:tcPr>
            <w:tcW w:w="6025" w:type="dxa"/>
          </w:tcPr>
          <w:p w14:paraId="4E60ADBC" w14:textId="427AB6E0" w:rsidR="005A635C" w:rsidRPr="003472AD" w:rsidRDefault="005A635C" w:rsidP="00F40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472AD">
              <w:rPr>
                <w:sz w:val="28"/>
                <w:szCs w:val="28"/>
              </w:rPr>
              <w:t>pretno dijete od glave do</w:t>
            </w:r>
            <w:r>
              <w:rPr>
                <w:sz w:val="28"/>
                <w:szCs w:val="28"/>
              </w:rPr>
              <w:t xml:space="preserve"> p</w:t>
            </w:r>
            <w:r w:rsidRPr="003472AD">
              <w:rPr>
                <w:sz w:val="28"/>
                <w:szCs w:val="28"/>
              </w:rPr>
              <w:t>ete</w:t>
            </w:r>
            <w:r>
              <w:rPr>
                <w:sz w:val="28"/>
                <w:szCs w:val="28"/>
              </w:rPr>
              <w:t xml:space="preserve"> </w:t>
            </w:r>
            <w:r w:rsidRPr="003472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: </w:t>
            </w:r>
            <w:r w:rsidRPr="00F40246">
              <w:rPr>
                <w:sz w:val="28"/>
                <w:szCs w:val="28"/>
              </w:rPr>
              <w:t>radni materijali uz radnu</w:t>
            </w:r>
            <w:r>
              <w:rPr>
                <w:sz w:val="28"/>
                <w:szCs w:val="28"/>
              </w:rPr>
              <w:t xml:space="preserve"> </w:t>
            </w:r>
            <w:r w:rsidRPr="00F40246">
              <w:rPr>
                <w:sz w:val="28"/>
                <w:szCs w:val="28"/>
              </w:rPr>
              <w:t>bilježnicu za Praktične vještine u prvom razredu OŠ</w:t>
            </w:r>
          </w:p>
        </w:tc>
        <w:tc>
          <w:tcPr>
            <w:tcW w:w="2340" w:type="dxa"/>
          </w:tcPr>
          <w:p w14:paraId="6DF5F217" w14:textId="435A7A84" w:rsidR="005A635C" w:rsidRPr="00B81016" w:rsidRDefault="005A635C" w:rsidP="0043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Zagreb</w:t>
            </w:r>
          </w:p>
        </w:tc>
      </w:tr>
    </w:tbl>
    <w:p w14:paraId="09207392" w14:textId="77777777" w:rsidR="0027152E" w:rsidRPr="006600FD" w:rsidRDefault="0027152E">
      <w:pPr>
        <w:rPr>
          <w:sz w:val="28"/>
          <w:szCs w:val="28"/>
        </w:rPr>
      </w:pPr>
    </w:p>
    <w:sectPr w:rsidR="0027152E" w:rsidRPr="006600FD" w:rsidSect="00B03F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8161B"/>
    <w:multiLevelType w:val="hybridMultilevel"/>
    <w:tmpl w:val="3A5C3B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61"/>
    <w:rsid w:val="00027CBC"/>
    <w:rsid w:val="000E2E65"/>
    <w:rsid w:val="00125A93"/>
    <w:rsid w:val="00142D2B"/>
    <w:rsid w:val="00152B9A"/>
    <w:rsid w:val="001F3C79"/>
    <w:rsid w:val="0027152E"/>
    <w:rsid w:val="00293791"/>
    <w:rsid w:val="003472AD"/>
    <w:rsid w:val="0035050F"/>
    <w:rsid w:val="003C42A1"/>
    <w:rsid w:val="004301F7"/>
    <w:rsid w:val="004B3E95"/>
    <w:rsid w:val="0050067B"/>
    <w:rsid w:val="00523F2A"/>
    <w:rsid w:val="005A0D11"/>
    <w:rsid w:val="005A635C"/>
    <w:rsid w:val="005D0917"/>
    <w:rsid w:val="005F2C18"/>
    <w:rsid w:val="006600FD"/>
    <w:rsid w:val="006F22D0"/>
    <w:rsid w:val="0071286B"/>
    <w:rsid w:val="007A679E"/>
    <w:rsid w:val="007E6E33"/>
    <w:rsid w:val="00804B10"/>
    <w:rsid w:val="00870DCB"/>
    <w:rsid w:val="00887069"/>
    <w:rsid w:val="00890013"/>
    <w:rsid w:val="008918B9"/>
    <w:rsid w:val="008A169C"/>
    <w:rsid w:val="008F0345"/>
    <w:rsid w:val="00905A73"/>
    <w:rsid w:val="00976A5F"/>
    <w:rsid w:val="009813E4"/>
    <w:rsid w:val="00990DC1"/>
    <w:rsid w:val="009A07CF"/>
    <w:rsid w:val="009C77C3"/>
    <w:rsid w:val="00A41B3A"/>
    <w:rsid w:val="00B03F1D"/>
    <w:rsid w:val="00B81016"/>
    <w:rsid w:val="00BC0745"/>
    <w:rsid w:val="00C21DF3"/>
    <w:rsid w:val="00CB0F29"/>
    <w:rsid w:val="00CE1D31"/>
    <w:rsid w:val="00D03B61"/>
    <w:rsid w:val="00D10DCF"/>
    <w:rsid w:val="00E0568E"/>
    <w:rsid w:val="00E91060"/>
    <w:rsid w:val="00EB374F"/>
    <w:rsid w:val="00EC48EC"/>
    <w:rsid w:val="00F40246"/>
    <w:rsid w:val="00F716C2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6CFF"/>
  <w15:docId w15:val="{2A289806-3A61-4DB0-B609-75A3C4FF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11"/>
  </w:style>
  <w:style w:type="paragraph" w:styleId="Naslov1">
    <w:name w:val="heading 1"/>
    <w:basedOn w:val="Normal"/>
    <w:next w:val="Normal"/>
    <w:link w:val="Naslov1Char"/>
    <w:uiPriority w:val="9"/>
    <w:qFormat/>
    <w:rsid w:val="00D03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3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3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3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3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3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3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3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3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3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3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3B6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3B6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3B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3B6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3B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3B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3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3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3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3B6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3B6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3B6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3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3B6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3B6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7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luka.klekar20@gmail.com</dc:creator>
  <cp:lastModifiedBy>Danijel Vrbanić</cp:lastModifiedBy>
  <cp:revision>4</cp:revision>
  <cp:lastPrinted>2025-06-30T07:49:00Z</cp:lastPrinted>
  <dcterms:created xsi:type="dcterms:W3CDTF">2025-07-14T07:49:00Z</dcterms:created>
  <dcterms:modified xsi:type="dcterms:W3CDTF">2025-07-14T08:00:00Z</dcterms:modified>
</cp:coreProperties>
</file>