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EF1C" w14:textId="5472E30E" w:rsidR="00D66AEA" w:rsidRPr="003627F9" w:rsidRDefault="00D66AEA" w:rsidP="00D66AEA">
      <w:pPr>
        <w:jc w:val="both"/>
        <w:rPr>
          <w:b/>
          <w:bCs/>
          <w:lang w:val="es-ES"/>
        </w:rPr>
      </w:pPr>
      <w:r w:rsidRPr="003627F9">
        <w:rPr>
          <w:b/>
          <w:bCs/>
          <w:lang w:val="es-ES"/>
        </w:rPr>
        <w:t>CENTAR ZA ODGOJ I OBRAZOVANJE</w:t>
      </w:r>
    </w:p>
    <w:p w14:paraId="379EC7A2" w14:textId="77777777" w:rsidR="00D66AEA" w:rsidRPr="003627F9" w:rsidRDefault="00D66AEA" w:rsidP="00D66AEA">
      <w:pPr>
        <w:jc w:val="both"/>
        <w:rPr>
          <w:b/>
          <w:bCs/>
          <w:lang w:val="es-ES"/>
        </w:rPr>
      </w:pPr>
      <w:r w:rsidRPr="003627F9">
        <w:rPr>
          <w:b/>
          <w:bCs/>
          <w:lang w:val="es-ES"/>
        </w:rPr>
        <w:t>TOMISLAV ŠPOLJAR</w:t>
      </w:r>
    </w:p>
    <w:p w14:paraId="615D701C" w14:textId="77777777" w:rsidR="00D66AEA" w:rsidRPr="003627F9" w:rsidRDefault="00D66AEA" w:rsidP="00D66AEA">
      <w:pPr>
        <w:jc w:val="both"/>
        <w:rPr>
          <w:b/>
          <w:bCs/>
          <w:lang w:val="es-ES"/>
        </w:rPr>
      </w:pPr>
      <w:r w:rsidRPr="003627F9">
        <w:rPr>
          <w:b/>
          <w:bCs/>
          <w:lang w:val="es-ES"/>
        </w:rPr>
        <w:t>JURJA KRIŽANIĆA 33</w:t>
      </w:r>
    </w:p>
    <w:p w14:paraId="58A2CF57" w14:textId="77777777" w:rsidR="00D66AEA" w:rsidRPr="003627F9" w:rsidRDefault="00D66AEA" w:rsidP="00D66AEA">
      <w:pPr>
        <w:jc w:val="both"/>
        <w:rPr>
          <w:b/>
          <w:bCs/>
          <w:lang w:val="es-ES"/>
        </w:rPr>
      </w:pPr>
      <w:r w:rsidRPr="003627F9">
        <w:rPr>
          <w:b/>
          <w:bCs/>
          <w:lang w:val="es-ES"/>
        </w:rPr>
        <w:t>VARAŽDIN</w:t>
      </w:r>
    </w:p>
    <w:p w14:paraId="78F92F64" w14:textId="77777777" w:rsidR="00D66AEA" w:rsidRPr="003627F9" w:rsidRDefault="00D66AEA" w:rsidP="00D66AEA">
      <w:pPr>
        <w:jc w:val="both"/>
        <w:rPr>
          <w:lang w:val="es-ES"/>
        </w:rPr>
      </w:pPr>
    </w:p>
    <w:p w14:paraId="0A9C1A06" w14:textId="27A04915" w:rsidR="00D66AEA" w:rsidRPr="003627F9" w:rsidRDefault="00D66AEA" w:rsidP="00D66AEA">
      <w:pPr>
        <w:jc w:val="both"/>
        <w:rPr>
          <w:lang w:val="es-ES"/>
        </w:rPr>
      </w:pPr>
      <w:r w:rsidRPr="003627F9">
        <w:rPr>
          <w:lang w:val="es-ES"/>
        </w:rPr>
        <w:t xml:space="preserve">KLASA: </w:t>
      </w:r>
      <w:r w:rsidR="00D941A9" w:rsidRPr="003627F9">
        <w:rPr>
          <w:lang w:val="es-ES"/>
        </w:rPr>
        <w:t>007-04/25-02/8</w:t>
      </w:r>
    </w:p>
    <w:p w14:paraId="219F140D" w14:textId="277EB6F6" w:rsidR="00D66AEA" w:rsidRPr="003627F9" w:rsidRDefault="00D66AEA" w:rsidP="00D66AEA">
      <w:pPr>
        <w:jc w:val="both"/>
        <w:rPr>
          <w:lang w:val="es-ES"/>
        </w:rPr>
      </w:pPr>
      <w:r w:rsidRPr="003627F9">
        <w:rPr>
          <w:lang w:val="es-ES"/>
        </w:rPr>
        <w:t xml:space="preserve">URBROJ: </w:t>
      </w:r>
      <w:r w:rsidR="00D941A9" w:rsidRPr="003627F9">
        <w:rPr>
          <w:lang w:val="es-ES"/>
        </w:rPr>
        <w:t>2186-40-01-25-</w:t>
      </w:r>
      <w:r w:rsidR="00E71CA6">
        <w:rPr>
          <w:lang w:val="es-ES"/>
        </w:rPr>
        <w:t>2</w:t>
      </w:r>
    </w:p>
    <w:p w14:paraId="6ED0EF37" w14:textId="791A3319" w:rsidR="00D66AEA" w:rsidRPr="003627F9" w:rsidRDefault="00D66AEA" w:rsidP="00D66AEA">
      <w:pPr>
        <w:jc w:val="both"/>
        <w:rPr>
          <w:lang w:val="es-ES"/>
        </w:rPr>
      </w:pPr>
      <w:r w:rsidRPr="003627F9">
        <w:rPr>
          <w:lang w:val="es-ES"/>
        </w:rPr>
        <w:t xml:space="preserve">Varaždin, </w:t>
      </w:r>
      <w:r w:rsidR="003627F9" w:rsidRPr="003627F9">
        <w:rPr>
          <w:lang w:val="es-ES"/>
        </w:rPr>
        <w:t>23</w:t>
      </w:r>
      <w:r w:rsidR="00D941A9" w:rsidRPr="003627F9">
        <w:rPr>
          <w:lang w:val="es-ES"/>
        </w:rPr>
        <w:t>. travnja 202</w:t>
      </w:r>
      <w:r w:rsidR="003627F9" w:rsidRPr="003627F9">
        <w:rPr>
          <w:lang w:val="es-ES"/>
        </w:rPr>
        <w:t>5. godine</w:t>
      </w:r>
    </w:p>
    <w:p w14:paraId="60760F88" w14:textId="77777777" w:rsidR="00D66AEA" w:rsidRPr="003627F9" w:rsidRDefault="00D66AEA" w:rsidP="00D66AEA">
      <w:pPr>
        <w:jc w:val="both"/>
        <w:rPr>
          <w:lang w:val="es-ES"/>
        </w:rPr>
      </w:pP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</w:p>
    <w:p w14:paraId="3D0DD697" w14:textId="5DD005B7" w:rsidR="00D66AEA" w:rsidRPr="003627F9" w:rsidRDefault="00D66AEA" w:rsidP="00D66AEA">
      <w:pPr>
        <w:jc w:val="both"/>
        <w:rPr>
          <w:b/>
        </w:rPr>
      </w:pP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rPr>
          <w:lang w:val="es-ES"/>
        </w:rPr>
        <w:tab/>
      </w:r>
      <w:r w:rsidRPr="003627F9">
        <w:t xml:space="preserve">       </w:t>
      </w:r>
      <w:r w:rsidRPr="003627F9">
        <w:rPr>
          <w:b/>
        </w:rPr>
        <w:t xml:space="preserve">                  </w:t>
      </w:r>
    </w:p>
    <w:p w14:paraId="11AB1ECD" w14:textId="3D057320" w:rsidR="00D66AEA" w:rsidRPr="003D2A27" w:rsidRDefault="00D66AEA" w:rsidP="00D66AEA">
      <w:pPr>
        <w:jc w:val="both"/>
        <w:rPr>
          <w:b/>
        </w:rPr>
      </w:pPr>
      <w:r w:rsidRPr="003627F9">
        <w:rPr>
          <w:b/>
        </w:rPr>
        <w:t>Z A P I S N I K</w:t>
      </w:r>
      <w:r w:rsidR="003D2A27">
        <w:rPr>
          <w:b/>
        </w:rPr>
        <w:t xml:space="preserve"> </w:t>
      </w:r>
      <w:r w:rsidRPr="003627F9">
        <w:rPr>
          <w:b/>
        </w:rPr>
        <w:t>s</w:t>
      </w:r>
      <w:r w:rsidR="00925BC2">
        <w:rPr>
          <w:b/>
        </w:rPr>
        <w:t xml:space="preserve"> </w:t>
      </w:r>
      <w:r w:rsidRPr="003627F9">
        <w:rPr>
          <w:b/>
        </w:rPr>
        <w:t xml:space="preserve">konstituirajuće sjednice Školskog odbora </w:t>
      </w:r>
      <w:r w:rsidR="00DC131E">
        <w:rPr>
          <w:b/>
        </w:rPr>
        <w:t>Centra za odgoj i obrazovanje Tomislav Špoljar,</w:t>
      </w:r>
      <w:r w:rsidRPr="003627F9">
        <w:t xml:space="preserve"> održane dana</w:t>
      </w:r>
      <w:r w:rsidR="00DC131E">
        <w:t xml:space="preserve"> 23. travnja 2025. godine </w:t>
      </w:r>
      <w:r w:rsidRPr="003627F9">
        <w:t xml:space="preserve">u </w:t>
      </w:r>
      <w:r w:rsidR="00DC131E">
        <w:t>prostorijama Centra za odgoj i obrazovanje Tomislav Špoljar,</w:t>
      </w:r>
      <w:r w:rsidRPr="003627F9">
        <w:t xml:space="preserve"> s početkom rada u</w:t>
      </w:r>
      <w:r w:rsidR="00DC131E">
        <w:t xml:space="preserve"> 15:30 </w:t>
      </w:r>
      <w:r w:rsidRPr="003627F9">
        <w:t>sati.</w:t>
      </w:r>
    </w:p>
    <w:p w14:paraId="6CC95086" w14:textId="77777777" w:rsidR="00D66AEA" w:rsidRPr="003627F9" w:rsidRDefault="00D66AEA" w:rsidP="00D66AEA">
      <w:pPr>
        <w:jc w:val="both"/>
      </w:pPr>
    </w:p>
    <w:p w14:paraId="02230B69" w14:textId="42850250" w:rsidR="00D66AEA" w:rsidRPr="00925BC2" w:rsidRDefault="00D66AEA" w:rsidP="00D66AEA">
      <w:pPr>
        <w:jc w:val="both"/>
        <w:rPr>
          <w:bCs/>
        </w:rPr>
      </w:pPr>
      <w:r w:rsidRPr="003627F9">
        <w:rPr>
          <w:b/>
        </w:rPr>
        <w:t>Nazočni članovi Školskog odbora:</w:t>
      </w:r>
      <w:r w:rsidR="00925BC2">
        <w:rPr>
          <w:bCs/>
        </w:rPr>
        <w:t xml:space="preserve"> Klara Mesarić, Damir Ježić, Sonja Kolarek, Tamara Herjavec Habek, Edita Štok, Dragica Horvat, Zlata Golubić-Suša (video poziv- Google </w:t>
      </w:r>
      <w:proofErr w:type="spellStart"/>
      <w:r w:rsidR="00925BC2">
        <w:rPr>
          <w:bCs/>
        </w:rPr>
        <w:t>meet</w:t>
      </w:r>
      <w:proofErr w:type="spellEnd"/>
      <w:r w:rsidR="00925BC2">
        <w:rPr>
          <w:bCs/>
        </w:rPr>
        <w:t>)</w:t>
      </w:r>
    </w:p>
    <w:p w14:paraId="15796FD2" w14:textId="03B69ACC" w:rsidR="00D66AEA" w:rsidRPr="003627F9" w:rsidRDefault="00D66AEA" w:rsidP="00D66AEA">
      <w:pPr>
        <w:jc w:val="both"/>
        <w:rPr>
          <w:b/>
        </w:rPr>
      </w:pPr>
      <w:r w:rsidRPr="003627F9">
        <w:rPr>
          <w:b/>
        </w:rPr>
        <w:t>Nenazočni članovi Školskog odbora:</w:t>
      </w:r>
      <w:r w:rsidR="00925BC2">
        <w:rPr>
          <w:b/>
        </w:rPr>
        <w:t>-</w:t>
      </w:r>
    </w:p>
    <w:p w14:paraId="6EC3995D" w14:textId="43C47A89" w:rsidR="00D66AEA" w:rsidRPr="00925BC2" w:rsidRDefault="00D66AEA" w:rsidP="00D66AEA">
      <w:pPr>
        <w:jc w:val="both"/>
        <w:rPr>
          <w:bCs/>
        </w:rPr>
      </w:pPr>
      <w:r w:rsidRPr="003627F9">
        <w:rPr>
          <w:b/>
        </w:rPr>
        <w:t>Ostali nazočni:</w:t>
      </w:r>
      <w:r w:rsidR="00DC131E">
        <w:rPr>
          <w:b/>
        </w:rPr>
        <w:t xml:space="preserve"> </w:t>
      </w:r>
      <w:r w:rsidR="00DC131E" w:rsidRPr="00925BC2">
        <w:rPr>
          <w:bCs/>
        </w:rPr>
        <w:t>Marin Vučić, ravnatelj Centra</w:t>
      </w:r>
    </w:p>
    <w:p w14:paraId="60DF7FF7" w14:textId="39135780" w:rsidR="00D66AEA" w:rsidRPr="00925BC2" w:rsidRDefault="00D66AEA" w:rsidP="00D66AEA">
      <w:pPr>
        <w:jc w:val="both"/>
        <w:rPr>
          <w:bCs/>
        </w:rPr>
      </w:pPr>
      <w:r w:rsidRPr="003627F9">
        <w:rPr>
          <w:b/>
        </w:rPr>
        <w:t>Zapisnič</w:t>
      </w:r>
      <w:r w:rsidR="00DC131E">
        <w:rPr>
          <w:b/>
        </w:rPr>
        <w:t>ark</w:t>
      </w:r>
      <w:r w:rsidRPr="003627F9">
        <w:rPr>
          <w:b/>
        </w:rPr>
        <w:t>a:</w:t>
      </w:r>
      <w:r w:rsidR="00DC131E">
        <w:rPr>
          <w:b/>
        </w:rPr>
        <w:t xml:space="preserve"> </w:t>
      </w:r>
      <w:r w:rsidR="00DC131E" w:rsidRPr="00925BC2">
        <w:rPr>
          <w:bCs/>
        </w:rPr>
        <w:t xml:space="preserve">Kristina Koprek, tajnica Centra </w:t>
      </w:r>
    </w:p>
    <w:p w14:paraId="793D183E" w14:textId="77777777" w:rsidR="00D66AEA" w:rsidRPr="003627F9" w:rsidRDefault="00D66AEA" w:rsidP="00D66AEA">
      <w:pPr>
        <w:jc w:val="both"/>
      </w:pPr>
    </w:p>
    <w:p w14:paraId="37D809D8" w14:textId="137CED19" w:rsidR="00D66AEA" w:rsidRPr="003627F9" w:rsidRDefault="00D66AEA" w:rsidP="00D66AEA">
      <w:pPr>
        <w:jc w:val="both"/>
      </w:pPr>
      <w:r w:rsidRPr="003627F9">
        <w:t xml:space="preserve">Ravnatelj </w:t>
      </w:r>
      <w:r w:rsidR="00DC131E">
        <w:t>Centra za odgoj i obrazovanje Tomislav Špoljar</w:t>
      </w:r>
      <w:r w:rsidR="00BD677A">
        <w:t xml:space="preserve"> – dalje u tekstu: ravnatelj Centra, Marin Vučić,</w:t>
      </w:r>
      <w:r w:rsidRPr="003627F9">
        <w:t xml:space="preserve"> pozdravio je nazočne i otvorio</w:t>
      </w:r>
      <w:r w:rsidR="00925BC2">
        <w:t xml:space="preserve"> </w:t>
      </w:r>
      <w:r w:rsidRPr="003627F9">
        <w:t xml:space="preserve">konstituirajuću sjednicu </w:t>
      </w:r>
      <w:r w:rsidR="00925BC2">
        <w:t>Š</w:t>
      </w:r>
      <w:r w:rsidRPr="003627F9">
        <w:t xml:space="preserve">kolskog odbora. Utvrdio je da su nazočni svi članovi školskog odbora. </w:t>
      </w:r>
    </w:p>
    <w:p w14:paraId="75FE7F1A" w14:textId="63C8EFD8" w:rsidR="00D66AEA" w:rsidRPr="003627F9" w:rsidRDefault="00D66AEA" w:rsidP="00D66AEA">
      <w:pPr>
        <w:jc w:val="both"/>
      </w:pPr>
      <w:r w:rsidRPr="003627F9">
        <w:t>Upoznao je nazočne da sukladno odredbi članka 119.</w:t>
      </w:r>
      <w:r w:rsidR="00340FCB">
        <w:t xml:space="preserve"> </w:t>
      </w:r>
      <w:r w:rsidRPr="003627F9">
        <w:t>stavka 7. Zakona o odgoju i obrazovanju u osnovnoj i srednjoj školi</w:t>
      </w:r>
      <w:r w:rsidR="00DC131E">
        <w:t xml:space="preserve"> </w:t>
      </w:r>
      <w:r w:rsidR="00DC131E" w:rsidRPr="00393A8F">
        <w:t>(„Narodne novine“ broj 87/08, 86/09, 92/10, 105/10, 90/11, 5/12, 16/12, 86/12, 126/12, 94/13, 152/14, 7/17, 68/18, 98/19, 64/20</w:t>
      </w:r>
      <w:r w:rsidR="00DC131E">
        <w:t xml:space="preserve">, </w:t>
      </w:r>
      <w:r w:rsidR="00DC131E" w:rsidRPr="00393A8F">
        <w:t>151/22</w:t>
      </w:r>
      <w:r w:rsidR="00DC131E">
        <w:t>, 155/23 i 156/23</w:t>
      </w:r>
      <w:r w:rsidR="00340FCB">
        <w:t>- dalje u tekstu: Zakon</w:t>
      </w:r>
      <w:r w:rsidR="00DC131E" w:rsidRPr="00393A8F">
        <w:t xml:space="preserve">) </w:t>
      </w:r>
      <w:r w:rsidRPr="003627F9">
        <w:t xml:space="preserve"> i članka </w:t>
      </w:r>
      <w:r w:rsidR="00DC131E">
        <w:t>45. stavka 2.</w:t>
      </w:r>
      <w:r w:rsidRPr="003627F9">
        <w:t xml:space="preserve"> Statuta </w:t>
      </w:r>
      <w:r w:rsidR="00DC131E">
        <w:t>Centra za odgoj i obrazovanje Tomislav Špoljar</w:t>
      </w:r>
      <w:r w:rsidR="00340FCB">
        <w:t xml:space="preserve"> </w:t>
      </w:r>
      <w:r w:rsidR="00340FCB" w:rsidRPr="00EE3F42">
        <w:t>(»Službeni vjesnik Grada Varaždina « broj: 2/19, 8/20 i 5/24</w:t>
      </w:r>
      <w:r w:rsidR="00340FCB">
        <w:t xml:space="preserve"> – dalje u tekstu: Statut</w:t>
      </w:r>
      <w:r w:rsidR="00340FCB" w:rsidRPr="00EE3F42">
        <w:t>)</w:t>
      </w:r>
      <w:r w:rsidR="00DC131E">
        <w:t>,</w:t>
      </w:r>
      <w:r w:rsidRPr="003627F9">
        <w:t xml:space="preserve"> konstituirajuću sjednicu </w:t>
      </w:r>
      <w:r w:rsidR="00925BC2">
        <w:t>Š</w:t>
      </w:r>
      <w:r w:rsidRPr="003627F9">
        <w:t xml:space="preserve">kolskog odbora do izbora predsjednika </w:t>
      </w:r>
      <w:r w:rsidR="00925BC2">
        <w:t>Š</w:t>
      </w:r>
      <w:r w:rsidRPr="003627F9">
        <w:t>kolskog odbora vodi najstariji član školskog odbora.</w:t>
      </w:r>
      <w:r w:rsidR="00DC131E">
        <w:t xml:space="preserve"> </w:t>
      </w:r>
      <w:r w:rsidRPr="003627F9">
        <w:t>Utvrđuje da je predsjedatelj</w:t>
      </w:r>
      <w:r w:rsidR="00340FCB">
        <w:t>ica</w:t>
      </w:r>
      <w:r w:rsidRPr="003627F9">
        <w:t xml:space="preserve"> sjednice </w:t>
      </w:r>
      <w:r w:rsidR="00DC131E">
        <w:t>Zlata Golubić-Suša</w:t>
      </w:r>
      <w:r w:rsidRPr="003627F9">
        <w:t>. Predsjedatelj</w:t>
      </w:r>
      <w:r w:rsidR="00340FCB">
        <w:t>ica</w:t>
      </w:r>
      <w:r w:rsidRPr="003627F9">
        <w:t xml:space="preserve"> sjednice preuze</w:t>
      </w:r>
      <w:r w:rsidR="00340FCB">
        <w:t>la</w:t>
      </w:r>
      <w:r w:rsidRPr="003627F9">
        <w:t xml:space="preserve"> je daljnje vođenje konstituirajuće sjednice </w:t>
      </w:r>
      <w:r w:rsidR="00925BC2">
        <w:t>Š</w:t>
      </w:r>
      <w:r w:rsidRPr="003627F9">
        <w:t>kolskog odbora. Utvrdi</w:t>
      </w:r>
      <w:r w:rsidR="00340FCB">
        <w:t>la</w:t>
      </w:r>
      <w:r w:rsidRPr="003627F9">
        <w:t xml:space="preserve"> je da je na sjednici nazočno 7 članova od ukupno 7 članova </w:t>
      </w:r>
      <w:r w:rsidR="00925BC2">
        <w:t>Š</w:t>
      </w:r>
      <w:r w:rsidRPr="003627F9">
        <w:t>kolskog odbora. Predlož</w:t>
      </w:r>
      <w:r w:rsidR="00340FCB">
        <w:t>ila</w:t>
      </w:r>
      <w:r w:rsidRPr="003627F9">
        <w:t xml:space="preserve"> je da se utvrdi konačni dnevni red konstituirajuće sjednice.</w:t>
      </w:r>
    </w:p>
    <w:p w14:paraId="275705BE" w14:textId="77777777" w:rsidR="00DC131E" w:rsidRDefault="00DC131E" w:rsidP="00D66AEA">
      <w:pPr>
        <w:jc w:val="both"/>
      </w:pPr>
    </w:p>
    <w:p w14:paraId="3CB3306D" w14:textId="4FDB3397" w:rsidR="00D66AEA" w:rsidRPr="003627F9" w:rsidRDefault="00D66AEA" w:rsidP="00D66AEA">
      <w:pPr>
        <w:jc w:val="both"/>
      </w:pPr>
      <w:r w:rsidRPr="003627F9">
        <w:t>Na sjednici se utvrđuje sljedeći</w:t>
      </w:r>
    </w:p>
    <w:p w14:paraId="4155AAC0" w14:textId="77777777" w:rsidR="00D66AEA" w:rsidRPr="003627F9" w:rsidRDefault="00D66AEA" w:rsidP="00DF542C">
      <w:pPr>
        <w:jc w:val="center"/>
      </w:pPr>
    </w:p>
    <w:p w14:paraId="0E8469D6" w14:textId="22E6EA7B" w:rsidR="00D66AEA" w:rsidRPr="003627F9" w:rsidRDefault="00D66AEA" w:rsidP="00DF542C">
      <w:pPr>
        <w:jc w:val="center"/>
        <w:rPr>
          <w:b/>
        </w:rPr>
      </w:pPr>
      <w:r w:rsidRPr="003627F9">
        <w:rPr>
          <w:b/>
        </w:rPr>
        <w:t>D N E V N I    R E D :</w:t>
      </w:r>
    </w:p>
    <w:p w14:paraId="08DCE14E" w14:textId="77777777" w:rsidR="00D66AEA" w:rsidRPr="003627F9" w:rsidRDefault="00D66AEA" w:rsidP="00D66AEA">
      <w:pPr>
        <w:jc w:val="both"/>
      </w:pPr>
    </w:p>
    <w:p w14:paraId="34245B77" w14:textId="537CD214" w:rsidR="00DC131E" w:rsidRDefault="00DC131E" w:rsidP="00DC131E">
      <w:pPr>
        <w:numPr>
          <w:ilvl w:val="0"/>
          <w:numId w:val="2"/>
        </w:numPr>
        <w:tabs>
          <w:tab w:val="clear" w:pos="1080"/>
        </w:tabs>
        <w:ind w:left="0" w:firstLine="426"/>
        <w:jc w:val="both"/>
      </w:pPr>
      <w:r w:rsidRPr="008166CC">
        <w:t>Izvješće predsjedavatelja sjednice o imenovanim članovima Školskog odbora Centr</w:t>
      </w:r>
      <w:r>
        <w:t>a</w:t>
      </w:r>
    </w:p>
    <w:p w14:paraId="05EF941E" w14:textId="77777777" w:rsidR="00DC131E" w:rsidRDefault="00DC131E" w:rsidP="00DC131E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</w:pPr>
      <w:r w:rsidRPr="00DC131E">
        <w:rPr>
          <w:lang w:val="es-ES"/>
        </w:rPr>
        <w:t>Verifikacija mandata članova Školskog odbora Centra</w:t>
      </w:r>
    </w:p>
    <w:p w14:paraId="611FE603" w14:textId="77777777" w:rsidR="00DC131E" w:rsidRDefault="00DC131E" w:rsidP="00DC131E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</w:pPr>
      <w:r w:rsidRPr="00DC131E">
        <w:rPr>
          <w:lang w:val="es-ES"/>
        </w:rPr>
        <w:t>Izbor predsjednika i zamjenika predsjednika Školskog odbora Centra</w:t>
      </w:r>
    </w:p>
    <w:p w14:paraId="29734545" w14:textId="53403436" w:rsidR="00DC131E" w:rsidRPr="00DC131E" w:rsidRDefault="00DC131E" w:rsidP="00DC131E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</w:pPr>
      <w:r w:rsidRPr="00DC131E">
        <w:rPr>
          <w:lang w:val="es-ES"/>
        </w:rPr>
        <w:t>Razno</w:t>
      </w:r>
    </w:p>
    <w:p w14:paraId="3D284691" w14:textId="46352655" w:rsidR="00D66AEA" w:rsidRPr="003627F9" w:rsidRDefault="00D66AEA" w:rsidP="00DC131E">
      <w:pPr>
        <w:jc w:val="both"/>
      </w:pPr>
    </w:p>
    <w:p w14:paraId="4D27F195" w14:textId="6BE577F4" w:rsidR="00D66AEA" w:rsidRDefault="00D66AEA" w:rsidP="00D66AEA">
      <w:pPr>
        <w:jc w:val="both"/>
      </w:pPr>
      <w:r w:rsidRPr="003627F9">
        <w:t xml:space="preserve">Nazočni članovi jednoglasno su usvojili predloženi dnevni red. </w:t>
      </w:r>
    </w:p>
    <w:p w14:paraId="5D37B656" w14:textId="77777777" w:rsidR="00DF542C" w:rsidRPr="003627F9" w:rsidRDefault="00DF542C" w:rsidP="00D66AEA">
      <w:pPr>
        <w:jc w:val="both"/>
      </w:pPr>
    </w:p>
    <w:p w14:paraId="5075C9EC" w14:textId="03EE2F67" w:rsidR="00DF542C" w:rsidRDefault="00DF542C" w:rsidP="00DF542C">
      <w:pPr>
        <w:pStyle w:val="Odlomakpopisa"/>
        <w:numPr>
          <w:ilvl w:val="1"/>
          <w:numId w:val="2"/>
        </w:numPr>
        <w:tabs>
          <w:tab w:val="clear" w:pos="1620"/>
        </w:tabs>
        <w:ind w:left="567" w:hanging="142"/>
        <w:jc w:val="both"/>
        <w:rPr>
          <w:b/>
          <w:bCs/>
        </w:rPr>
      </w:pPr>
      <w:r w:rsidRPr="00DF542C">
        <w:rPr>
          <w:b/>
          <w:bCs/>
        </w:rPr>
        <w:t>Izvješće predsjedavatelja sjednice o imenovanim članovima Školskog odbora Centra</w:t>
      </w:r>
    </w:p>
    <w:p w14:paraId="639D2EB3" w14:textId="77777777" w:rsidR="00DF542C" w:rsidRDefault="00DF542C" w:rsidP="00DF542C">
      <w:pPr>
        <w:pStyle w:val="Odlomakpopisa"/>
        <w:ind w:left="567"/>
        <w:jc w:val="both"/>
        <w:rPr>
          <w:b/>
          <w:bCs/>
        </w:rPr>
      </w:pPr>
    </w:p>
    <w:p w14:paraId="30057A94" w14:textId="2BE10A0E" w:rsidR="00DF542C" w:rsidRDefault="00D66AEA" w:rsidP="00DF542C">
      <w:pPr>
        <w:pStyle w:val="Odlomakpopisa"/>
        <w:ind w:left="0"/>
        <w:jc w:val="both"/>
      </w:pPr>
      <w:r w:rsidRPr="003627F9">
        <w:t>Predsjedatelj</w:t>
      </w:r>
      <w:r w:rsidR="00340FCB">
        <w:t>ica</w:t>
      </w:r>
      <w:r w:rsidRPr="003627F9">
        <w:t xml:space="preserve"> sjednice </w:t>
      </w:r>
      <w:r w:rsidR="003D2A27">
        <w:t>Š</w:t>
      </w:r>
      <w:r w:rsidRPr="003627F9">
        <w:t xml:space="preserve">kolskog odbora predlaže da ravnatelj </w:t>
      </w:r>
      <w:r w:rsidR="00DF542C">
        <w:t>Centra</w:t>
      </w:r>
      <w:r w:rsidRPr="003627F9">
        <w:t xml:space="preserve"> podnese izvješće o imenovanju članova </w:t>
      </w:r>
      <w:r w:rsidR="003D2A27">
        <w:t>Š</w:t>
      </w:r>
      <w:r w:rsidRPr="003627F9">
        <w:t>kolskog odbora</w:t>
      </w:r>
      <w:r w:rsidR="00DF542C">
        <w:t>.</w:t>
      </w:r>
    </w:p>
    <w:p w14:paraId="6DD0B1CA" w14:textId="77777777" w:rsidR="00DF542C" w:rsidRDefault="00DF542C" w:rsidP="00DF542C">
      <w:pPr>
        <w:pStyle w:val="Odlomakpopisa"/>
        <w:ind w:left="0"/>
        <w:jc w:val="both"/>
      </w:pPr>
    </w:p>
    <w:p w14:paraId="0305821B" w14:textId="4920299C" w:rsidR="00BD677A" w:rsidRDefault="00DF542C" w:rsidP="00BD677A">
      <w:pPr>
        <w:pStyle w:val="Odlomakpopisa"/>
        <w:ind w:left="0"/>
        <w:jc w:val="both"/>
      </w:pPr>
      <w:r>
        <w:t>Ravnatelj Centra</w:t>
      </w:r>
      <w:r w:rsidR="00D66AEA" w:rsidRPr="003627F9">
        <w:t xml:space="preserve"> ukratko je podnio izvješće o imenovanim članovima </w:t>
      </w:r>
      <w:r w:rsidR="003D2A27">
        <w:t>Š</w:t>
      </w:r>
      <w:r w:rsidR="00D66AEA" w:rsidRPr="003627F9">
        <w:t xml:space="preserve">kolskog odbora. Pročitao je Zapisnik Izbornog odbora </w:t>
      </w:r>
      <w:r>
        <w:t>Centra</w:t>
      </w:r>
      <w:r w:rsidR="00D66AEA" w:rsidRPr="003627F9">
        <w:t xml:space="preserve"> o konačnim rezultatima izbora za predstavnika radnika u </w:t>
      </w:r>
      <w:r w:rsidR="003D2A27">
        <w:t>Š</w:t>
      </w:r>
      <w:r w:rsidR="00D66AEA" w:rsidRPr="003627F9">
        <w:t xml:space="preserve">kolski odbor. Utvrdio je da je u Školski odbor </w:t>
      </w:r>
      <w:r w:rsidR="00BD677A">
        <w:t xml:space="preserve">Centra za odgoj i obrazovanje Tomislav Špoljar </w:t>
      </w:r>
      <w:r w:rsidR="00D66AEA" w:rsidRPr="003627F9">
        <w:t>izabran</w:t>
      </w:r>
      <w:r w:rsidR="00BD677A">
        <w:t>a Edita Štok</w:t>
      </w:r>
      <w:r w:rsidR="00D66AEA" w:rsidRPr="003627F9">
        <w:t xml:space="preserve"> za člana školskog odbora, predstavnika radnika</w:t>
      </w:r>
      <w:r w:rsidR="00BD677A">
        <w:t xml:space="preserve">. </w:t>
      </w:r>
    </w:p>
    <w:p w14:paraId="5A21FF36" w14:textId="77777777" w:rsidR="00BD677A" w:rsidRDefault="00BD677A" w:rsidP="00BD677A">
      <w:pPr>
        <w:pStyle w:val="Odlomakpopisa"/>
        <w:ind w:left="0"/>
        <w:jc w:val="both"/>
      </w:pPr>
    </w:p>
    <w:p w14:paraId="25D73EC6" w14:textId="0A808A60" w:rsidR="007020B5" w:rsidRDefault="00D66AEA" w:rsidP="007020B5">
      <w:pPr>
        <w:pStyle w:val="Odlomakpopisa"/>
        <w:ind w:left="0"/>
        <w:jc w:val="both"/>
      </w:pPr>
      <w:r w:rsidRPr="003627F9">
        <w:t xml:space="preserve">Ravnatelj </w:t>
      </w:r>
      <w:r w:rsidR="007020B5">
        <w:t xml:space="preserve">Centra </w:t>
      </w:r>
      <w:r w:rsidRPr="003627F9">
        <w:t xml:space="preserve">je pročitao Zapisnik sa sjednice Učiteljskog vijeća održane </w:t>
      </w:r>
      <w:r w:rsidR="00BD677A">
        <w:t xml:space="preserve">26. veljače 2025. godine </w:t>
      </w:r>
      <w:r w:rsidRPr="003627F9">
        <w:t xml:space="preserve">i Zapisnik Izbornog povjerenstva o rezultatima tajnog glasovanja za članove školskog odbora iz reda učitelja i stručnih suradnika. Utvrdio je da je Učiteljsko vijeće donijelo odluku o imenovanju dva člana </w:t>
      </w:r>
      <w:r w:rsidR="00FF3D95">
        <w:t>Š</w:t>
      </w:r>
      <w:bookmarkStart w:id="0" w:name="_GoBack"/>
      <w:bookmarkEnd w:id="0"/>
      <w:r w:rsidRPr="003627F9">
        <w:t xml:space="preserve">kolskog odbora iz reda učitelja i stručnih suradnika na sjednici održanoj </w:t>
      </w:r>
      <w:r w:rsidR="007020B5">
        <w:t>26. veljače 2025. godine</w:t>
      </w:r>
      <w:r w:rsidRPr="003627F9">
        <w:t xml:space="preserve">. Za članove Školskog odbora </w:t>
      </w:r>
      <w:r w:rsidR="007020B5">
        <w:t xml:space="preserve">Centra za odgoj i obrazovanje Tomislav Špoljar </w:t>
      </w:r>
      <w:r w:rsidRPr="003627F9">
        <w:t>iz reda učitelja i stručnih suradnika, Učiteljsko vijeće imenovalo je</w:t>
      </w:r>
      <w:r w:rsidR="007020B5">
        <w:t xml:space="preserve"> Klaru Mesarić i Tamaru Herjavec Habek.</w:t>
      </w:r>
    </w:p>
    <w:p w14:paraId="26466299" w14:textId="77777777" w:rsidR="007020B5" w:rsidRDefault="007020B5" w:rsidP="007020B5">
      <w:pPr>
        <w:pStyle w:val="Odlomakpopisa"/>
        <w:ind w:left="0"/>
        <w:jc w:val="both"/>
      </w:pPr>
    </w:p>
    <w:p w14:paraId="1CBAE0C5" w14:textId="77777777" w:rsidR="007020B5" w:rsidRDefault="00D66AEA" w:rsidP="007020B5">
      <w:pPr>
        <w:pStyle w:val="Odlomakpopisa"/>
        <w:ind w:left="0"/>
        <w:jc w:val="both"/>
      </w:pPr>
      <w:r w:rsidRPr="003627F9">
        <w:t>Ravnatelj</w:t>
      </w:r>
      <w:r w:rsidR="007020B5">
        <w:t xml:space="preserve"> Centra</w:t>
      </w:r>
      <w:r w:rsidRPr="003627F9">
        <w:t xml:space="preserve"> je pročitao Zapisnik sa sjednice Vijeća roditelja održane</w:t>
      </w:r>
      <w:r w:rsidR="007020B5">
        <w:t xml:space="preserve"> 14. ožujka 2025. godine.</w:t>
      </w:r>
      <w:r w:rsidRPr="003627F9">
        <w:t xml:space="preserve"> Utvrdio je da je Vijeće roditelja javnim glasovanjem donijelo Odluku o imenovanju člana školskog odbora iz reda roditelja. Za člana Školskog odbora </w:t>
      </w:r>
      <w:r w:rsidR="007020B5">
        <w:t xml:space="preserve">Centra za odgoj i obrazovanje Tomislav Špoljar </w:t>
      </w:r>
      <w:r w:rsidRPr="003627F9">
        <w:t>iz reda roditelja imenovan</w:t>
      </w:r>
      <w:r w:rsidR="007020B5">
        <w:t>a</w:t>
      </w:r>
      <w:r w:rsidRPr="003627F9">
        <w:t xml:space="preserve"> je</w:t>
      </w:r>
      <w:r w:rsidR="007020B5">
        <w:t xml:space="preserve"> Dragica Horvat. </w:t>
      </w:r>
    </w:p>
    <w:p w14:paraId="639ED08C" w14:textId="77777777" w:rsidR="007020B5" w:rsidRDefault="007020B5" w:rsidP="007020B5">
      <w:pPr>
        <w:pStyle w:val="Odlomakpopisa"/>
        <w:ind w:left="0"/>
        <w:jc w:val="both"/>
      </w:pPr>
    </w:p>
    <w:p w14:paraId="176EDF82" w14:textId="4CDB3893" w:rsidR="00D66AEA" w:rsidRPr="003627F9" w:rsidRDefault="00D66AEA" w:rsidP="007020B5">
      <w:pPr>
        <w:pStyle w:val="Odlomakpopisa"/>
        <w:ind w:left="0"/>
        <w:jc w:val="both"/>
      </w:pPr>
      <w:r w:rsidRPr="003627F9">
        <w:t xml:space="preserve">Ravnatelj </w:t>
      </w:r>
      <w:r w:rsidR="007020B5">
        <w:t>Centra</w:t>
      </w:r>
      <w:r w:rsidRPr="003627F9">
        <w:t xml:space="preserve"> pročitao je Rješenje Osnivača</w:t>
      </w:r>
      <w:r w:rsidR="007020B5">
        <w:t>, Grada Varaždina</w:t>
      </w:r>
      <w:r w:rsidRPr="003627F9">
        <w:t>,</w:t>
      </w:r>
      <w:r w:rsidR="007020B5">
        <w:t xml:space="preserve"> o razrješenju i imenovanju članova Školskog odbora Centra za odgoj i obrazovanje Tomislav Špoljar KLASA:602-02/24-01/28; URBROJ:2186-1-02-25-28 od 19. veljače 2025. godine.</w:t>
      </w:r>
      <w:r w:rsidRPr="003627F9">
        <w:t xml:space="preserve"> Utvrdio je da je osnivač </w:t>
      </w:r>
      <w:r w:rsidR="007020B5">
        <w:t>Centra</w:t>
      </w:r>
      <w:r w:rsidRPr="003627F9">
        <w:t xml:space="preserve">, </w:t>
      </w:r>
      <w:r w:rsidR="007020B5">
        <w:t>Grad Varaždin</w:t>
      </w:r>
      <w:r w:rsidRPr="003627F9">
        <w:t>, za članove Školskog odbora imenovao:</w:t>
      </w:r>
    </w:p>
    <w:p w14:paraId="13812B56" w14:textId="285AF708" w:rsidR="00D66AEA" w:rsidRDefault="007020B5" w:rsidP="007020B5">
      <w:pPr>
        <w:pStyle w:val="Odlomakpopisa"/>
        <w:numPr>
          <w:ilvl w:val="0"/>
          <w:numId w:val="5"/>
        </w:numPr>
        <w:ind w:left="0" w:firstLine="0"/>
        <w:jc w:val="both"/>
      </w:pPr>
      <w:r>
        <w:t>Sonju Kolarek,</w:t>
      </w:r>
    </w:p>
    <w:p w14:paraId="26A879F2" w14:textId="719CD390" w:rsidR="007020B5" w:rsidRDefault="007020B5" w:rsidP="007020B5">
      <w:pPr>
        <w:pStyle w:val="Odlomakpopisa"/>
        <w:numPr>
          <w:ilvl w:val="0"/>
          <w:numId w:val="5"/>
        </w:numPr>
        <w:ind w:left="0" w:firstLine="0"/>
        <w:jc w:val="both"/>
      </w:pPr>
      <w:r>
        <w:t>Damira Ježića,</w:t>
      </w:r>
    </w:p>
    <w:p w14:paraId="286D287D" w14:textId="14A15C70" w:rsidR="007020B5" w:rsidRDefault="007020B5" w:rsidP="007020B5">
      <w:pPr>
        <w:pStyle w:val="Odlomakpopisa"/>
        <w:numPr>
          <w:ilvl w:val="0"/>
          <w:numId w:val="5"/>
        </w:numPr>
        <w:ind w:left="0" w:firstLine="0"/>
        <w:jc w:val="both"/>
      </w:pPr>
      <w:r>
        <w:t>Zlatu Golubić-Suša.</w:t>
      </w:r>
    </w:p>
    <w:p w14:paraId="0D63FA73" w14:textId="0CCFFA0A" w:rsidR="007020B5" w:rsidRDefault="007020B5" w:rsidP="007020B5">
      <w:pPr>
        <w:pStyle w:val="Odlomakpopisa"/>
        <w:ind w:left="0"/>
        <w:jc w:val="both"/>
      </w:pPr>
    </w:p>
    <w:p w14:paraId="2AE83D83" w14:textId="10FE68B8" w:rsidR="00DB1CDA" w:rsidRPr="00DB1CDA" w:rsidRDefault="00DB1CDA" w:rsidP="00DB1CDA">
      <w:pPr>
        <w:pStyle w:val="Odlomakpopisa"/>
        <w:numPr>
          <w:ilvl w:val="1"/>
          <w:numId w:val="2"/>
        </w:numPr>
        <w:tabs>
          <w:tab w:val="clear" w:pos="1620"/>
          <w:tab w:val="num" w:pos="0"/>
        </w:tabs>
        <w:ind w:left="0" w:firstLine="0"/>
        <w:jc w:val="both"/>
        <w:rPr>
          <w:b/>
          <w:bCs/>
        </w:rPr>
      </w:pPr>
      <w:r w:rsidRPr="00DB1CDA">
        <w:rPr>
          <w:b/>
          <w:bCs/>
          <w:lang w:val="es-ES"/>
        </w:rPr>
        <w:t>Verifikacija mandata članova Školskog odbora Centra</w:t>
      </w:r>
    </w:p>
    <w:p w14:paraId="21B80017" w14:textId="77777777" w:rsidR="00DB1CDA" w:rsidRPr="003627F9" w:rsidRDefault="00DB1CDA" w:rsidP="007020B5">
      <w:pPr>
        <w:pStyle w:val="Odlomakpopisa"/>
        <w:ind w:left="0"/>
        <w:jc w:val="both"/>
      </w:pPr>
    </w:p>
    <w:p w14:paraId="758D32E1" w14:textId="00ED5745" w:rsidR="00D66AEA" w:rsidRPr="003627F9" w:rsidRDefault="00D66AEA" w:rsidP="00D66AEA">
      <w:pPr>
        <w:jc w:val="both"/>
      </w:pPr>
      <w:r w:rsidRPr="003627F9">
        <w:t>Slijedom</w:t>
      </w:r>
      <w:r w:rsidR="00DB1CDA">
        <w:t xml:space="preserve"> gore n</w:t>
      </w:r>
      <w:r w:rsidRPr="003627F9">
        <w:t xml:space="preserve">avedenoga utvrđuje da su za članove Školskog odbora </w:t>
      </w:r>
      <w:r w:rsidR="00DB1CDA">
        <w:t>Centra za odgoj i obrazovanje Tomislav Špoljar</w:t>
      </w:r>
      <w:r w:rsidRPr="003627F9">
        <w:t xml:space="preserve"> imenovani:</w:t>
      </w:r>
    </w:p>
    <w:p w14:paraId="44E5CC49" w14:textId="56F95443" w:rsidR="00D66AEA" w:rsidRPr="003627F9" w:rsidRDefault="00D66AEA" w:rsidP="00D66AEA">
      <w:pPr>
        <w:jc w:val="both"/>
      </w:pPr>
      <w:r w:rsidRPr="003627F9">
        <w:t xml:space="preserve">    1. </w:t>
      </w:r>
      <w:r w:rsidR="00DB1CDA">
        <w:t>Edita Štok</w:t>
      </w:r>
    </w:p>
    <w:p w14:paraId="3EDAF1C0" w14:textId="2EE8FAEC" w:rsidR="00D66AEA" w:rsidRPr="003627F9" w:rsidRDefault="00D66AEA" w:rsidP="00D66AEA">
      <w:pPr>
        <w:jc w:val="both"/>
      </w:pPr>
      <w:r w:rsidRPr="003627F9">
        <w:t xml:space="preserve">    2. </w:t>
      </w:r>
      <w:r w:rsidR="00DB1CDA">
        <w:t>Klara Mesarić</w:t>
      </w:r>
    </w:p>
    <w:p w14:paraId="7079156F" w14:textId="3A19495E" w:rsidR="00D66AEA" w:rsidRPr="003627F9" w:rsidRDefault="00D66AEA" w:rsidP="00D66AEA">
      <w:pPr>
        <w:jc w:val="both"/>
      </w:pPr>
      <w:r w:rsidRPr="003627F9">
        <w:t xml:space="preserve">    3. </w:t>
      </w:r>
      <w:r w:rsidR="00DB1CDA">
        <w:t>Tamara Herjavec Habek</w:t>
      </w:r>
    </w:p>
    <w:p w14:paraId="7038367D" w14:textId="14EE6F99" w:rsidR="00D66AEA" w:rsidRPr="003627F9" w:rsidRDefault="00D66AEA" w:rsidP="00D66AEA">
      <w:pPr>
        <w:jc w:val="both"/>
      </w:pPr>
      <w:r w:rsidRPr="003627F9">
        <w:t xml:space="preserve">    4. </w:t>
      </w:r>
      <w:r w:rsidR="00DB1CDA">
        <w:t>Dragica Horvat</w:t>
      </w:r>
    </w:p>
    <w:p w14:paraId="378F3A4B" w14:textId="65F0ACE8" w:rsidR="00D66AEA" w:rsidRPr="003627F9" w:rsidRDefault="00D66AEA" w:rsidP="00D66AEA">
      <w:pPr>
        <w:jc w:val="both"/>
      </w:pPr>
      <w:r w:rsidRPr="003627F9">
        <w:t xml:space="preserve">    5. </w:t>
      </w:r>
      <w:r w:rsidR="00DB1CDA">
        <w:t>Sonja Kolarek</w:t>
      </w:r>
    </w:p>
    <w:p w14:paraId="0CBC23D8" w14:textId="0DE9B525" w:rsidR="00D66AEA" w:rsidRPr="003627F9" w:rsidRDefault="00D66AEA" w:rsidP="00D66AEA">
      <w:pPr>
        <w:jc w:val="both"/>
      </w:pPr>
      <w:r w:rsidRPr="003627F9">
        <w:t xml:space="preserve">    6.</w:t>
      </w:r>
      <w:r w:rsidR="00DB1CDA">
        <w:t xml:space="preserve"> Damir Ježić</w:t>
      </w:r>
      <w:r w:rsidRPr="003627F9">
        <w:t xml:space="preserve"> </w:t>
      </w:r>
    </w:p>
    <w:p w14:paraId="0C49830B" w14:textId="77777777" w:rsidR="00340FCB" w:rsidRDefault="00D66AEA" w:rsidP="00340FCB">
      <w:pPr>
        <w:jc w:val="both"/>
      </w:pPr>
      <w:r w:rsidRPr="003627F9">
        <w:t xml:space="preserve">    7. </w:t>
      </w:r>
      <w:r w:rsidR="00DB1CDA">
        <w:t xml:space="preserve">Zlata Golubić-Suša. </w:t>
      </w:r>
    </w:p>
    <w:p w14:paraId="37FD2F03" w14:textId="77777777" w:rsidR="00340FCB" w:rsidRDefault="00340FCB" w:rsidP="00340FCB">
      <w:pPr>
        <w:jc w:val="both"/>
      </w:pPr>
    </w:p>
    <w:p w14:paraId="087C44A6" w14:textId="5E84EE16" w:rsidR="00340FCB" w:rsidRDefault="00D66AEA" w:rsidP="00D66AEA">
      <w:pPr>
        <w:jc w:val="both"/>
      </w:pPr>
      <w:r w:rsidRPr="003627F9">
        <w:t xml:space="preserve">Konstatira se da je izvršena verifikacija mandata članova </w:t>
      </w:r>
      <w:r w:rsidR="003D2A27">
        <w:t>Š</w:t>
      </w:r>
      <w:r w:rsidRPr="003627F9">
        <w:t xml:space="preserve">kolskog odbora. Mandat imenovanim članovima školskog odbora je četiri godine, a teče od dana konstituiranja </w:t>
      </w:r>
      <w:r w:rsidR="003D2A27">
        <w:t>Š</w:t>
      </w:r>
      <w:r w:rsidRPr="003627F9">
        <w:t>kolskog odbo</w:t>
      </w:r>
      <w:r w:rsidR="003D2A27">
        <w:t xml:space="preserve">ra. </w:t>
      </w:r>
      <w:r w:rsidRPr="003627F9">
        <w:t xml:space="preserve">Ravnatelj je čestitao imenovanim članovima </w:t>
      </w:r>
      <w:r w:rsidR="003D2A27">
        <w:t>Š</w:t>
      </w:r>
      <w:r w:rsidRPr="003627F9">
        <w:t xml:space="preserve">kolskog odbora na imenovanju i poželio im uspješan rad u narednom četverogodišnjem mandatu. </w:t>
      </w:r>
    </w:p>
    <w:p w14:paraId="4AD90AAC" w14:textId="0FD036E0" w:rsidR="00340FCB" w:rsidRDefault="00D66AEA" w:rsidP="00340FCB">
      <w:pPr>
        <w:jc w:val="both"/>
      </w:pPr>
      <w:r w:rsidRPr="003627F9">
        <w:t xml:space="preserve">Članovi </w:t>
      </w:r>
      <w:r w:rsidR="003D2A27">
        <w:t>Š</w:t>
      </w:r>
      <w:r w:rsidRPr="003627F9">
        <w:t xml:space="preserve">kolskog odbora jednoglasno su prihvatili prezentirano izvješće ravnatelja o imenovanju članova </w:t>
      </w:r>
      <w:r w:rsidR="003D2A27">
        <w:t>Š</w:t>
      </w:r>
      <w:r w:rsidRPr="003627F9">
        <w:t xml:space="preserve">kolskog odbora.  </w:t>
      </w:r>
    </w:p>
    <w:p w14:paraId="2BDA0E3F" w14:textId="77777777" w:rsidR="00340FCB" w:rsidRDefault="00340FCB" w:rsidP="00340FCB">
      <w:pPr>
        <w:jc w:val="both"/>
      </w:pPr>
    </w:p>
    <w:p w14:paraId="17686F01" w14:textId="77777777" w:rsidR="00340FCB" w:rsidRPr="00340FCB" w:rsidRDefault="00340FCB" w:rsidP="00340FCB">
      <w:pPr>
        <w:pStyle w:val="Odlomakpopisa"/>
        <w:numPr>
          <w:ilvl w:val="1"/>
          <w:numId w:val="2"/>
        </w:numPr>
        <w:tabs>
          <w:tab w:val="clear" w:pos="1620"/>
        </w:tabs>
        <w:ind w:left="0" w:firstLine="0"/>
        <w:jc w:val="both"/>
        <w:rPr>
          <w:b/>
          <w:bCs/>
        </w:rPr>
      </w:pPr>
      <w:r w:rsidRPr="00340FCB">
        <w:rPr>
          <w:b/>
          <w:bCs/>
          <w:lang w:val="es-ES"/>
        </w:rPr>
        <w:t>Izbor predsjednika i zamjenika predsjednika Školskog odbora Centra</w:t>
      </w:r>
    </w:p>
    <w:p w14:paraId="592BA0CB" w14:textId="77777777" w:rsidR="00340FCB" w:rsidRDefault="00340FCB" w:rsidP="00340FCB">
      <w:pPr>
        <w:pStyle w:val="Odlomakpopisa"/>
        <w:ind w:left="0"/>
        <w:jc w:val="both"/>
        <w:rPr>
          <w:b/>
          <w:bCs/>
        </w:rPr>
      </w:pPr>
    </w:p>
    <w:p w14:paraId="17D5BBF9" w14:textId="3B438CD4" w:rsidR="00D66AEA" w:rsidRPr="00340FCB" w:rsidRDefault="00D66AEA" w:rsidP="00340FCB">
      <w:pPr>
        <w:pStyle w:val="Odlomakpopisa"/>
        <w:ind w:left="0"/>
        <w:jc w:val="both"/>
        <w:rPr>
          <w:b/>
          <w:bCs/>
        </w:rPr>
      </w:pPr>
      <w:r w:rsidRPr="003627F9">
        <w:t>Predsjedatelj</w:t>
      </w:r>
      <w:r w:rsidR="00340FCB">
        <w:t>ica</w:t>
      </w:r>
      <w:r w:rsidRPr="003627F9">
        <w:t xml:space="preserve"> sjednice upozna</w:t>
      </w:r>
      <w:r w:rsidR="00340FCB">
        <w:t>la</w:t>
      </w:r>
      <w:r w:rsidRPr="003627F9">
        <w:t xml:space="preserve"> je članove </w:t>
      </w:r>
      <w:r w:rsidR="003D2A27">
        <w:t>Š</w:t>
      </w:r>
      <w:r w:rsidRPr="003627F9">
        <w:t xml:space="preserve">kolskog odbora da, sukladno odredbi članka 119. stavka 7. Zakona i odredbi članka </w:t>
      </w:r>
      <w:r w:rsidR="00340FCB">
        <w:t xml:space="preserve">48. </w:t>
      </w:r>
      <w:r w:rsidRPr="003627F9">
        <w:t xml:space="preserve">Statuta, svaki član </w:t>
      </w:r>
      <w:r w:rsidR="003D2A27">
        <w:t>Š</w:t>
      </w:r>
      <w:r w:rsidRPr="003627F9">
        <w:t xml:space="preserve">kolskog odbora može biti </w:t>
      </w:r>
      <w:r w:rsidRPr="003627F9">
        <w:lastRenderedPageBreak/>
        <w:t xml:space="preserve">izabran za predsjednika, a glasovanje je javno, dizanjem ruku, ako </w:t>
      </w:r>
      <w:r w:rsidR="003D2A27">
        <w:t>Š</w:t>
      </w:r>
      <w:r w:rsidRPr="003627F9">
        <w:t xml:space="preserve">kolski odbor ne odluči drugačije. Članovi </w:t>
      </w:r>
      <w:r w:rsidR="003D2A27">
        <w:t>Š</w:t>
      </w:r>
      <w:r w:rsidRPr="003627F9">
        <w:t>kolskog odbora izjasnili su se za javno glasovanje.</w:t>
      </w:r>
    </w:p>
    <w:p w14:paraId="7D98F567" w14:textId="71F18F9C" w:rsidR="00D66AEA" w:rsidRPr="003627F9" w:rsidRDefault="00340FCB" w:rsidP="00D66AEA">
      <w:pPr>
        <w:jc w:val="both"/>
        <w:rPr>
          <w:b/>
        </w:rPr>
      </w:pPr>
      <w:r>
        <w:t xml:space="preserve">Tamara Herjavec Habek </w:t>
      </w:r>
      <w:r w:rsidR="00D66AEA" w:rsidRPr="003627F9">
        <w:t xml:space="preserve">predlaže kandidata za predsjednika </w:t>
      </w:r>
      <w:r w:rsidR="003D2A27">
        <w:t>Š</w:t>
      </w:r>
      <w:r w:rsidR="00D66AEA" w:rsidRPr="003627F9">
        <w:t xml:space="preserve">kolskog odbora, </w:t>
      </w:r>
      <w:r>
        <w:t>Klaru Mesarić</w:t>
      </w:r>
      <w:r w:rsidR="00D66AEA" w:rsidRPr="003627F9">
        <w:t>.</w:t>
      </w:r>
    </w:p>
    <w:p w14:paraId="700B683A" w14:textId="5B51D096" w:rsidR="00D66AEA" w:rsidRPr="003627F9" w:rsidRDefault="00340FCB" w:rsidP="00D66AEA">
      <w:pPr>
        <w:jc w:val="both"/>
      </w:pPr>
      <w:r>
        <w:t>Edita Štok</w:t>
      </w:r>
      <w:r w:rsidR="00D66AEA" w:rsidRPr="003627F9">
        <w:t xml:space="preserve"> predlaže kandidata za zamjenika predsjednika </w:t>
      </w:r>
      <w:r w:rsidR="003D2A27">
        <w:t>Š</w:t>
      </w:r>
      <w:r w:rsidR="00D66AEA" w:rsidRPr="003627F9">
        <w:t xml:space="preserve">kolskog odbora, </w:t>
      </w:r>
      <w:r>
        <w:t>Tamaru Herjavec Habek</w:t>
      </w:r>
      <w:r w:rsidR="00D66AEA" w:rsidRPr="003627F9">
        <w:t>.</w:t>
      </w:r>
    </w:p>
    <w:p w14:paraId="00AA63FF" w14:textId="77777777" w:rsidR="00D66AEA" w:rsidRPr="003627F9" w:rsidRDefault="00D66AEA" w:rsidP="00D66AEA">
      <w:pPr>
        <w:jc w:val="both"/>
        <w:rPr>
          <w:b/>
        </w:rPr>
      </w:pPr>
    </w:p>
    <w:p w14:paraId="23CAE8E8" w14:textId="38BDB7FB" w:rsidR="00D66AEA" w:rsidRPr="003627F9" w:rsidRDefault="00D66AEA" w:rsidP="00D66AEA">
      <w:pPr>
        <w:jc w:val="both"/>
      </w:pPr>
      <w:r w:rsidRPr="003627F9">
        <w:t>Prelazi se na glasovanje. Nakon glasovanja utvrđuje se da je:</w:t>
      </w:r>
    </w:p>
    <w:p w14:paraId="3A55D9C2" w14:textId="7FDFC14C" w:rsidR="00D66AEA" w:rsidRPr="003627F9" w:rsidRDefault="00D66AEA" w:rsidP="00D66AEA">
      <w:pPr>
        <w:jc w:val="both"/>
      </w:pPr>
      <w:r w:rsidRPr="003627F9">
        <w:t>1. kandi</w:t>
      </w:r>
      <w:r w:rsidR="00340FCB">
        <w:t>datkinja</w:t>
      </w:r>
      <w:r w:rsidRPr="003627F9">
        <w:t xml:space="preserve"> za predsjedn</w:t>
      </w:r>
      <w:r w:rsidR="00340FCB">
        <w:t>icu</w:t>
      </w:r>
      <w:r w:rsidRPr="003627F9">
        <w:t xml:space="preserve"> </w:t>
      </w:r>
      <w:r w:rsidR="003D2A27">
        <w:t>Š</w:t>
      </w:r>
      <w:r w:rsidRPr="003627F9">
        <w:t>kolskog odbora,</w:t>
      </w:r>
      <w:r w:rsidR="00340FCB">
        <w:t xml:space="preserve"> Klara Mesarić</w:t>
      </w:r>
      <w:r w:rsidRPr="003627F9">
        <w:t>, dobi</w:t>
      </w:r>
      <w:r w:rsidR="00340FCB">
        <w:t>la</w:t>
      </w:r>
      <w:r w:rsidRPr="003627F9">
        <w:t xml:space="preserve"> 7 glasova od ukupno 7 članova </w:t>
      </w:r>
      <w:r w:rsidR="003D2A27">
        <w:t>Š</w:t>
      </w:r>
      <w:r w:rsidRPr="003627F9">
        <w:t>kolskog odbora.</w:t>
      </w:r>
    </w:p>
    <w:p w14:paraId="0A8FC5C7" w14:textId="7D30B03B" w:rsidR="00D66AEA" w:rsidRPr="003627F9" w:rsidRDefault="00D66AEA" w:rsidP="00D66AEA">
      <w:pPr>
        <w:jc w:val="both"/>
      </w:pPr>
      <w:r w:rsidRPr="003627F9">
        <w:t>2. kandidat</w:t>
      </w:r>
      <w:r w:rsidR="00340FCB">
        <w:t xml:space="preserve">kinja </w:t>
      </w:r>
      <w:r w:rsidRPr="003627F9">
        <w:t>za zamjeni</w:t>
      </w:r>
      <w:r w:rsidR="00340FCB">
        <w:t>cu</w:t>
      </w:r>
      <w:r w:rsidRPr="003627F9">
        <w:t xml:space="preserve"> predsjedni</w:t>
      </w:r>
      <w:r w:rsidR="00340FCB">
        <w:t>ce</w:t>
      </w:r>
      <w:r w:rsidRPr="003627F9">
        <w:t xml:space="preserve"> </w:t>
      </w:r>
      <w:r w:rsidR="003D2A27">
        <w:t>Š</w:t>
      </w:r>
      <w:r w:rsidRPr="003627F9">
        <w:t>kolskog odbora,</w:t>
      </w:r>
      <w:r w:rsidR="00340FCB">
        <w:t xml:space="preserve"> Tamara Herjavec Habek,</w:t>
      </w:r>
      <w:r w:rsidRPr="003627F9">
        <w:t xml:space="preserve"> dobi</w:t>
      </w:r>
      <w:r w:rsidR="00340FCB">
        <w:t>la</w:t>
      </w:r>
      <w:r w:rsidRPr="003627F9">
        <w:t xml:space="preserve"> 7 glasova od ukupno 7 članova </w:t>
      </w:r>
      <w:r w:rsidR="003D2A27">
        <w:t>Š</w:t>
      </w:r>
      <w:r w:rsidRPr="003627F9">
        <w:t>kolskog odbora.</w:t>
      </w:r>
    </w:p>
    <w:p w14:paraId="48A31A71" w14:textId="77777777" w:rsidR="00D66AEA" w:rsidRPr="003627F9" w:rsidRDefault="00D66AEA" w:rsidP="00D66AEA">
      <w:pPr>
        <w:jc w:val="both"/>
      </w:pPr>
    </w:p>
    <w:p w14:paraId="343A2EE7" w14:textId="2CF3D998" w:rsidR="00D66AEA" w:rsidRPr="003627F9" w:rsidRDefault="00D66AEA" w:rsidP="00D66AEA">
      <w:pPr>
        <w:jc w:val="both"/>
      </w:pPr>
      <w:r w:rsidRPr="003627F9">
        <w:t xml:space="preserve"> Školski odbor donosi</w:t>
      </w:r>
    </w:p>
    <w:p w14:paraId="37262331" w14:textId="77777777" w:rsidR="00D66AEA" w:rsidRPr="00B976AA" w:rsidRDefault="00D66AEA" w:rsidP="00D66AEA">
      <w:pPr>
        <w:jc w:val="both"/>
        <w:rPr>
          <w:b/>
          <w:bCs/>
        </w:rPr>
      </w:pPr>
      <w:r w:rsidRPr="003627F9">
        <w:t xml:space="preserve">                                                 </w:t>
      </w:r>
      <w:r w:rsidRPr="00B976AA">
        <w:rPr>
          <w:b/>
          <w:bCs/>
        </w:rPr>
        <w:t>O D L U K U</w:t>
      </w:r>
    </w:p>
    <w:p w14:paraId="4D20EF62" w14:textId="77777777" w:rsidR="00D66AEA" w:rsidRPr="003627F9" w:rsidRDefault="00D66AEA" w:rsidP="00D66AEA">
      <w:pPr>
        <w:jc w:val="both"/>
      </w:pPr>
    </w:p>
    <w:p w14:paraId="038C619D" w14:textId="4DC75F96" w:rsidR="00D66AEA" w:rsidRPr="003627F9" w:rsidRDefault="00340FCB" w:rsidP="00D66AEA">
      <w:pPr>
        <w:numPr>
          <w:ilvl w:val="0"/>
          <w:numId w:val="1"/>
        </w:numPr>
        <w:jc w:val="both"/>
      </w:pPr>
      <w:r>
        <w:t xml:space="preserve">Klara Mesarić. </w:t>
      </w:r>
      <w:r w:rsidR="00D66AEA" w:rsidRPr="003627F9">
        <w:t>izabran</w:t>
      </w:r>
      <w:r>
        <w:t>a</w:t>
      </w:r>
      <w:r w:rsidR="00D66AEA" w:rsidRPr="003627F9">
        <w:t xml:space="preserve"> je za predsjedni</w:t>
      </w:r>
      <w:r>
        <w:t>cu</w:t>
      </w:r>
      <w:r w:rsidR="00D66AEA" w:rsidRPr="003627F9">
        <w:t xml:space="preserve"> Školskog odbora.</w:t>
      </w:r>
    </w:p>
    <w:p w14:paraId="3B8983CD" w14:textId="530F28DE" w:rsidR="00D66AEA" w:rsidRPr="003627F9" w:rsidRDefault="00D66AEA" w:rsidP="00D66AEA">
      <w:pPr>
        <w:jc w:val="both"/>
      </w:pPr>
      <w:r w:rsidRPr="003627F9">
        <w:t xml:space="preserve">      2.  </w:t>
      </w:r>
      <w:r w:rsidR="00340FCB">
        <w:t>Tamara Herjavec Habek</w:t>
      </w:r>
      <w:r w:rsidRPr="003627F9">
        <w:t xml:space="preserve"> izabran</w:t>
      </w:r>
      <w:r w:rsidR="00E71CA6">
        <w:t>a</w:t>
      </w:r>
      <w:r w:rsidRPr="003627F9">
        <w:t xml:space="preserve"> je za zamjeni</w:t>
      </w:r>
      <w:r w:rsidR="00E71CA6">
        <w:t>cu</w:t>
      </w:r>
      <w:r w:rsidRPr="003627F9">
        <w:t xml:space="preserve"> predsjedni</w:t>
      </w:r>
      <w:r w:rsidR="00E71CA6">
        <w:t xml:space="preserve">ce </w:t>
      </w:r>
      <w:r w:rsidRPr="003627F9">
        <w:t>Školskog odbora.</w:t>
      </w:r>
    </w:p>
    <w:p w14:paraId="2592190E" w14:textId="4FE5C251" w:rsidR="00D66AEA" w:rsidRDefault="00D66AEA" w:rsidP="00D66AEA">
      <w:pPr>
        <w:jc w:val="both"/>
      </w:pPr>
      <w:r w:rsidRPr="003627F9">
        <w:t xml:space="preserve">   </w:t>
      </w:r>
    </w:p>
    <w:p w14:paraId="2ED03B64" w14:textId="56BC1016" w:rsidR="003D2A27" w:rsidRDefault="003D2A27" w:rsidP="003D2A27">
      <w:pPr>
        <w:pStyle w:val="Odlomakpopisa"/>
        <w:numPr>
          <w:ilvl w:val="1"/>
          <w:numId w:val="2"/>
        </w:numPr>
        <w:tabs>
          <w:tab w:val="clear" w:pos="1620"/>
        </w:tabs>
        <w:ind w:left="0" w:firstLine="0"/>
        <w:jc w:val="both"/>
        <w:rPr>
          <w:b/>
          <w:bCs/>
          <w:lang w:val="es-ES"/>
        </w:rPr>
      </w:pPr>
      <w:r w:rsidRPr="003D2A27">
        <w:rPr>
          <w:b/>
          <w:bCs/>
          <w:lang w:val="es-ES"/>
        </w:rPr>
        <w:t>Razno</w:t>
      </w:r>
    </w:p>
    <w:p w14:paraId="07C20472" w14:textId="393144D5" w:rsidR="003D2A27" w:rsidRDefault="003D2A27" w:rsidP="003D2A27">
      <w:pPr>
        <w:pStyle w:val="Odlomakpopisa"/>
        <w:ind w:left="0"/>
        <w:jc w:val="both"/>
        <w:rPr>
          <w:b/>
          <w:bCs/>
          <w:lang w:val="es-ES"/>
        </w:rPr>
      </w:pPr>
    </w:p>
    <w:p w14:paraId="322A7ACB" w14:textId="014C848B" w:rsidR="003D2A27" w:rsidRPr="003D2A27" w:rsidRDefault="003D2A27" w:rsidP="003D2A27">
      <w:pPr>
        <w:pStyle w:val="Odlomakpopisa"/>
        <w:ind w:left="0"/>
        <w:jc w:val="both"/>
        <w:rPr>
          <w:lang w:val="es-ES"/>
        </w:rPr>
      </w:pPr>
      <w:r w:rsidRPr="003D2A27">
        <w:rPr>
          <w:lang w:val="es-ES"/>
        </w:rPr>
        <w:t xml:space="preserve">Pod točkom razno ravnatelj Centra pozvao je članove Školskog odbora na obilježavanje Dana Centra koji će se održati 29. svibnja 2025. godine u Hrvatskom narodnom kazalištu </w:t>
      </w:r>
      <w:r>
        <w:rPr>
          <w:lang w:val="es-ES"/>
        </w:rPr>
        <w:t xml:space="preserve">u </w:t>
      </w:r>
      <w:r w:rsidRPr="003D2A27">
        <w:rPr>
          <w:lang w:val="es-ES"/>
        </w:rPr>
        <w:t>Varaždin</w:t>
      </w:r>
      <w:r>
        <w:rPr>
          <w:lang w:val="es-ES"/>
        </w:rPr>
        <w:t>u</w:t>
      </w:r>
      <w:r w:rsidRPr="003D2A27">
        <w:rPr>
          <w:lang w:val="es-ES"/>
        </w:rPr>
        <w:t xml:space="preserve">. </w:t>
      </w:r>
    </w:p>
    <w:p w14:paraId="04D5E004" w14:textId="1BFFA98F" w:rsidR="003D2A27" w:rsidRDefault="003D2A27" w:rsidP="003D2A27">
      <w:pPr>
        <w:pStyle w:val="Odlomakpopisa"/>
        <w:ind w:left="0"/>
        <w:jc w:val="both"/>
        <w:rPr>
          <w:b/>
          <w:bCs/>
          <w:lang w:val="es-ES"/>
        </w:rPr>
      </w:pPr>
    </w:p>
    <w:p w14:paraId="70D7EFCC" w14:textId="55DD16E5" w:rsidR="00D66AEA" w:rsidRPr="003627F9" w:rsidRDefault="00D66AEA" w:rsidP="00D66AEA">
      <w:pPr>
        <w:jc w:val="both"/>
      </w:pPr>
      <w:r w:rsidRPr="003627F9">
        <w:t>Sjednica je zaključena u</w:t>
      </w:r>
      <w:r w:rsidR="00E71CA6">
        <w:t xml:space="preserve"> 16:</w:t>
      </w:r>
      <w:r w:rsidR="00B976AA">
        <w:t>15</w:t>
      </w:r>
      <w:r w:rsidRPr="003627F9">
        <w:t xml:space="preserve"> sati.</w:t>
      </w:r>
    </w:p>
    <w:p w14:paraId="27174A6A" w14:textId="1DC44308" w:rsidR="00D66AEA" w:rsidRDefault="00D66AEA" w:rsidP="00D66AEA">
      <w:pPr>
        <w:jc w:val="both"/>
      </w:pPr>
    </w:p>
    <w:p w14:paraId="0D4C5CB5" w14:textId="77777777" w:rsidR="00B976AA" w:rsidRPr="003627F9" w:rsidRDefault="00B976AA" w:rsidP="00D66AEA">
      <w:pPr>
        <w:jc w:val="both"/>
      </w:pPr>
    </w:p>
    <w:p w14:paraId="438E8E2A" w14:textId="467109BA" w:rsidR="00D66AEA" w:rsidRDefault="00D66AEA" w:rsidP="00D66AEA">
      <w:pPr>
        <w:jc w:val="both"/>
      </w:pPr>
      <w:r w:rsidRPr="003627F9">
        <w:t xml:space="preserve">     Zapisniča</w:t>
      </w:r>
      <w:r w:rsidR="00E71CA6">
        <w:t>r</w:t>
      </w:r>
      <w:r w:rsidRPr="003627F9">
        <w:t xml:space="preserve">ka:                                                               </w:t>
      </w:r>
      <w:r w:rsidR="00E71CA6">
        <w:tab/>
      </w:r>
      <w:r w:rsidRPr="003627F9">
        <w:t xml:space="preserve">  Predsjednica Školskog odbora</w:t>
      </w:r>
      <w:r w:rsidR="00E71CA6">
        <w:t>:</w:t>
      </w:r>
    </w:p>
    <w:p w14:paraId="798EF3D7" w14:textId="1BEB50AA" w:rsidR="00E71CA6" w:rsidRPr="003627F9" w:rsidRDefault="00E71CA6" w:rsidP="00D66AEA">
      <w:pPr>
        <w:jc w:val="both"/>
      </w:pPr>
      <w:r>
        <w:t xml:space="preserve">    Kristina Koprek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6AEF">
        <w:t xml:space="preserve">    </w:t>
      </w:r>
      <w:r>
        <w:t>Klara Mesarić, prof. logoped</w:t>
      </w:r>
    </w:p>
    <w:p w14:paraId="4EF0A9F0" w14:textId="77777777" w:rsidR="00D66AEA" w:rsidRPr="003627F9" w:rsidRDefault="00D66AEA" w:rsidP="00D66AEA">
      <w:pPr>
        <w:jc w:val="both"/>
      </w:pPr>
      <w:r w:rsidRPr="003627F9">
        <w:t xml:space="preserve">_________________                                                             ___________________________                                                                                           </w:t>
      </w:r>
    </w:p>
    <w:p w14:paraId="01B43D60" w14:textId="77777777" w:rsidR="00D66AEA" w:rsidRPr="003627F9" w:rsidRDefault="00D66AEA" w:rsidP="00D66AEA">
      <w:pPr>
        <w:jc w:val="both"/>
      </w:pPr>
    </w:p>
    <w:p w14:paraId="3E37B6C0" w14:textId="77777777" w:rsidR="00D66AEA" w:rsidRPr="003627F9" w:rsidRDefault="00D66AEA" w:rsidP="00D66AEA">
      <w:pPr>
        <w:jc w:val="both"/>
      </w:pPr>
    </w:p>
    <w:p w14:paraId="63D62273" w14:textId="364829C9" w:rsidR="00EA4E3A" w:rsidRDefault="00EA4E3A"/>
    <w:p w14:paraId="0977CD74" w14:textId="54118EEA" w:rsidR="00E71CA6" w:rsidRDefault="00E71CA6"/>
    <w:p w14:paraId="40A4948E" w14:textId="04E3D47F" w:rsidR="00E71CA6" w:rsidRDefault="00E71CA6"/>
    <w:p w14:paraId="335BB580" w14:textId="604EAD2A" w:rsidR="00E71CA6" w:rsidRDefault="00E71CA6"/>
    <w:p w14:paraId="455610E7" w14:textId="11D3564C" w:rsidR="00E71CA6" w:rsidRDefault="00E71CA6"/>
    <w:p w14:paraId="73A2560E" w14:textId="35CC5CFC" w:rsidR="00E71CA6" w:rsidRDefault="00E71CA6"/>
    <w:p w14:paraId="7C17F9CC" w14:textId="3ED70789" w:rsidR="00E71CA6" w:rsidRDefault="00E71CA6"/>
    <w:p w14:paraId="5A48F97F" w14:textId="3C98581A" w:rsidR="00E71CA6" w:rsidRDefault="00E71CA6"/>
    <w:p w14:paraId="3B78A48E" w14:textId="1E4D9D86" w:rsidR="00E71CA6" w:rsidRDefault="00E71CA6"/>
    <w:p w14:paraId="22A0F187" w14:textId="135E8556" w:rsidR="00E71CA6" w:rsidRDefault="00E71CA6"/>
    <w:p w14:paraId="2C2DFE0C" w14:textId="7B77E8F9" w:rsidR="00E71CA6" w:rsidRDefault="00E71CA6"/>
    <w:p w14:paraId="423197C3" w14:textId="0397DEB2" w:rsidR="00E71CA6" w:rsidRDefault="00E71CA6"/>
    <w:p w14:paraId="744717BF" w14:textId="6666E65B" w:rsidR="00E71CA6" w:rsidRDefault="00E71CA6"/>
    <w:p w14:paraId="4BB70BE8" w14:textId="458D3437" w:rsidR="00E71CA6" w:rsidRDefault="00E71CA6"/>
    <w:p w14:paraId="5518FF1E" w14:textId="3AFFF345" w:rsidR="00B976AA" w:rsidRDefault="00B976AA"/>
    <w:p w14:paraId="082481F3" w14:textId="7B99FF9F" w:rsidR="00B976AA" w:rsidRDefault="00B976AA"/>
    <w:p w14:paraId="5DF06761" w14:textId="6ABACE60" w:rsidR="00B976AA" w:rsidRDefault="00B976AA"/>
    <w:p w14:paraId="1B8C266C" w14:textId="77777777" w:rsidR="00B976AA" w:rsidRDefault="00B976AA"/>
    <w:p w14:paraId="04B6F1D7" w14:textId="77777777" w:rsidR="00E71CA6" w:rsidRPr="003627F9" w:rsidRDefault="00E71CA6" w:rsidP="00E71CA6">
      <w:pPr>
        <w:jc w:val="both"/>
        <w:rPr>
          <w:b/>
          <w:bCs/>
          <w:lang w:val="es-ES"/>
        </w:rPr>
      </w:pPr>
      <w:r w:rsidRPr="003627F9">
        <w:rPr>
          <w:b/>
          <w:bCs/>
          <w:lang w:val="es-ES"/>
        </w:rPr>
        <w:lastRenderedPageBreak/>
        <w:t>CENTAR ZA ODGOJ I OBRAZOVANJE</w:t>
      </w:r>
    </w:p>
    <w:p w14:paraId="79687A27" w14:textId="77777777" w:rsidR="00E71CA6" w:rsidRPr="003627F9" w:rsidRDefault="00E71CA6" w:rsidP="00E71CA6">
      <w:pPr>
        <w:jc w:val="both"/>
        <w:rPr>
          <w:b/>
          <w:bCs/>
          <w:lang w:val="es-ES"/>
        </w:rPr>
      </w:pPr>
      <w:r w:rsidRPr="003627F9">
        <w:rPr>
          <w:b/>
          <w:bCs/>
          <w:lang w:val="es-ES"/>
        </w:rPr>
        <w:t>TOMISLAV ŠPOLJAR</w:t>
      </w:r>
    </w:p>
    <w:p w14:paraId="38231B16" w14:textId="77777777" w:rsidR="00E71CA6" w:rsidRPr="003627F9" w:rsidRDefault="00E71CA6" w:rsidP="00E71CA6">
      <w:pPr>
        <w:jc w:val="both"/>
        <w:rPr>
          <w:b/>
          <w:bCs/>
          <w:lang w:val="es-ES"/>
        </w:rPr>
      </w:pPr>
      <w:r w:rsidRPr="003627F9">
        <w:rPr>
          <w:b/>
          <w:bCs/>
          <w:lang w:val="es-ES"/>
        </w:rPr>
        <w:t>JURJA KRIŽANIĆA 33</w:t>
      </w:r>
    </w:p>
    <w:p w14:paraId="35D2EAA4" w14:textId="77777777" w:rsidR="00E71CA6" w:rsidRPr="003627F9" w:rsidRDefault="00E71CA6" w:rsidP="00E71CA6">
      <w:pPr>
        <w:jc w:val="both"/>
        <w:rPr>
          <w:b/>
          <w:bCs/>
          <w:lang w:val="es-ES"/>
        </w:rPr>
      </w:pPr>
      <w:r w:rsidRPr="003627F9">
        <w:rPr>
          <w:b/>
          <w:bCs/>
          <w:lang w:val="es-ES"/>
        </w:rPr>
        <w:t>VARAŽDIN</w:t>
      </w:r>
    </w:p>
    <w:p w14:paraId="778072A3" w14:textId="77777777" w:rsidR="00E71CA6" w:rsidRPr="003627F9" w:rsidRDefault="00E71CA6" w:rsidP="00E71CA6">
      <w:pPr>
        <w:jc w:val="both"/>
        <w:rPr>
          <w:lang w:val="es-ES"/>
        </w:rPr>
      </w:pPr>
    </w:p>
    <w:p w14:paraId="15BAC7FC" w14:textId="77777777" w:rsidR="00E71CA6" w:rsidRPr="003627F9" w:rsidRDefault="00E71CA6" w:rsidP="00E71CA6">
      <w:pPr>
        <w:jc w:val="both"/>
        <w:rPr>
          <w:lang w:val="es-ES"/>
        </w:rPr>
      </w:pPr>
      <w:r w:rsidRPr="003627F9">
        <w:rPr>
          <w:lang w:val="es-ES"/>
        </w:rPr>
        <w:t>KLASA: 007-04/25-02/8</w:t>
      </w:r>
    </w:p>
    <w:p w14:paraId="3996D042" w14:textId="63493C3E" w:rsidR="00E71CA6" w:rsidRPr="003627F9" w:rsidRDefault="00E71CA6" w:rsidP="00E71CA6">
      <w:pPr>
        <w:jc w:val="both"/>
        <w:rPr>
          <w:lang w:val="es-ES"/>
        </w:rPr>
      </w:pPr>
      <w:r w:rsidRPr="003627F9">
        <w:rPr>
          <w:lang w:val="es-ES"/>
        </w:rPr>
        <w:t>URBROJ: 2186-40-01-25-</w:t>
      </w:r>
      <w:r>
        <w:rPr>
          <w:lang w:val="es-ES"/>
        </w:rPr>
        <w:t>3</w:t>
      </w:r>
    </w:p>
    <w:p w14:paraId="69C05947" w14:textId="77777777" w:rsidR="00E71CA6" w:rsidRPr="003627F9" w:rsidRDefault="00E71CA6" w:rsidP="00E71CA6">
      <w:pPr>
        <w:jc w:val="both"/>
        <w:rPr>
          <w:lang w:val="es-ES"/>
        </w:rPr>
      </w:pPr>
      <w:r w:rsidRPr="003627F9">
        <w:rPr>
          <w:lang w:val="es-ES"/>
        </w:rPr>
        <w:t>Varaždin, 23. travnja 2025. godine</w:t>
      </w:r>
    </w:p>
    <w:p w14:paraId="15EB7367" w14:textId="66AFD6E8" w:rsidR="00E71CA6" w:rsidRDefault="00E71CA6"/>
    <w:p w14:paraId="02D46B2F" w14:textId="2A20A8F1" w:rsidR="00E71CA6" w:rsidRDefault="00E71CA6"/>
    <w:p w14:paraId="7E663A94" w14:textId="398C3111" w:rsidR="00E71CA6" w:rsidRDefault="00E71CA6" w:rsidP="00E71CA6">
      <w:pPr>
        <w:jc w:val="both"/>
      </w:pPr>
      <w:r>
        <w:t xml:space="preserve">Temeljem </w:t>
      </w:r>
      <w:r w:rsidRPr="003627F9">
        <w:t>članka 119. stavka 7. Zakona</w:t>
      </w:r>
      <w:r w:rsidRPr="00E71CA6">
        <w:t xml:space="preserve"> </w:t>
      </w:r>
      <w:r w:rsidRPr="003627F9">
        <w:t>o odgoju i obrazovanju u osnovnoj i srednjoj školi</w:t>
      </w:r>
      <w:r>
        <w:t xml:space="preserve"> </w:t>
      </w:r>
      <w:r w:rsidRPr="00393A8F">
        <w:t>(„Narodne novine“ broj 87/08, 86/09, 92/10, 105/10, 90/11, 5/12, 16/12, 86/12, 126/12, 94/13, 152/14, 7/17, 68/18, 98/19, 64/20</w:t>
      </w:r>
      <w:r>
        <w:t xml:space="preserve">, </w:t>
      </w:r>
      <w:r w:rsidRPr="00393A8F">
        <w:t>151/22</w:t>
      </w:r>
      <w:r>
        <w:t>, 155/23 i 156/23</w:t>
      </w:r>
      <w:r w:rsidR="00C322D4">
        <w:t>)</w:t>
      </w:r>
      <w:r w:rsidRPr="003627F9">
        <w:t xml:space="preserve"> i odredbi članka </w:t>
      </w:r>
      <w:r>
        <w:t xml:space="preserve">48. </w:t>
      </w:r>
      <w:r w:rsidRPr="003627F9">
        <w:t>Statuta</w:t>
      </w:r>
      <w:r w:rsidRPr="00E71CA6">
        <w:t xml:space="preserve"> </w:t>
      </w:r>
      <w:r>
        <w:t xml:space="preserve">Centra za odgoj i obrazovanje Tomislav Špoljar </w:t>
      </w:r>
      <w:r w:rsidRPr="00EE3F42">
        <w:t>(»Službeni vjesnik Grada Varaždina« broj: 2/19, 8/20 i 5/24</w:t>
      </w:r>
      <w:r>
        <w:t>)</w:t>
      </w:r>
      <w:r w:rsidR="00C322D4">
        <w:t xml:space="preserve"> </w:t>
      </w:r>
      <w:r w:rsidRPr="003627F9">
        <w:t>Školski odbor</w:t>
      </w:r>
      <w:r>
        <w:t xml:space="preserve"> Centra za odgoj i obrazovanje Tomislav Špoljar, na svojoj konstituirajućoj sjednici održanoj dana 23. travnja 2025. godine</w:t>
      </w:r>
      <w:r w:rsidRPr="003627F9">
        <w:t xml:space="preserve"> donosi</w:t>
      </w:r>
    </w:p>
    <w:p w14:paraId="30573024" w14:textId="77777777" w:rsidR="00E71CA6" w:rsidRPr="003627F9" w:rsidRDefault="00E71CA6" w:rsidP="00E71CA6">
      <w:pPr>
        <w:jc w:val="both"/>
      </w:pPr>
    </w:p>
    <w:p w14:paraId="32E248E3" w14:textId="1FC70399" w:rsidR="00E71CA6" w:rsidRPr="00356AEF" w:rsidRDefault="00E71CA6" w:rsidP="00356AEF">
      <w:pPr>
        <w:jc w:val="center"/>
        <w:rPr>
          <w:b/>
          <w:bCs/>
        </w:rPr>
      </w:pPr>
      <w:r w:rsidRPr="00E71CA6">
        <w:rPr>
          <w:b/>
          <w:bCs/>
        </w:rPr>
        <w:t>O D L U K U</w:t>
      </w:r>
    </w:p>
    <w:p w14:paraId="2E12EF87" w14:textId="66F29878" w:rsidR="00E71CA6" w:rsidRDefault="00356AEF" w:rsidP="00356AEF">
      <w:pPr>
        <w:jc w:val="center"/>
        <w:rPr>
          <w:b/>
          <w:bCs/>
        </w:rPr>
      </w:pPr>
      <w:r w:rsidRPr="00356AEF">
        <w:rPr>
          <w:b/>
          <w:bCs/>
        </w:rPr>
        <w:t>o imenovanju predsjednika i zamjenika</w:t>
      </w:r>
      <w:r>
        <w:rPr>
          <w:b/>
          <w:bCs/>
        </w:rPr>
        <w:t xml:space="preserve"> predsjednika</w:t>
      </w:r>
      <w:r w:rsidRPr="00356AEF">
        <w:rPr>
          <w:b/>
          <w:bCs/>
        </w:rPr>
        <w:t xml:space="preserve"> Školskog odbora</w:t>
      </w:r>
    </w:p>
    <w:p w14:paraId="03D033CD" w14:textId="3E79A4D8" w:rsidR="00356AEF" w:rsidRDefault="00356AEF" w:rsidP="00356AEF">
      <w:pPr>
        <w:jc w:val="center"/>
        <w:rPr>
          <w:b/>
          <w:bCs/>
        </w:rPr>
      </w:pPr>
      <w:r>
        <w:rPr>
          <w:b/>
          <w:bCs/>
        </w:rPr>
        <w:t xml:space="preserve">Centra za odgoj i obrazovanje Tomislav Špoljar </w:t>
      </w:r>
    </w:p>
    <w:p w14:paraId="79C4CC54" w14:textId="0DDFA370" w:rsidR="00356AEF" w:rsidRDefault="00356AEF" w:rsidP="00356AEF">
      <w:pPr>
        <w:jc w:val="center"/>
        <w:rPr>
          <w:b/>
          <w:bCs/>
        </w:rPr>
      </w:pPr>
    </w:p>
    <w:p w14:paraId="578DA8F9" w14:textId="29BEDC1E" w:rsidR="00356AEF" w:rsidRPr="00356AEF" w:rsidRDefault="00356AEF" w:rsidP="00356AEF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277BD753" w14:textId="0C4CD866" w:rsidR="00E71CA6" w:rsidRPr="003627F9" w:rsidRDefault="00E71CA6" w:rsidP="00356AEF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  <w:jc w:val="both"/>
      </w:pPr>
      <w:r>
        <w:t>Klara Mesarić</w:t>
      </w:r>
      <w:r w:rsidR="00C322D4">
        <w:t xml:space="preserve"> </w:t>
      </w:r>
      <w:r w:rsidRPr="003627F9">
        <w:t>izabran</w:t>
      </w:r>
      <w:r>
        <w:t>a</w:t>
      </w:r>
      <w:r w:rsidRPr="003627F9">
        <w:t xml:space="preserve"> je za predsjedni</w:t>
      </w:r>
      <w:r>
        <w:t>cu</w:t>
      </w:r>
      <w:r w:rsidRPr="003627F9">
        <w:t xml:space="preserve"> Školskog odbora.</w:t>
      </w:r>
    </w:p>
    <w:p w14:paraId="5500575A" w14:textId="73CCCE1B" w:rsidR="00E71CA6" w:rsidRPr="003627F9" w:rsidRDefault="00E71CA6" w:rsidP="00356AEF">
      <w:pPr>
        <w:pStyle w:val="Odlomakpopisa"/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0" w:firstLine="0"/>
        <w:jc w:val="both"/>
      </w:pPr>
      <w:r>
        <w:t>Tamara Herjavec Habek</w:t>
      </w:r>
      <w:r w:rsidRPr="003627F9">
        <w:t xml:space="preserve"> izabran</w:t>
      </w:r>
      <w:r>
        <w:t>a</w:t>
      </w:r>
      <w:r w:rsidRPr="003627F9">
        <w:t xml:space="preserve"> je za zamjeni</w:t>
      </w:r>
      <w:r>
        <w:t>cu</w:t>
      </w:r>
      <w:r w:rsidRPr="003627F9">
        <w:t xml:space="preserve"> predsjedni</w:t>
      </w:r>
      <w:r>
        <w:t xml:space="preserve">ce </w:t>
      </w:r>
      <w:r w:rsidRPr="003627F9">
        <w:t>Školskog odbora.</w:t>
      </w:r>
    </w:p>
    <w:p w14:paraId="09240D7C" w14:textId="77777777" w:rsidR="00E71CA6" w:rsidRPr="003627F9" w:rsidRDefault="00E71CA6" w:rsidP="00E71CA6">
      <w:pPr>
        <w:jc w:val="both"/>
      </w:pPr>
      <w:r w:rsidRPr="003627F9">
        <w:t xml:space="preserve">   </w:t>
      </w:r>
    </w:p>
    <w:p w14:paraId="2F6630AD" w14:textId="270EC7B5" w:rsidR="00E71CA6" w:rsidRPr="00356AEF" w:rsidRDefault="00356AEF" w:rsidP="00356AEF">
      <w:pPr>
        <w:jc w:val="center"/>
        <w:rPr>
          <w:b/>
          <w:bCs/>
        </w:rPr>
      </w:pPr>
      <w:r w:rsidRPr="00356AEF">
        <w:rPr>
          <w:b/>
          <w:bCs/>
        </w:rPr>
        <w:t>Članak 2.</w:t>
      </w:r>
    </w:p>
    <w:p w14:paraId="7D10432A" w14:textId="01424217" w:rsidR="00356AEF" w:rsidRDefault="00356AEF">
      <w:r>
        <w:t xml:space="preserve">Ova Odluka stupa na snagu danom donošenja. </w:t>
      </w:r>
    </w:p>
    <w:p w14:paraId="65EE1736" w14:textId="79FD6EEC" w:rsidR="00356AEF" w:rsidRDefault="00356AEF"/>
    <w:p w14:paraId="0A954627" w14:textId="39524590" w:rsidR="00356AEF" w:rsidRDefault="00356AEF"/>
    <w:p w14:paraId="24437B2F" w14:textId="4BD973B2" w:rsidR="00356AEF" w:rsidRDefault="00356AEF"/>
    <w:p w14:paraId="39A74D7B" w14:textId="77777777" w:rsidR="00356AEF" w:rsidRDefault="00356AEF" w:rsidP="00356AE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7F9">
        <w:t xml:space="preserve">  Predsjednica Školskog odbora</w:t>
      </w:r>
      <w:r>
        <w:t>:</w:t>
      </w:r>
    </w:p>
    <w:p w14:paraId="7038414A" w14:textId="2E5D5776" w:rsidR="00356AEF" w:rsidRPr="003627F9" w:rsidRDefault="00356AEF" w:rsidP="00356AEF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322D4">
        <w:tab/>
      </w:r>
      <w:r>
        <w:t xml:space="preserve"> Klara Mesarić, prof. logoped</w:t>
      </w:r>
      <w:r w:rsidRPr="003627F9"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7F9">
        <w:t xml:space="preserve">___________________________                                                                                           </w:t>
      </w:r>
    </w:p>
    <w:sectPr w:rsidR="00356AEF" w:rsidRPr="0036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042B"/>
    <w:multiLevelType w:val="hybridMultilevel"/>
    <w:tmpl w:val="D23E442A"/>
    <w:lvl w:ilvl="0" w:tplc="E1984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7788B"/>
    <w:multiLevelType w:val="hybridMultilevel"/>
    <w:tmpl w:val="D23E442A"/>
    <w:lvl w:ilvl="0" w:tplc="E1984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22B4B"/>
    <w:multiLevelType w:val="hybridMultilevel"/>
    <w:tmpl w:val="EEC46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63930"/>
    <w:multiLevelType w:val="hybridMultilevel"/>
    <w:tmpl w:val="D23E442A"/>
    <w:lvl w:ilvl="0" w:tplc="E1984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C6BDD"/>
    <w:multiLevelType w:val="hybridMultilevel"/>
    <w:tmpl w:val="D23E442A"/>
    <w:lvl w:ilvl="0" w:tplc="E1984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32368"/>
    <w:multiLevelType w:val="hybridMultilevel"/>
    <w:tmpl w:val="6FA48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1B2E"/>
    <w:multiLevelType w:val="hybridMultilevel"/>
    <w:tmpl w:val="EEC466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C6"/>
    <w:rsid w:val="002B251D"/>
    <w:rsid w:val="00340FCB"/>
    <w:rsid w:val="00356AEF"/>
    <w:rsid w:val="003627F9"/>
    <w:rsid w:val="003D2A27"/>
    <w:rsid w:val="007020B5"/>
    <w:rsid w:val="00895BD3"/>
    <w:rsid w:val="00925BC2"/>
    <w:rsid w:val="00AC4B85"/>
    <w:rsid w:val="00B976AA"/>
    <w:rsid w:val="00BD677A"/>
    <w:rsid w:val="00C322D4"/>
    <w:rsid w:val="00D66AEA"/>
    <w:rsid w:val="00D941A9"/>
    <w:rsid w:val="00DB1CDA"/>
    <w:rsid w:val="00DC131E"/>
    <w:rsid w:val="00DF542C"/>
    <w:rsid w:val="00E71CA6"/>
    <w:rsid w:val="00EA4E3A"/>
    <w:rsid w:val="00F444C6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D9D8"/>
  <w15:chartTrackingRefBased/>
  <w15:docId w15:val="{9C43DDAE-A004-4F15-A8E4-84B6684C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Mikac</dc:creator>
  <cp:keywords/>
  <dc:description/>
  <cp:lastModifiedBy>Vesna Petrlić</cp:lastModifiedBy>
  <cp:revision>4</cp:revision>
  <dcterms:created xsi:type="dcterms:W3CDTF">2025-04-25T07:33:00Z</dcterms:created>
  <dcterms:modified xsi:type="dcterms:W3CDTF">2025-04-25T07:39:00Z</dcterms:modified>
</cp:coreProperties>
</file>