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B0E4" w14:textId="0E1BB50E" w:rsidR="00176EBF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787076">
        <w:rPr>
          <w:b/>
          <w:sz w:val="28"/>
          <w:szCs w:val="28"/>
        </w:rPr>
        <w:t>TRAVANJ</w:t>
      </w:r>
      <w:r w:rsidR="00A076F9">
        <w:rPr>
          <w:b/>
          <w:sz w:val="28"/>
          <w:szCs w:val="28"/>
        </w:rPr>
        <w:t xml:space="preserve"> 2025</w:t>
      </w:r>
      <w:r w:rsidR="00D9132A">
        <w:rPr>
          <w:b/>
          <w:sz w:val="28"/>
          <w:szCs w:val="28"/>
        </w:rPr>
        <w:t>.</w:t>
      </w:r>
    </w:p>
    <w:p w14:paraId="4BE7A66B" w14:textId="33A5E2CA" w:rsidR="00164FE1" w:rsidRPr="00D9001D" w:rsidRDefault="00164FE1" w:rsidP="00D90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IBAN HR7123600001101741194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28"/>
        <w:gridCol w:w="1986"/>
        <w:gridCol w:w="1899"/>
        <w:gridCol w:w="1038"/>
        <w:gridCol w:w="1499"/>
        <w:gridCol w:w="1422"/>
        <w:gridCol w:w="1255"/>
        <w:gridCol w:w="1875"/>
        <w:gridCol w:w="1802"/>
      </w:tblGrid>
      <w:tr w:rsidR="003E4C9E" w:rsidRPr="00577BE1" w14:paraId="569CD3C3" w14:textId="77777777" w:rsidTr="006D1ABB">
        <w:trPr>
          <w:trHeight w:val="711"/>
          <w:jc w:val="center"/>
        </w:trPr>
        <w:tc>
          <w:tcPr>
            <w:tcW w:w="1228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1899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038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255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802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826204" w14:paraId="7E136809" w14:textId="77777777" w:rsidTr="006D1ABB">
        <w:trPr>
          <w:trHeight w:val="711"/>
          <w:jc w:val="center"/>
        </w:trPr>
        <w:tc>
          <w:tcPr>
            <w:tcW w:w="1228" w:type="dxa"/>
            <w:tcBorders>
              <w:top w:val="single" w:sz="4" w:space="0" w:color="70AD47" w:themeColor="accent6"/>
            </w:tcBorders>
            <w:vAlign w:val="center"/>
          </w:tcPr>
          <w:p w14:paraId="5974D45A" w14:textId="3B5632BC" w:rsidR="00B10DE6" w:rsidRDefault="00F10A7A" w:rsidP="00B10DE6">
            <w:pPr>
              <w:jc w:val="center"/>
            </w:pPr>
            <w:r>
              <w:t>0</w:t>
            </w:r>
            <w:r w:rsidR="0052124D">
              <w:t>1</w:t>
            </w:r>
            <w:r>
              <w:t>.</w:t>
            </w:r>
            <w:r w:rsidR="00080170">
              <w:t>0</w:t>
            </w:r>
            <w:r w:rsidR="0052124D">
              <w:t>4</w:t>
            </w:r>
            <w:r>
              <w:t>.202</w:t>
            </w:r>
            <w:r w:rsidR="00A076F9">
              <w:t>5</w:t>
            </w:r>
            <w:r>
              <w:t>.</w:t>
            </w:r>
          </w:p>
        </w:tc>
        <w:tc>
          <w:tcPr>
            <w:tcW w:w="1986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1899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038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499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22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255" w:type="dxa"/>
            <w:tcBorders>
              <w:top w:val="single" w:sz="4" w:space="0" w:color="70AD47" w:themeColor="accent6"/>
            </w:tcBorders>
            <w:vAlign w:val="center"/>
          </w:tcPr>
          <w:p w14:paraId="0AA4116E" w14:textId="64F63F56" w:rsidR="00B10DE6" w:rsidRDefault="0052124D" w:rsidP="000B44A6">
            <w:pPr>
              <w:jc w:val="right"/>
            </w:pPr>
            <w:r>
              <w:t>2.720,60</w:t>
            </w:r>
          </w:p>
        </w:tc>
        <w:tc>
          <w:tcPr>
            <w:tcW w:w="1875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6CE966F0" w:rsidR="00F10A7A" w:rsidRDefault="00C32943">
            <w:r>
              <w:t>SOCIJALNA USLUGA</w:t>
            </w:r>
          </w:p>
        </w:tc>
        <w:tc>
          <w:tcPr>
            <w:tcW w:w="1802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826204" w14:paraId="1D6E869E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54E1841" w14:textId="11A96201" w:rsidR="00A70733" w:rsidRDefault="00A076F9" w:rsidP="00B10DE6">
            <w:pPr>
              <w:jc w:val="center"/>
            </w:pPr>
            <w:r>
              <w:t>0</w:t>
            </w:r>
            <w:r w:rsidR="0052124D">
              <w:t>1</w:t>
            </w:r>
            <w:r>
              <w:t>.</w:t>
            </w:r>
            <w:r w:rsidR="00080170">
              <w:t>0</w:t>
            </w:r>
            <w:r w:rsidR="0052124D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50055E10" w14:textId="45BF8D20" w:rsidR="00A70733" w:rsidRDefault="0052124D">
            <w:r>
              <w:t>ŠKOLSKA KNJIGA d.d.</w:t>
            </w:r>
          </w:p>
        </w:tc>
        <w:tc>
          <w:tcPr>
            <w:tcW w:w="1899" w:type="dxa"/>
            <w:vAlign w:val="center"/>
          </w:tcPr>
          <w:p w14:paraId="78F66DBE" w14:textId="7313AF6A" w:rsidR="00A70733" w:rsidRDefault="0052124D">
            <w:r>
              <w:t>-</w:t>
            </w:r>
          </w:p>
        </w:tc>
        <w:tc>
          <w:tcPr>
            <w:tcW w:w="1038" w:type="dxa"/>
            <w:vAlign w:val="center"/>
          </w:tcPr>
          <w:p w14:paraId="20DCFB60" w14:textId="3CE142A4" w:rsidR="00A70733" w:rsidRDefault="00367ED7">
            <w:r>
              <w:t>10 000</w:t>
            </w:r>
          </w:p>
        </w:tc>
        <w:tc>
          <w:tcPr>
            <w:tcW w:w="1499" w:type="dxa"/>
            <w:vAlign w:val="center"/>
          </w:tcPr>
          <w:p w14:paraId="58A45456" w14:textId="2A0FE6DC" w:rsidR="00A70733" w:rsidRDefault="0052124D">
            <w:r>
              <w:t>ZAGREB</w:t>
            </w:r>
          </w:p>
        </w:tc>
        <w:tc>
          <w:tcPr>
            <w:tcW w:w="1422" w:type="dxa"/>
            <w:vAlign w:val="center"/>
          </w:tcPr>
          <w:p w14:paraId="33444581" w14:textId="202889EE" w:rsidR="00A70733" w:rsidRDefault="00367ED7">
            <w:r>
              <w:t>38967655335</w:t>
            </w:r>
          </w:p>
        </w:tc>
        <w:tc>
          <w:tcPr>
            <w:tcW w:w="1255" w:type="dxa"/>
            <w:vAlign w:val="center"/>
          </w:tcPr>
          <w:p w14:paraId="5D2B2CAB" w14:textId="0E001098" w:rsidR="00A70733" w:rsidRDefault="0052124D" w:rsidP="000B44A6">
            <w:pPr>
              <w:jc w:val="right"/>
            </w:pPr>
            <w:r>
              <w:t>50,37</w:t>
            </w:r>
          </w:p>
        </w:tc>
        <w:tc>
          <w:tcPr>
            <w:tcW w:w="1875" w:type="dxa"/>
            <w:vAlign w:val="center"/>
          </w:tcPr>
          <w:p w14:paraId="5C5D8EE9" w14:textId="544F5E48" w:rsidR="00A70733" w:rsidRDefault="0052124D">
            <w:r>
              <w:t>LITERATURA</w:t>
            </w:r>
          </w:p>
        </w:tc>
        <w:tc>
          <w:tcPr>
            <w:tcW w:w="1802" w:type="dxa"/>
            <w:vAlign w:val="center"/>
          </w:tcPr>
          <w:p w14:paraId="0C4064FA" w14:textId="4AF87A6C" w:rsidR="00A70733" w:rsidRDefault="00080170">
            <w:r>
              <w:t>32</w:t>
            </w:r>
            <w:r w:rsidR="0052124D">
              <w:t>21</w:t>
            </w:r>
            <w:r>
              <w:t xml:space="preserve"> </w:t>
            </w:r>
            <w:r w:rsidR="0052124D">
              <w:t>UREDSKI MATERIJAL</w:t>
            </w:r>
          </w:p>
        </w:tc>
      </w:tr>
      <w:tr w:rsidR="00826204" w14:paraId="7E7AD407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13AD3B1" w14:textId="09AB2E82" w:rsidR="00A70733" w:rsidRDefault="00080170" w:rsidP="00B10DE6">
            <w:pPr>
              <w:jc w:val="center"/>
            </w:pPr>
            <w:r>
              <w:t>0</w:t>
            </w:r>
            <w:r w:rsidR="0052124D">
              <w:t>1</w:t>
            </w:r>
            <w:r w:rsidR="00EB5395">
              <w:t>.</w:t>
            </w:r>
            <w:r>
              <w:t>0</w:t>
            </w:r>
            <w:r w:rsidR="0052124D">
              <w:t>4</w:t>
            </w:r>
            <w:r w:rsidR="00EB5395">
              <w:t>.202</w:t>
            </w:r>
            <w:r w:rsidR="00A076F9">
              <w:t>5</w:t>
            </w:r>
            <w:r w:rsidR="00EB5395">
              <w:t>.</w:t>
            </w:r>
          </w:p>
        </w:tc>
        <w:tc>
          <w:tcPr>
            <w:tcW w:w="1986" w:type="dxa"/>
            <w:vAlign w:val="center"/>
          </w:tcPr>
          <w:p w14:paraId="68D7FA8D" w14:textId="77ADB4B3" w:rsidR="00A70733" w:rsidRDefault="0052124D">
            <w:r>
              <w:t>DIZALO RUTIĆ d.o.o.</w:t>
            </w:r>
          </w:p>
        </w:tc>
        <w:tc>
          <w:tcPr>
            <w:tcW w:w="1899" w:type="dxa"/>
            <w:vAlign w:val="center"/>
          </w:tcPr>
          <w:p w14:paraId="40B3D77A" w14:textId="637BE04C" w:rsidR="00A70733" w:rsidRDefault="0052124D">
            <w:r>
              <w:t>-</w:t>
            </w:r>
          </w:p>
        </w:tc>
        <w:tc>
          <w:tcPr>
            <w:tcW w:w="1038" w:type="dxa"/>
            <w:vAlign w:val="center"/>
          </w:tcPr>
          <w:p w14:paraId="4E5E3E82" w14:textId="63ACF9F0" w:rsidR="00A70733" w:rsidRDefault="0052124D">
            <w:r>
              <w:t>42212</w:t>
            </w:r>
          </w:p>
        </w:tc>
        <w:tc>
          <w:tcPr>
            <w:tcW w:w="1499" w:type="dxa"/>
            <w:vAlign w:val="center"/>
          </w:tcPr>
          <w:p w14:paraId="1090DD3E" w14:textId="3BDC3CFF" w:rsidR="00A70733" w:rsidRDefault="0052124D">
            <w:r>
              <w:t>NOVI MAROF</w:t>
            </w:r>
          </w:p>
        </w:tc>
        <w:tc>
          <w:tcPr>
            <w:tcW w:w="1422" w:type="dxa"/>
            <w:vAlign w:val="center"/>
          </w:tcPr>
          <w:p w14:paraId="20844919" w14:textId="79B8E8CD" w:rsidR="00A70733" w:rsidRDefault="0052124D">
            <w:r w:rsidRPr="0052124D">
              <w:t>23633545858</w:t>
            </w:r>
          </w:p>
        </w:tc>
        <w:tc>
          <w:tcPr>
            <w:tcW w:w="1255" w:type="dxa"/>
            <w:vAlign w:val="center"/>
          </w:tcPr>
          <w:p w14:paraId="0DF5190E" w14:textId="2436B19F" w:rsidR="00A70733" w:rsidRDefault="0052124D" w:rsidP="000B44A6">
            <w:pPr>
              <w:jc w:val="right"/>
            </w:pPr>
            <w:r>
              <w:t>43,75</w:t>
            </w:r>
          </w:p>
        </w:tc>
        <w:tc>
          <w:tcPr>
            <w:tcW w:w="1875" w:type="dxa"/>
            <w:vAlign w:val="center"/>
          </w:tcPr>
          <w:p w14:paraId="0ECEE0D1" w14:textId="20413B11" w:rsidR="00A70733" w:rsidRDefault="0052124D">
            <w:r>
              <w:t>ODRŽAVANJE DIZALA</w:t>
            </w:r>
          </w:p>
        </w:tc>
        <w:tc>
          <w:tcPr>
            <w:tcW w:w="1802" w:type="dxa"/>
            <w:vAlign w:val="center"/>
          </w:tcPr>
          <w:p w14:paraId="31936447" w14:textId="4D763EE3" w:rsidR="00A70733" w:rsidRDefault="00080170">
            <w:r>
              <w:t>32</w:t>
            </w:r>
            <w:r w:rsidR="0052124D">
              <w:t>32 INVESTICIJSKO ODRŽAVANJE</w:t>
            </w:r>
          </w:p>
        </w:tc>
      </w:tr>
      <w:tr w:rsidR="00080170" w14:paraId="01E45DDD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E260778" w14:textId="5C9FE7A1" w:rsidR="00080170" w:rsidRDefault="00080170" w:rsidP="00B10DE6">
            <w:pPr>
              <w:jc w:val="center"/>
            </w:pPr>
            <w:r>
              <w:t>0</w:t>
            </w:r>
            <w:r w:rsidR="0052124D">
              <w:t>1</w:t>
            </w:r>
            <w:r>
              <w:t>.0</w:t>
            </w:r>
            <w:r w:rsidR="0052124D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13F978F0" w14:textId="2E3AB1FC" w:rsidR="00080170" w:rsidRDefault="0052124D">
            <w:r>
              <w:t>ALZAS ALARMS d.o.o.</w:t>
            </w:r>
          </w:p>
        </w:tc>
        <w:tc>
          <w:tcPr>
            <w:tcW w:w="1899" w:type="dxa"/>
            <w:vAlign w:val="center"/>
          </w:tcPr>
          <w:p w14:paraId="64A149DB" w14:textId="7DAD84C7" w:rsidR="00080170" w:rsidRDefault="00080170">
            <w:r>
              <w:t>-</w:t>
            </w:r>
          </w:p>
        </w:tc>
        <w:tc>
          <w:tcPr>
            <w:tcW w:w="1038" w:type="dxa"/>
            <w:vAlign w:val="center"/>
          </w:tcPr>
          <w:p w14:paraId="1A9B3904" w14:textId="08B0BF9B" w:rsidR="00080170" w:rsidRDefault="00367ED7">
            <w:r>
              <w:t>40000</w:t>
            </w:r>
          </w:p>
        </w:tc>
        <w:tc>
          <w:tcPr>
            <w:tcW w:w="1499" w:type="dxa"/>
            <w:vAlign w:val="center"/>
          </w:tcPr>
          <w:p w14:paraId="4FE71BDA" w14:textId="7E6C452F" w:rsidR="00080170" w:rsidRDefault="0052124D">
            <w:r>
              <w:t>ČAKOVEC</w:t>
            </w:r>
          </w:p>
        </w:tc>
        <w:tc>
          <w:tcPr>
            <w:tcW w:w="1422" w:type="dxa"/>
            <w:vAlign w:val="center"/>
          </w:tcPr>
          <w:p w14:paraId="70246C62" w14:textId="5CF6BC9D" w:rsidR="00080170" w:rsidRDefault="00367ED7">
            <w:r>
              <w:t>69887535922</w:t>
            </w:r>
          </w:p>
        </w:tc>
        <w:tc>
          <w:tcPr>
            <w:tcW w:w="1255" w:type="dxa"/>
            <w:vAlign w:val="center"/>
          </w:tcPr>
          <w:p w14:paraId="405EE4E9" w14:textId="6432FA13" w:rsidR="00080170" w:rsidRDefault="0052124D" w:rsidP="000B44A6">
            <w:pPr>
              <w:jc w:val="right"/>
            </w:pPr>
            <w:r>
              <w:t>578,55</w:t>
            </w:r>
          </w:p>
        </w:tc>
        <w:tc>
          <w:tcPr>
            <w:tcW w:w="1875" w:type="dxa"/>
            <w:vAlign w:val="center"/>
          </w:tcPr>
          <w:p w14:paraId="13809B7C" w14:textId="40E7ABAA" w:rsidR="00080170" w:rsidRDefault="0052124D">
            <w:r>
              <w:t>ODRŽAVANJA ALARM SUSTAVA</w:t>
            </w:r>
          </w:p>
        </w:tc>
        <w:tc>
          <w:tcPr>
            <w:tcW w:w="1802" w:type="dxa"/>
            <w:vAlign w:val="center"/>
          </w:tcPr>
          <w:p w14:paraId="47D9998C" w14:textId="0EB8B54A" w:rsidR="00080170" w:rsidRDefault="0052124D">
            <w:r>
              <w:t>3232 INVESTICIJSKO ODRŽAVANJE</w:t>
            </w:r>
          </w:p>
        </w:tc>
      </w:tr>
      <w:tr w:rsidR="0052124D" w14:paraId="1505298F" w14:textId="77777777" w:rsidTr="00C247F7">
        <w:trPr>
          <w:trHeight w:val="1102"/>
          <w:jc w:val="center"/>
        </w:trPr>
        <w:tc>
          <w:tcPr>
            <w:tcW w:w="1228" w:type="dxa"/>
            <w:vAlign w:val="center"/>
          </w:tcPr>
          <w:p w14:paraId="61E1F0EC" w14:textId="18FE8A06" w:rsidR="0052124D" w:rsidRDefault="0052124D" w:rsidP="0052124D">
            <w:pPr>
              <w:jc w:val="center"/>
            </w:pPr>
            <w:r>
              <w:lastRenderedPageBreak/>
              <w:t>01.04.2025.</w:t>
            </w:r>
          </w:p>
        </w:tc>
        <w:tc>
          <w:tcPr>
            <w:tcW w:w="1986" w:type="dxa"/>
          </w:tcPr>
          <w:p w14:paraId="6EBB4245" w14:textId="77777777" w:rsidR="0052124D" w:rsidRDefault="0052124D" w:rsidP="0052124D"/>
          <w:p w14:paraId="33E489D1" w14:textId="457D3085" w:rsidR="0052124D" w:rsidRDefault="0052124D" w:rsidP="0052124D">
            <w:r w:rsidRPr="00E2117D">
              <w:t>CVJEĆARA MIRTA</w:t>
            </w:r>
          </w:p>
        </w:tc>
        <w:tc>
          <w:tcPr>
            <w:tcW w:w="1899" w:type="dxa"/>
          </w:tcPr>
          <w:p w14:paraId="54430398" w14:textId="77777777" w:rsidR="0052124D" w:rsidRDefault="0052124D" w:rsidP="0052124D"/>
          <w:p w14:paraId="6187E8F8" w14:textId="20EA36BF" w:rsidR="0052124D" w:rsidRDefault="0052124D" w:rsidP="0052124D">
            <w:r w:rsidRPr="00E2117D">
              <w:t>-</w:t>
            </w:r>
          </w:p>
        </w:tc>
        <w:tc>
          <w:tcPr>
            <w:tcW w:w="1038" w:type="dxa"/>
          </w:tcPr>
          <w:p w14:paraId="20DD3C10" w14:textId="77777777" w:rsidR="0052124D" w:rsidRDefault="0052124D" w:rsidP="0052124D"/>
          <w:p w14:paraId="36016E53" w14:textId="29EDBFA1" w:rsidR="0052124D" w:rsidRDefault="0052124D" w:rsidP="0052124D">
            <w:r w:rsidRPr="00E2117D">
              <w:t>42000</w:t>
            </w:r>
          </w:p>
        </w:tc>
        <w:tc>
          <w:tcPr>
            <w:tcW w:w="1499" w:type="dxa"/>
          </w:tcPr>
          <w:p w14:paraId="15163060" w14:textId="77777777" w:rsidR="0052124D" w:rsidRDefault="0052124D" w:rsidP="0052124D"/>
          <w:p w14:paraId="6FF24622" w14:textId="6255EA9B" w:rsidR="0052124D" w:rsidRDefault="0052124D" w:rsidP="0052124D">
            <w:r w:rsidRPr="00E2117D">
              <w:t>VARAŽDIN</w:t>
            </w:r>
          </w:p>
        </w:tc>
        <w:tc>
          <w:tcPr>
            <w:tcW w:w="1422" w:type="dxa"/>
          </w:tcPr>
          <w:p w14:paraId="3B24C471" w14:textId="77777777" w:rsidR="0052124D" w:rsidRDefault="0052124D" w:rsidP="0052124D"/>
          <w:p w14:paraId="3C797A57" w14:textId="0F4A9437" w:rsidR="0052124D" w:rsidRDefault="0052124D" w:rsidP="0052124D">
            <w:r w:rsidRPr="00E2117D">
              <w:t>93235462872</w:t>
            </w:r>
          </w:p>
        </w:tc>
        <w:tc>
          <w:tcPr>
            <w:tcW w:w="1255" w:type="dxa"/>
          </w:tcPr>
          <w:p w14:paraId="31EC20DF" w14:textId="77777777" w:rsidR="0052124D" w:rsidRDefault="0052124D" w:rsidP="0052124D">
            <w:pPr>
              <w:jc w:val="right"/>
            </w:pPr>
          </w:p>
          <w:p w14:paraId="1B573C57" w14:textId="627C2292" w:rsidR="0052124D" w:rsidRDefault="0052124D" w:rsidP="0052124D">
            <w:pPr>
              <w:jc w:val="right"/>
            </w:pPr>
            <w:r>
              <w:t>90,00</w:t>
            </w:r>
          </w:p>
        </w:tc>
        <w:tc>
          <w:tcPr>
            <w:tcW w:w="1875" w:type="dxa"/>
          </w:tcPr>
          <w:p w14:paraId="6BFA65DF" w14:textId="77777777" w:rsidR="006F778B" w:rsidRDefault="006F778B" w:rsidP="0052124D"/>
          <w:p w14:paraId="7CB29C2F" w14:textId="4A60506E" w:rsidR="0052124D" w:rsidRDefault="0052124D" w:rsidP="0052124D">
            <w:r w:rsidRPr="00E2117D">
              <w:t>USLUGA IZRADE BUKETA</w:t>
            </w:r>
          </w:p>
        </w:tc>
        <w:tc>
          <w:tcPr>
            <w:tcW w:w="1802" w:type="dxa"/>
          </w:tcPr>
          <w:p w14:paraId="6B1EBB52" w14:textId="353ECE4D" w:rsidR="0052124D" w:rsidRDefault="0052124D" w:rsidP="0052124D">
            <w:r w:rsidRPr="00E2117D">
              <w:t>3239 OSTALE NESPOMENUTE USLUGE</w:t>
            </w:r>
          </w:p>
        </w:tc>
      </w:tr>
      <w:tr w:rsidR="00080170" w14:paraId="67958139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0873E6E6" w14:textId="529F885A" w:rsidR="00080170" w:rsidRDefault="00080170" w:rsidP="00B10DE6">
            <w:pPr>
              <w:jc w:val="center"/>
            </w:pPr>
            <w:r>
              <w:t>0</w:t>
            </w:r>
            <w:r w:rsidR="0052124D">
              <w:t>1</w:t>
            </w:r>
            <w:r>
              <w:t>.0</w:t>
            </w:r>
            <w:r w:rsidR="0052124D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616DC265" w14:textId="77099E21" w:rsidR="00080170" w:rsidRDefault="0052124D">
            <w:r>
              <w:t>PREHRANA SPORTAŠA</w:t>
            </w:r>
          </w:p>
        </w:tc>
        <w:tc>
          <w:tcPr>
            <w:tcW w:w="1899" w:type="dxa"/>
            <w:vAlign w:val="center"/>
          </w:tcPr>
          <w:p w14:paraId="4AC78969" w14:textId="63929C58" w:rsidR="00080170" w:rsidRDefault="00080170">
            <w:r>
              <w:t>-</w:t>
            </w:r>
          </w:p>
        </w:tc>
        <w:tc>
          <w:tcPr>
            <w:tcW w:w="1038" w:type="dxa"/>
            <w:vAlign w:val="center"/>
          </w:tcPr>
          <w:p w14:paraId="63EF707C" w14:textId="7286D0AF" w:rsidR="00080170" w:rsidRDefault="00367ED7">
            <w:r>
              <w:t>10412</w:t>
            </w:r>
          </w:p>
        </w:tc>
        <w:tc>
          <w:tcPr>
            <w:tcW w:w="1499" w:type="dxa"/>
            <w:vAlign w:val="center"/>
          </w:tcPr>
          <w:p w14:paraId="73BB4219" w14:textId="07995F52" w:rsidR="00080170" w:rsidRDefault="0052124D">
            <w:r>
              <w:t>DONJA LOMNICA</w:t>
            </w:r>
          </w:p>
        </w:tc>
        <w:tc>
          <w:tcPr>
            <w:tcW w:w="1422" w:type="dxa"/>
            <w:vAlign w:val="center"/>
          </w:tcPr>
          <w:p w14:paraId="71E3BF5A" w14:textId="27AC3223" w:rsidR="00080170" w:rsidRDefault="00367ED7">
            <w:r>
              <w:t>63859202494</w:t>
            </w:r>
          </w:p>
        </w:tc>
        <w:tc>
          <w:tcPr>
            <w:tcW w:w="1255" w:type="dxa"/>
            <w:vAlign w:val="center"/>
          </w:tcPr>
          <w:p w14:paraId="4930CCB7" w14:textId="6CE931DC" w:rsidR="00080170" w:rsidRDefault="00D52D7C" w:rsidP="000B44A6">
            <w:pPr>
              <w:jc w:val="right"/>
            </w:pPr>
            <w:r>
              <w:t>15,93</w:t>
            </w:r>
          </w:p>
        </w:tc>
        <w:tc>
          <w:tcPr>
            <w:tcW w:w="1875" w:type="dxa"/>
            <w:vAlign w:val="center"/>
          </w:tcPr>
          <w:p w14:paraId="702A6D68" w14:textId="5B2D9D3D" w:rsidR="00080170" w:rsidRDefault="00D52D7C">
            <w:r>
              <w:t>LITERATURA</w:t>
            </w:r>
          </w:p>
        </w:tc>
        <w:tc>
          <w:tcPr>
            <w:tcW w:w="1802" w:type="dxa"/>
            <w:vAlign w:val="center"/>
          </w:tcPr>
          <w:p w14:paraId="26B42253" w14:textId="65D4098E" w:rsidR="00080170" w:rsidRDefault="00D52D7C">
            <w:r>
              <w:t>3221 LITERATURA</w:t>
            </w:r>
          </w:p>
        </w:tc>
      </w:tr>
      <w:tr w:rsidR="002B6050" w14:paraId="7237D0D0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17396060" w14:textId="73086D89" w:rsidR="002B6050" w:rsidRDefault="002B6050" w:rsidP="00B10DE6">
            <w:pPr>
              <w:jc w:val="center"/>
            </w:pPr>
            <w:r>
              <w:t>0</w:t>
            </w:r>
            <w:r w:rsidR="00D52D7C">
              <w:t>1</w:t>
            </w:r>
            <w:r>
              <w:t>.0</w:t>
            </w:r>
            <w:r w:rsidR="00D52D7C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0F32EEC9" w14:textId="4902F5EF" w:rsidR="002B6050" w:rsidRDefault="00D52D7C">
            <w:r>
              <w:t>-</w:t>
            </w:r>
          </w:p>
        </w:tc>
        <w:tc>
          <w:tcPr>
            <w:tcW w:w="1899" w:type="dxa"/>
            <w:vAlign w:val="center"/>
          </w:tcPr>
          <w:p w14:paraId="2FFF596E" w14:textId="556D5A2C" w:rsidR="002B6050" w:rsidRDefault="00D52D7C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7216A494" w14:textId="745EB000" w:rsidR="002B6050" w:rsidRDefault="00D52D7C">
            <w:r>
              <w:t>-</w:t>
            </w:r>
          </w:p>
        </w:tc>
        <w:tc>
          <w:tcPr>
            <w:tcW w:w="1499" w:type="dxa"/>
            <w:vAlign w:val="center"/>
          </w:tcPr>
          <w:p w14:paraId="69B4B6E0" w14:textId="6F897580" w:rsidR="002B6050" w:rsidRDefault="00D52D7C">
            <w:r>
              <w:t>-</w:t>
            </w:r>
          </w:p>
        </w:tc>
        <w:tc>
          <w:tcPr>
            <w:tcW w:w="1422" w:type="dxa"/>
            <w:vAlign w:val="center"/>
          </w:tcPr>
          <w:p w14:paraId="54D8ABFB" w14:textId="16A6D661" w:rsidR="002B6050" w:rsidRDefault="00D52D7C">
            <w:r>
              <w:t>-</w:t>
            </w:r>
          </w:p>
        </w:tc>
        <w:tc>
          <w:tcPr>
            <w:tcW w:w="1255" w:type="dxa"/>
            <w:vAlign w:val="center"/>
          </w:tcPr>
          <w:p w14:paraId="174A98A6" w14:textId="0FE96AB7" w:rsidR="002B6050" w:rsidRDefault="00D52D7C" w:rsidP="000B44A6">
            <w:pPr>
              <w:jc w:val="right"/>
            </w:pPr>
            <w:r>
              <w:t>19,94</w:t>
            </w:r>
          </w:p>
        </w:tc>
        <w:tc>
          <w:tcPr>
            <w:tcW w:w="1875" w:type="dxa"/>
            <w:vAlign w:val="center"/>
          </w:tcPr>
          <w:p w14:paraId="23CED154" w14:textId="42E03D95" w:rsidR="002B6050" w:rsidRDefault="00D52D7C">
            <w:r>
              <w:t>MATERIJAL ZA NASTAVU</w:t>
            </w:r>
          </w:p>
        </w:tc>
        <w:tc>
          <w:tcPr>
            <w:tcW w:w="1802" w:type="dxa"/>
            <w:vAlign w:val="center"/>
          </w:tcPr>
          <w:p w14:paraId="50413FC2" w14:textId="3F3ACA4D" w:rsidR="002B6050" w:rsidRDefault="002B6050">
            <w:r>
              <w:t>32</w:t>
            </w:r>
            <w:r w:rsidR="00D52D7C">
              <w:t>21</w:t>
            </w:r>
            <w:r>
              <w:t xml:space="preserve"> </w:t>
            </w:r>
            <w:r w:rsidR="00D52D7C">
              <w:t>UREDSKI MATERIJAL</w:t>
            </w:r>
          </w:p>
        </w:tc>
      </w:tr>
      <w:tr w:rsidR="002B6050" w14:paraId="312FFEEF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6473547" w14:textId="2F335CAF" w:rsidR="002B6050" w:rsidRDefault="002B6050" w:rsidP="00B10DE6">
            <w:pPr>
              <w:jc w:val="center"/>
            </w:pPr>
            <w:r>
              <w:t>0</w:t>
            </w:r>
            <w:r w:rsidR="00D52D7C">
              <w:t>1</w:t>
            </w:r>
            <w:r>
              <w:t>.0</w:t>
            </w:r>
            <w:r w:rsidR="00D52D7C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24D3EAC4" w14:textId="5F5AC57A" w:rsidR="002B6050" w:rsidRDefault="00D52D7C">
            <w:r>
              <w:t>-</w:t>
            </w:r>
          </w:p>
        </w:tc>
        <w:tc>
          <w:tcPr>
            <w:tcW w:w="1899" w:type="dxa"/>
            <w:vAlign w:val="center"/>
          </w:tcPr>
          <w:p w14:paraId="70E23259" w14:textId="398F7B90" w:rsidR="002B6050" w:rsidRDefault="00D52D7C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30B275AC" w14:textId="791CBECB" w:rsidR="002B6050" w:rsidRDefault="00D52D7C">
            <w:r>
              <w:t>-</w:t>
            </w:r>
          </w:p>
        </w:tc>
        <w:tc>
          <w:tcPr>
            <w:tcW w:w="1499" w:type="dxa"/>
            <w:vAlign w:val="center"/>
          </w:tcPr>
          <w:p w14:paraId="49590C58" w14:textId="79E1D4CA" w:rsidR="002B6050" w:rsidRDefault="00D52D7C">
            <w:r>
              <w:t>-</w:t>
            </w:r>
          </w:p>
        </w:tc>
        <w:tc>
          <w:tcPr>
            <w:tcW w:w="1422" w:type="dxa"/>
            <w:vAlign w:val="center"/>
          </w:tcPr>
          <w:p w14:paraId="783B6308" w14:textId="7A8018C1" w:rsidR="002B6050" w:rsidRDefault="00D52D7C">
            <w:r>
              <w:t>-</w:t>
            </w:r>
          </w:p>
        </w:tc>
        <w:tc>
          <w:tcPr>
            <w:tcW w:w="1255" w:type="dxa"/>
            <w:vAlign w:val="center"/>
          </w:tcPr>
          <w:p w14:paraId="19532CA9" w14:textId="4E234F01" w:rsidR="002B6050" w:rsidRDefault="00D52D7C" w:rsidP="000B44A6">
            <w:pPr>
              <w:jc w:val="right"/>
            </w:pPr>
            <w:r>
              <w:t>7,50</w:t>
            </w:r>
          </w:p>
        </w:tc>
        <w:tc>
          <w:tcPr>
            <w:tcW w:w="1875" w:type="dxa"/>
            <w:vAlign w:val="center"/>
          </w:tcPr>
          <w:p w14:paraId="26E50186" w14:textId="0D396EEC" w:rsidR="002B6050" w:rsidRDefault="00D52D7C">
            <w:r>
              <w:t>UREDSKI MATERIJAL</w:t>
            </w:r>
          </w:p>
        </w:tc>
        <w:tc>
          <w:tcPr>
            <w:tcW w:w="1802" w:type="dxa"/>
            <w:vAlign w:val="center"/>
          </w:tcPr>
          <w:p w14:paraId="3A783903" w14:textId="00565655" w:rsidR="002B6050" w:rsidRDefault="00D52D7C">
            <w:r>
              <w:t>3221 UREDSKI MATERIJAL</w:t>
            </w:r>
          </w:p>
        </w:tc>
      </w:tr>
      <w:tr w:rsidR="002B6050" w14:paraId="1F9ACBE1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06F6820F" w14:textId="07656140" w:rsidR="002B6050" w:rsidRDefault="002B6050" w:rsidP="00B10DE6">
            <w:pPr>
              <w:jc w:val="center"/>
            </w:pPr>
            <w:r>
              <w:t>0</w:t>
            </w:r>
            <w:r w:rsidR="00D52D7C">
              <w:t>4</w:t>
            </w:r>
            <w:r>
              <w:t>.0</w:t>
            </w:r>
            <w:r w:rsidR="00D52D7C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39E83DEF" w14:textId="451AF745" w:rsidR="002B6050" w:rsidRDefault="00D52D7C">
            <w:r>
              <w:t>-</w:t>
            </w:r>
          </w:p>
        </w:tc>
        <w:tc>
          <w:tcPr>
            <w:tcW w:w="1899" w:type="dxa"/>
            <w:vAlign w:val="center"/>
          </w:tcPr>
          <w:p w14:paraId="1D9CD46A" w14:textId="6B44FB29" w:rsidR="002B6050" w:rsidRDefault="00D52D7C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248DB123" w14:textId="3182B148" w:rsidR="002B6050" w:rsidRDefault="00D52D7C">
            <w:r>
              <w:t>-</w:t>
            </w:r>
          </w:p>
        </w:tc>
        <w:tc>
          <w:tcPr>
            <w:tcW w:w="1499" w:type="dxa"/>
            <w:vAlign w:val="center"/>
          </w:tcPr>
          <w:p w14:paraId="6AD16241" w14:textId="5F22E55E" w:rsidR="002B6050" w:rsidRDefault="00D52D7C">
            <w:r>
              <w:t>-</w:t>
            </w:r>
          </w:p>
        </w:tc>
        <w:tc>
          <w:tcPr>
            <w:tcW w:w="1422" w:type="dxa"/>
            <w:vAlign w:val="center"/>
          </w:tcPr>
          <w:p w14:paraId="7DB34FF2" w14:textId="48C063F9" w:rsidR="002B6050" w:rsidRDefault="00D52D7C">
            <w:r>
              <w:t>-</w:t>
            </w:r>
          </w:p>
        </w:tc>
        <w:tc>
          <w:tcPr>
            <w:tcW w:w="1255" w:type="dxa"/>
            <w:vAlign w:val="center"/>
          </w:tcPr>
          <w:p w14:paraId="630EEC53" w14:textId="78C648CE" w:rsidR="002B6050" w:rsidRDefault="00D52D7C" w:rsidP="000B44A6">
            <w:pPr>
              <w:jc w:val="right"/>
            </w:pPr>
            <w:r>
              <w:t>119,16</w:t>
            </w:r>
          </w:p>
        </w:tc>
        <w:tc>
          <w:tcPr>
            <w:tcW w:w="1875" w:type="dxa"/>
            <w:vAlign w:val="center"/>
          </w:tcPr>
          <w:p w14:paraId="4E8D1E44" w14:textId="53FFA086" w:rsidR="002B6050" w:rsidRDefault="00D52D7C">
            <w:r>
              <w:t>NAMIRNICE</w:t>
            </w:r>
          </w:p>
        </w:tc>
        <w:tc>
          <w:tcPr>
            <w:tcW w:w="1802" w:type="dxa"/>
            <w:vAlign w:val="center"/>
          </w:tcPr>
          <w:p w14:paraId="16CF090C" w14:textId="2697B347" w:rsidR="002B6050" w:rsidRDefault="00D52D7C">
            <w:r>
              <w:t>3222 MATERIJAL I SIROVINE</w:t>
            </w:r>
          </w:p>
        </w:tc>
      </w:tr>
      <w:tr w:rsidR="002B6050" w14:paraId="0963DEDA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5525B2DB" w14:textId="2D215278" w:rsidR="002B6050" w:rsidRDefault="002B6050" w:rsidP="00B10DE6">
            <w:pPr>
              <w:jc w:val="center"/>
            </w:pPr>
            <w:r>
              <w:t>0</w:t>
            </w:r>
            <w:r w:rsidR="00D52D7C">
              <w:t>4</w:t>
            </w:r>
            <w:r>
              <w:t>.0</w:t>
            </w:r>
            <w:r w:rsidR="00D52D7C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224B6775" w14:textId="3F8B3808" w:rsidR="002B6050" w:rsidRDefault="00D52D7C">
            <w:r>
              <w:t>-</w:t>
            </w:r>
          </w:p>
        </w:tc>
        <w:tc>
          <w:tcPr>
            <w:tcW w:w="1899" w:type="dxa"/>
            <w:vAlign w:val="center"/>
          </w:tcPr>
          <w:p w14:paraId="41CCBC8F" w14:textId="2816F441" w:rsidR="002B6050" w:rsidRDefault="00D52D7C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666A979C" w14:textId="41040F8F" w:rsidR="002B6050" w:rsidRDefault="00D52D7C">
            <w:r>
              <w:t>-</w:t>
            </w:r>
          </w:p>
        </w:tc>
        <w:tc>
          <w:tcPr>
            <w:tcW w:w="1499" w:type="dxa"/>
            <w:vAlign w:val="center"/>
          </w:tcPr>
          <w:p w14:paraId="22471776" w14:textId="4A519EB5" w:rsidR="002B6050" w:rsidRDefault="00D52D7C">
            <w:r>
              <w:t>-</w:t>
            </w:r>
          </w:p>
        </w:tc>
        <w:tc>
          <w:tcPr>
            <w:tcW w:w="1422" w:type="dxa"/>
            <w:vAlign w:val="center"/>
          </w:tcPr>
          <w:p w14:paraId="1C5BD0E7" w14:textId="679EC1C4" w:rsidR="002B6050" w:rsidRDefault="00D52D7C">
            <w:r>
              <w:t>-</w:t>
            </w:r>
          </w:p>
        </w:tc>
        <w:tc>
          <w:tcPr>
            <w:tcW w:w="1255" w:type="dxa"/>
            <w:vAlign w:val="center"/>
          </w:tcPr>
          <w:p w14:paraId="0969E8E4" w14:textId="7BC2B092" w:rsidR="00D52D7C" w:rsidRDefault="00D52D7C" w:rsidP="00D52D7C">
            <w:pPr>
              <w:jc w:val="right"/>
            </w:pPr>
            <w:r>
              <w:t>16,93</w:t>
            </w:r>
          </w:p>
        </w:tc>
        <w:tc>
          <w:tcPr>
            <w:tcW w:w="1875" w:type="dxa"/>
            <w:vAlign w:val="center"/>
          </w:tcPr>
          <w:p w14:paraId="3F18246E" w14:textId="30B44306" w:rsidR="002B6050" w:rsidRDefault="00D52D7C">
            <w:r>
              <w:t>MATERIJAL ZA NASTAVU</w:t>
            </w:r>
          </w:p>
        </w:tc>
        <w:tc>
          <w:tcPr>
            <w:tcW w:w="1802" w:type="dxa"/>
            <w:vAlign w:val="center"/>
          </w:tcPr>
          <w:p w14:paraId="1C3A733E" w14:textId="43F091A4" w:rsidR="002B6050" w:rsidRDefault="002B6050">
            <w:r>
              <w:t>322</w:t>
            </w:r>
            <w:r w:rsidR="00D52D7C">
              <w:t>1 UREDSKI MATERIJAL</w:t>
            </w:r>
          </w:p>
        </w:tc>
      </w:tr>
      <w:tr w:rsidR="002B6050" w14:paraId="748D4010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5B6B700" w14:textId="6891C3AB" w:rsidR="002B6050" w:rsidRDefault="002B6050" w:rsidP="00B10DE6">
            <w:pPr>
              <w:jc w:val="center"/>
            </w:pPr>
            <w:r>
              <w:t>0</w:t>
            </w:r>
            <w:r w:rsidR="00D52D7C">
              <w:t>4</w:t>
            </w:r>
            <w:r>
              <w:t>.0</w:t>
            </w:r>
            <w:r w:rsidR="00D52D7C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7D976B50" w14:textId="66FD0BD3" w:rsidR="002B6050" w:rsidRDefault="00D52D7C">
            <w:r>
              <w:t>-</w:t>
            </w:r>
          </w:p>
        </w:tc>
        <w:tc>
          <w:tcPr>
            <w:tcW w:w="1899" w:type="dxa"/>
            <w:vAlign w:val="center"/>
          </w:tcPr>
          <w:p w14:paraId="34FCE70E" w14:textId="4A11E040" w:rsidR="002B6050" w:rsidRDefault="00D52D7C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6538DBD3" w14:textId="43155DA1" w:rsidR="002B6050" w:rsidRDefault="00D52D7C">
            <w:r>
              <w:t>-</w:t>
            </w:r>
          </w:p>
        </w:tc>
        <w:tc>
          <w:tcPr>
            <w:tcW w:w="1499" w:type="dxa"/>
            <w:vAlign w:val="center"/>
          </w:tcPr>
          <w:p w14:paraId="51562264" w14:textId="485B4777" w:rsidR="002B6050" w:rsidRDefault="00D52D7C">
            <w:r>
              <w:t>-</w:t>
            </w:r>
          </w:p>
        </w:tc>
        <w:tc>
          <w:tcPr>
            <w:tcW w:w="1422" w:type="dxa"/>
            <w:vAlign w:val="center"/>
          </w:tcPr>
          <w:p w14:paraId="70723004" w14:textId="2E7B9F44" w:rsidR="002B6050" w:rsidRDefault="00D52D7C">
            <w:r>
              <w:t>-</w:t>
            </w:r>
          </w:p>
        </w:tc>
        <w:tc>
          <w:tcPr>
            <w:tcW w:w="1255" w:type="dxa"/>
            <w:vAlign w:val="center"/>
          </w:tcPr>
          <w:p w14:paraId="67A8F38D" w14:textId="7F240930" w:rsidR="002B6050" w:rsidRDefault="00D52D7C" w:rsidP="000B44A6">
            <w:pPr>
              <w:jc w:val="right"/>
            </w:pPr>
            <w:r>
              <w:t>5,80</w:t>
            </w:r>
          </w:p>
        </w:tc>
        <w:tc>
          <w:tcPr>
            <w:tcW w:w="1875" w:type="dxa"/>
            <w:vAlign w:val="center"/>
          </w:tcPr>
          <w:p w14:paraId="579449DA" w14:textId="788DC02C" w:rsidR="002B6050" w:rsidRDefault="00D52D7C">
            <w:r>
              <w:t>NAMIRNICE</w:t>
            </w:r>
          </w:p>
        </w:tc>
        <w:tc>
          <w:tcPr>
            <w:tcW w:w="1802" w:type="dxa"/>
            <w:vAlign w:val="center"/>
          </w:tcPr>
          <w:p w14:paraId="6EE22408" w14:textId="4949F0C5" w:rsidR="002B6050" w:rsidRDefault="00D52D7C">
            <w:r>
              <w:t>3222 MATERIJAL I SIROVINE</w:t>
            </w:r>
          </w:p>
        </w:tc>
      </w:tr>
      <w:tr w:rsidR="002B6050" w14:paraId="0C21DCB9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0B294D67" w14:textId="5DA1D560" w:rsidR="002B6050" w:rsidRDefault="002B6050" w:rsidP="00B10DE6">
            <w:pPr>
              <w:jc w:val="center"/>
            </w:pPr>
            <w:r>
              <w:t>0</w:t>
            </w:r>
            <w:r w:rsidR="006F778B">
              <w:t>9</w:t>
            </w:r>
            <w:r>
              <w:t>.0</w:t>
            </w:r>
            <w:r w:rsidR="006F778B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4A8B2DF3" w14:textId="69575ADD" w:rsidR="002B6050" w:rsidRDefault="006F778B">
            <w:r>
              <w:t>-</w:t>
            </w:r>
          </w:p>
        </w:tc>
        <w:tc>
          <w:tcPr>
            <w:tcW w:w="1899" w:type="dxa"/>
            <w:vAlign w:val="center"/>
          </w:tcPr>
          <w:p w14:paraId="586EB2B2" w14:textId="5D7FD4D1" w:rsidR="002B6050" w:rsidRDefault="006F778B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29CA3453" w14:textId="00EE9C0C" w:rsidR="002B6050" w:rsidRDefault="006F778B">
            <w:r>
              <w:t>-</w:t>
            </w:r>
          </w:p>
        </w:tc>
        <w:tc>
          <w:tcPr>
            <w:tcW w:w="1499" w:type="dxa"/>
            <w:vAlign w:val="center"/>
          </w:tcPr>
          <w:p w14:paraId="4D462FF0" w14:textId="5E3FC8E1" w:rsidR="002B6050" w:rsidRDefault="006F778B">
            <w:r>
              <w:t>-</w:t>
            </w:r>
          </w:p>
        </w:tc>
        <w:tc>
          <w:tcPr>
            <w:tcW w:w="1422" w:type="dxa"/>
            <w:vAlign w:val="center"/>
          </w:tcPr>
          <w:p w14:paraId="18A9F796" w14:textId="371868DB" w:rsidR="002B6050" w:rsidRDefault="006F778B">
            <w:r>
              <w:t>-</w:t>
            </w:r>
          </w:p>
        </w:tc>
        <w:tc>
          <w:tcPr>
            <w:tcW w:w="1255" w:type="dxa"/>
            <w:vAlign w:val="center"/>
          </w:tcPr>
          <w:p w14:paraId="4B8BF076" w14:textId="602E35C8" w:rsidR="002B6050" w:rsidRDefault="006F778B" w:rsidP="000B44A6">
            <w:pPr>
              <w:jc w:val="right"/>
            </w:pPr>
            <w:r>
              <w:t>24,39</w:t>
            </w:r>
          </w:p>
        </w:tc>
        <w:tc>
          <w:tcPr>
            <w:tcW w:w="1875" w:type="dxa"/>
            <w:vAlign w:val="center"/>
          </w:tcPr>
          <w:p w14:paraId="5294B6D5" w14:textId="560A5D32" w:rsidR="002B6050" w:rsidRDefault="006F778B">
            <w:r>
              <w:t>BENZIN</w:t>
            </w:r>
          </w:p>
        </w:tc>
        <w:tc>
          <w:tcPr>
            <w:tcW w:w="1802" w:type="dxa"/>
            <w:vAlign w:val="center"/>
          </w:tcPr>
          <w:p w14:paraId="2E36ECA9" w14:textId="2512E7CF" w:rsidR="002B6050" w:rsidRDefault="006F778B">
            <w:r>
              <w:t>3223 ENERGIJA</w:t>
            </w:r>
          </w:p>
        </w:tc>
      </w:tr>
      <w:tr w:rsidR="002B6050" w14:paraId="41F99544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8239C3C" w14:textId="55F9472C" w:rsidR="002B6050" w:rsidRDefault="006F778B" w:rsidP="00B10DE6">
            <w:pPr>
              <w:jc w:val="center"/>
            </w:pPr>
            <w:r>
              <w:lastRenderedPageBreak/>
              <w:t>10</w:t>
            </w:r>
            <w:r w:rsidR="002B6050">
              <w:t>.0</w:t>
            </w:r>
            <w:r>
              <w:t>4</w:t>
            </w:r>
            <w:r w:rsidR="002B6050">
              <w:t>.2025.</w:t>
            </w:r>
          </w:p>
        </w:tc>
        <w:tc>
          <w:tcPr>
            <w:tcW w:w="1986" w:type="dxa"/>
            <w:vAlign w:val="center"/>
          </w:tcPr>
          <w:p w14:paraId="792D66DD" w14:textId="59B59ED6" w:rsidR="002B6050" w:rsidRDefault="006F778B">
            <w:r>
              <w:t>-</w:t>
            </w:r>
          </w:p>
        </w:tc>
        <w:tc>
          <w:tcPr>
            <w:tcW w:w="1899" w:type="dxa"/>
            <w:vAlign w:val="center"/>
          </w:tcPr>
          <w:p w14:paraId="5DD015EF" w14:textId="3FE8493F" w:rsidR="002B6050" w:rsidRDefault="006F778B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12E65029" w14:textId="64E85434" w:rsidR="002B6050" w:rsidRDefault="006F778B">
            <w:r>
              <w:t>-</w:t>
            </w:r>
          </w:p>
        </w:tc>
        <w:tc>
          <w:tcPr>
            <w:tcW w:w="1499" w:type="dxa"/>
            <w:vAlign w:val="center"/>
          </w:tcPr>
          <w:p w14:paraId="289E02AC" w14:textId="72457360" w:rsidR="002B6050" w:rsidRDefault="006F778B">
            <w:r>
              <w:t>-</w:t>
            </w:r>
          </w:p>
        </w:tc>
        <w:tc>
          <w:tcPr>
            <w:tcW w:w="1422" w:type="dxa"/>
            <w:vAlign w:val="center"/>
          </w:tcPr>
          <w:p w14:paraId="50D948CA" w14:textId="4BD344AC" w:rsidR="002B6050" w:rsidRDefault="006F778B">
            <w:r>
              <w:t>-</w:t>
            </w:r>
          </w:p>
        </w:tc>
        <w:tc>
          <w:tcPr>
            <w:tcW w:w="1255" w:type="dxa"/>
            <w:vAlign w:val="center"/>
          </w:tcPr>
          <w:p w14:paraId="3ACA5216" w14:textId="086DBDB6" w:rsidR="002B6050" w:rsidRDefault="006F778B" w:rsidP="000B44A6">
            <w:pPr>
              <w:jc w:val="right"/>
            </w:pPr>
            <w:r>
              <w:t>183.116,52</w:t>
            </w:r>
          </w:p>
        </w:tc>
        <w:tc>
          <w:tcPr>
            <w:tcW w:w="1875" w:type="dxa"/>
            <w:vAlign w:val="center"/>
          </w:tcPr>
          <w:p w14:paraId="7EBBF4A0" w14:textId="46BAAA67" w:rsidR="002B6050" w:rsidRDefault="006F778B">
            <w:r>
              <w:t>ZAPOSLENICI</w:t>
            </w:r>
          </w:p>
        </w:tc>
        <w:tc>
          <w:tcPr>
            <w:tcW w:w="1802" w:type="dxa"/>
            <w:vAlign w:val="center"/>
          </w:tcPr>
          <w:p w14:paraId="2CD06F44" w14:textId="77777777" w:rsidR="006F778B" w:rsidRDefault="006F778B" w:rsidP="006F778B">
            <w:r>
              <w:t>3111 PLAĆA</w:t>
            </w:r>
          </w:p>
          <w:p w14:paraId="534949C3" w14:textId="77777777" w:rsidR="006F778B" w:rsidRDefault="006F778B" w:rsidP="006F778B">
            <w:r>
              <w:t>3132 DOPRINOS</w:t>
            </w:r>
          </w:p>
          <w:p w14:paraId="0BA487C7" w14:textId="3D9F914F" w:rsidR="002B6050" w:rsidRDefault="006F778B" w:rsidP="006F778B">
            <w:r>
              <w:t>3212 PRIJEVOZ</w:t>
            </w:r>
          </w:p>
        </w:tc>
      </w:tr>
      <w:tr w:rsidR="002B6050" w14:paraId="4D30C3DD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6A203ABE" w14:textId="0D00F684" w:rsidR="002B6050" w:rsidRDefault="002B6050" w:rsidP="00B10DE6">
            <w:pPr>
              <w:jc w:val="center"/>
            </w:pPr>
            <w:r>
              <w:t>10.0</w:t>
            </w:r>
            <w:r w:rsidR="006F778B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717A6BE7" w14:textId="0B301E3D" w:rsidR="002B6050" w:rsidRDefault="002B6050">
            <w:r>
              <w:t>ZAGREBAČKA BANKA</w:t>
            </w:r>
          </w:p>
        </w:tc>
        <w:tc>
          <w:tcPr>
            <w:tcW w:w="1899" w:type="dxa"/>
            <w:vAlign w:val="center"/>
          </w:tcPr>
          <w:p w14:paraId="008A77CE" w14:textId="5004B64B" w:rsidR="002B6050" w:rsidRDefault="002B6050">
            <w:r>
              <w:t>-</w:t>
            </w:r>
          </w:p>
        </w:tc>
        <w:tc>
          <w:tcPr>
            <w:tcW w:w="1038" w:type="dxa"/>
            <w:vAlign w:val="center"/>
          </w:tcPr>
          <w:p w14:paraId="5B22C91D" w14:textId="453DCB3A" w:rsidR="002B6050" w:rsidRDefault="007D4A4B">
            <w:r>
              <w:t>10000</w:t>
            </w:r>
          </w:p>
        </w:tc>
        <w:tc>
          <w:tcPr>
            <w:tcW w:w="1499" w:type="dxa"/>
            <w:vAlign w:val="center"/>
          </w:tcPr>
          <w:p w14:paraId="608A4EFA" w14:textId="635912F5" w:rsidR="002B6050" w:rsidRDefault="007D4A4B">
            <w:r>
              <w:t>ZAGREB</w:t>
            </w:r>
          </w:p>
        </w:tc>
        <w:tc>
          <w:tcPr>
            <w:tcW w:w="1422" w:type="dxa"/>
            <w:vAlign w:val="center"/>
          </w:tcPr>
          <w:p w14:paraId="3504B246" w14:textId="14572E00" w:rsidR="002B6050" w:rsidRPr="002B6050" w:rsidRDefault="007D4A4B">
            <w:r>
              <w:t>92963223473</w:t>
            </w:r>
          </w:p>
        </w:tc>
        <w:tc>
          <w:tcPr>
            <w:tcW w:w="1255" w:type="dxa"/>
            <w:vAlign w:val="center"/>
          </w:tcPr>
          <w:p w14:paraId="1037FF06" w14:textId="68AE52B9" w:rsidR="002B6050" w:rsidRDefault="006F778B" w:rsidP="000B44A6">
            <w:pPr>
              <w:jc w:val="right"/>
            </w:pPr>
            <w:r>
              <w:t>109,10</w:t>
            </w:r>
          </w:p>
        </w:tc>
        <w:tc>
          <w:tcPr>
            <w:tcW w:w="1875" w:type="dxa"/>
            <w:vAlign w:val="center"/>
          </w:tcPr>
          <w:p w14:paraId="4F3F499E" w14:textId="01835772" w:rsidR="002B6050" w:rsidRDefault="002B6050">
            <w:r>
              <w:t>NAKNADA</w:t>
            </w:r>
          </w:p>
        </w:tc>
        <w:tc>
          <w:tcPr>
            <w:tcW w:w="1802" w:type="dxa"/>
            <w:vAlign w:val="center"/>
          </w:tcPr>
          <w:p w14:paraId="49F81454" w14:textId="589AC41C" w:rsidR="002B6050" w:rsidRDefault="002B6050">
            <w:r>
              <w:t>3431 USLUGA BANKE</w:t>
            </w:r>
          </w:p>
        </w:tc>
      </w:tr>
      <w:tr w:rsidR="006F778B" w14:paraId="1C860EB7" w14:textId="77777777" w:rsidTr="00752449">
        <w:trPr>
          <w:trHeight w:val="1102"/>
          <w:jc w:val="center"/>
        </w:trPr>
        <w:tc>
          <w:tcPr>
            <w:tcW w:w="1228" w:type="dxa"/>
            <w:vAlign w:val="center"/>
          </w:tcPr>
          <w:p w14:paraId="21B083D5" w14:textId="5E2EC58D" w:rsidR="006F778B" w:rsidRDefault="006F778B" w:rsidP="006F778B">
            <w:pPr>
              <w:jc w:val="center"/>
            </w:pPr>
            <w:r>
              <w:t>14.04.2025.</w:t>
            </w:r>
          </w:p>
        </w:tc>
        <w:tc>
          <w:tcPr>
            <w:tcW w:w="1986" w:type="dxa"/>
            <w:vAlign w:val="center"/>
          </w:tcPr>
          <w:p w14:paraId="0BBE3E2D" w14:textId="3E71206E" w:rsidR="006F778B" w:rsidRDefault="006F778B" w:rsidP="006F778B">
            <w:r>
              <w:t>CVJEĆARA MIRTA</w:t>
            </w:r>
          </w:p>
        </w:tc>
        <w:tc>
          <w:tcPr>
            <w:tcW w:w="1899" w:type="dxa"/>
            <w:vAlign w:val="center"/>
          </w:tcPr>
          <w:p w14:paraId="1C63F5E1" w14:textId="0D57999A" w:rsidR="006F778B" w:rsidRDefault="006F778B" w:rsidP="006F778B">
            <w:r>
              <w:t>-</w:t>
            </w:r>
          </w:p>
        </w:tc>
        <w:tc>
          <w:tcPr>
            <w:tcW w:w="1038" w:type="dxa"/>
          </w:tcPr>
          <w:p w14:paraId="7FA04BBF" w14:textId="77777777" w:rsidR="006F778B" w:rsidRDefault="006F778B" w:rsidP="006F778B"/>
          <w:p w14:paraId="41DC6EB0" w14:textId="59327430" w:rsidR="006F778B" w:rsidRDefault="006F778B" w:rsidP="006F778B">
            <w:r>
              <w:t>42000</w:t>
            </w:r>
          </w:p>
        </w:tc>
        <w:tc>
          <w:tcPr>
            <w:tcW w:w="1499" w:type="dxa"/>
          </w:tcPr>
          <w:p w14:paraId="26FF4539" w14:textId="77777777" w:rsidR="006F778B" w:rsidRDefault="006F778B" w:rsidP="006F778B"/>
          <w:p w14:paraId="408F2763" w14:textId="7650FDE3" w:rsidR="006F778B" w:rsidRDefault="006F778B" w:rsidP="006F778B">
            <w:r>
              <w:t>VARAŽDIN</w:t>
            </w:r>
          </w:p>
        </w:tc>
        <w:tc>
          <w:tcPr>
            <w:tcW w:w="1422" w:type="dxa"/>
          </w:tcPr>
          <w:p w14:paraId="6777DEC8" w14:textId="77777777" w:rsidR="006F778B" w:rsidRDefault="006F778B" w:rsidP="006F778B"/>
          <w:p w14:paraId="4EE6C573" w14:textId="68505F5F" w:rsidR="006F778B" w:rsidRPr="002B6050" w:rsidRDefault="006F778B" w:rsidP="006F778B">
            <w:r>
              <w:t>93235462872</w:t>
            </w:r>
          </w:p>
        </w:tc>
        <w:tc>
          <w:tcPr>
            <w:tcW w:w="1255" w:type="dxa"/>
          </w:tcPr>
          <w:p w14:paraId="1B7C44EA" w14:textId="77777777" w:rsidR="006F778B" w:rsidRDefault="006F778B" w:rsidP="006F778B">
            <w:pPr>
              <w:jc w:val="right"/>
            </w:pPr>
          </w:p>
          <w:p w14:paraId="0631A75F" w14:textId="18DF90AF" w:rsidR="006F778B" w:rsidRDefault="006F778B" w:rsidP="006F778B">
            <w:pPr>
              <w:jc w:val="right"/>
            </w:pPr>
            <w:r>
              <w:t>60,00</w:t>
            </w:r>
          </w:p>
        </w:tc>
        <w:tc>
          <w:tcPr>
            <w:tcW w:w="1875" w:type="dxa"/>
          </w:tcPr>
          <w:p w14:paraId="431F3A12" w14:textId="77777777" w:rsidR="006F778B" w:rsidRDefault="006F778B" w:rsidP="006F778B"/>
          <w:p w14:paraId="39EE8BC7" w14:textId="1027895A" w:rsidR="006F778B" w:rsidRDefault="006F778B" w:rsidP="006F778B">
            <w:r>
              <w:t>USLUGA IZRADE BUKETA</w:t>
            </w:r>
          </w:p>
        </w:tc>
        <w:tc>
          <w:tcPr>
            <w:tcW w:w="1802" w:type="dxa"/>
          </w:tcPr>
          <w:p w14:paraId="0F7527D7" w14:textId="5B2641E4" w:rsidR="006F778B" w:rsidRDefault="006F778B" w:rsidP="006F778B">
            <w:r>
              <w:t>3239 OSTALE NESPOMENUTE USLUGE</w:t>
            </w:r>
          </w:p>
        </w:tc>
      </w:tr>
      <w:tr w:rsidR="006F778B" w14:paraId="552F5C44" w14:textId="77777777" w:rsidTr="00C610D2">
        <w:trPr>
          <w:trHeight w:val="1102"/>
          <w:jc w:val="center"/>
        </w:trPr>
        <w:tc>
          <w:tcPr>
            <w:tcW w:w="1228" w:type="dxa"/>
            <w:vAlign w:val="center"/>
          </w:tcPr>
          <w:p w14:paraId="28C5C4C6" w14:textId="5E785B88" w:rsidR="006F778B" w:rsidRDefault="006F778B" w:rsidP="006F778B">
            <w:pPr>
              <w:jc w:val="center"/>
            </w:pPr>
            <w:r>
              <w:t>14.04.2025.</w:t>
            </w:r>
          </w:p>
        </w:tc>
        <w:tc>
          <w:tcPr>
            <w:tcW w:w="1986" w:type="dxa"/>
            <w:vAlign w:val="center"/>
          </w:tcPr>
          <w:p w14:paraId="461ABB92" w14:textId="2AE19C25" w:rsidR="006F778B" w:rsidRDefault="006F778B" w:rsidP="006F778B">
            <w:r>
              <w:t>HRVATSKA POŠTA d.d.</w:t>
            </w:r>
          </w:p>
        </w:tc>
        <w:tc>
          <w:tcPr>
            <w:tcW w:w="1899" w:type="dxa"/>
            <w:vAlign w:val="center"/>
          </w:tcPr>
          <w:p w14:paraId="0A9AA024" w14:textId="6F981289" w:rsidR="006F778B" w:rsidRDefault="006F778B" w:rsidP="006F778B">
            <w:r>
              <w:t>-</w:t>
            </w:r>
          </w:p>
        </w:tc>
        <w:tc>
          <w:tcPr>
            <w:tcW w:w="1038" w:type="dxa"/>
          </w:tcPr>
          <w:p w14:paraId="54C61871" w14:textId="77777777" w:rsidR="006F778B" w:rsidRDefault="006F778B" w:rsidP="006F778B"/>
          <w:p w14:paraId="68FE3F38" w14:textId="526055BD" w:rsidR="006F778B" w:rsidRDefault="006F778B" w:rsidP="006F778B">
            <w:r w:rsidRPr="007852BC">
              <w:t>10410</w:t>
            </w:r>
          </w:p>
        </w:tc>
        <w:tc>
          <w:tcPr>
            <w:tcW w:w="1499" w:type="dxa"/>
          </w:tcPr>
          <w:p w14:paraId="176782B6" w14:textId="77777777" w:rsidR="006F778B" w:rsidRDefault="006F778B" w:rsidP="006F778B"/>
          <w:p w14:paraId="7CCC45BF" w14:textId="4EA47D4B" w:rsidR="006F778B" w:rsidRDefault="006F778B" w:rsidP="006F778B">
            <w:r w:rsidRPr="007852BC">
              <w:t>VELIKA GORICA</w:t>
            </w:r>
          </w:p>
        </w:tc>
        <w:tc>
          <w:tcPr>
            <w:tcW w:w="1422" w:type="dxa"/>
          </w:tcPr>
          <w:p w14:paraId="31B2D652" w14:textId="77777777" w:rsidR="006F778B" w:rsidRDefault="006F778B" w:rsidP="006F778B"/>
          <w:p w14:paraId="439C9AA3" w14:textId="790E3922" w:rsidR="006F778B" w:rsidRDefault="006F778B" w:rsidP="006F778B">
            <w:r w:rsidRPr="007852BC">
              <w:t>87311810356</w:t>
            </w:r>
          </w:p>
        </w:tc>
        <w:tc>
          <w:tcPr>
            <w:tcW w:w="1255" w:type="dxa"/>
          </w:tcPr>
          <w:p w14:paraId="661A2C92" w14:textId="77777777" w:rsidR="006F778B" w:rsidRDefault="006F778B" w:rsidP="006F778B">
            <w:pPr>
              <w:jc w:val="right"/>
            </w:pPr>
          </w:p>
          <w:p w14:paraId="69E52891" w14:textId="646EFC9F" w:rsidR="006F778B" w:rsidRDefault="006F778B" w:rsidP="006F778B">
            <w:pPr>
              <w:jc w:val="right"/>
            </w:pPr>
            <w:r>
              <w:t>15,54</w:t>
            </w:r>
          </w:p>
        </w:tc>
        <w:tc>
          <w:tcPr>
            <w:tcW w:w="1875" w:type="dxa"/>
          </w:tcPr>
          <w:p w14:paraId="7444AFCC" w14:textId="77777777" w:rsidR="006F778B" w:rsidRDefault="006F778B" w:rsidP="006F778B"/>
          <w:p w14:paraId="17523C36" w14:textId="152CD71A" w:rsidR="006F778B" w:rsidRDefault="006F778B" w:rsidP="006F778B">
            <w:r w:rsidRPr="007852BC">
              <w:t>POŠTARINA</w:t>
            </w:r>
          </w:p>
        </w:tc>
        <w:tc>
          <w:tcPr>
            <w:tcW w:w="1802" w:type="dxa"/>
          </w:tcPr>
          <w:p w14:paraId="48DCAEEB" w14:textId="0A191D86" w:rsidR="006F778B" w:rsidRDefault="006F778B" w:rsidP="006F778B">
            <w:r w:rsidRPr="007852BC">
              <w:t>3231 USLUGA POŠTE</w:t>
            </w:r>
          </w:p>
        </w:tc>
      </w:tr>
      <w:tr w:rsidR="006F778B" w14:paraId="56B75CA1" w14:textId="77777777" w:rsidTr="004D427F">
        <w:trPr>
          <w:trHeight w:val="1102"/>
          <w:jc w:val="center"/>
        </w:trPr>
        <w:tc>
          <w:tcPr>
            <w:tcW w:w="1228" w:type="dxa"/>
            <w:vAlign w:val="center"/>
          </w:tcPr>
          <w:p w14:paraId="67249ABB" w14:textId="787C025F" w:rsidR="006F778B" w:rsidRDefault="006F778B" w:rsidP="006F778B">
            <w:pPr>
              <w:jc w:val="center"/>
            </w:pPr>
            <w:r>
              <w:t>14.04.2025.</w:t>
            </w:r>
          </w:p>
        </w:tc>
        <w:tc>
          <w:tcPr>
            <w:tcW w:w="1986" w:type="dxa"/>
            <w:vAlign w:val="center"/>
          </w:tcPr>
          <w:p w14:paraId="0250F7C4" w14:textId="29D56A3A" w:rsidR="006F778B" w:rsidRDefault="006F778B" w:rsidP="006F778B">
            <w:r>
              <w:t>MAGIC NET d.o.o.</w:t>
            </w:r>
          </w:p>
        </w:tc>
        <w:tc>
          <w:tcPr>
            <w:tcW w:w="1899" w:type="dxa"/>
            <w:vAlign w:val="center"/>
          </w:tcPr>
          <w:p w14:paraId="773DC908" w14:textId="6CC59012" w:rsidR="006F778B" w:rsidRDefault="006F778B" w:rsidP="006F778B">
            <w:r>
              <w:t>-</w:t>
            </w:r>
          </w:p>
        </w:tc>
        <w:tc>
          <w:tcPr>
            <w:tcW w:w="1038" w:type="dxa"/>
          </w:tcPr>
          <w:p w14:paraId="5C81D660" w14:textId="77777777" w:rsidR="006F778B" w:rsidRDefault="006F778B" w:rsidP="006F778B"/>
          <w:p w14:paraId="185625E8" w14:textId="10064B42" w:rsidR="006F778B" w:rsidRDefault="006F778B" w:rsidP="006F778B">
            <w:r w:rsidRPr="002D6B22">
              <w:t>42 230</w:t>
            </w:r>
          </w:p>
        </w:tc>
        <w:tc>
          <w:tcPr>
            <w:tcW w:w="1499" w:type="dxa"/>
          </w:tcPr>
          <w:p w14:paraId="295F2810" w14:textId="77777777" w:rsidR="006F778B" w:rsidRDefault="006F778B" w:rsidP="006F778B"/>
          <w:p w14:paraId="3BF8F259" w14:textId="7C0A11F0" w:rsidR="006F778B" w:rsidRDefault="006F778B" w:rsidP="006F778B">
            <w:r w:rsidRPr="002D6B22">
              <w:t>LUDBREG</w:t>
            </w:r>
          </w:p>
        </w:tc>
        <w:tc>
          <w:tcPr>
            <w:tcW w:w="1422" w:type="dxa"/>
          </w:tcPr>
          <w:p w14:paraId="457C3808" w14:textId="77777777" w:rsidR="006F778B" w:rsidRDefault="006F778B" w:rsidP="006F778B"/>
          <w:p w14:paraId="58761B98" w14:textId="4290BBAA" w:rsidR="006F778B" w:rsidRDefault="006F778B" w:rsidP="006F778B">
            <w:r w:rsidRPr="002D6B22">
              <w:t>92188488799</w:t>
            </w:r>
          </w:p>
        </w:tc>
        <w:tc>
          <w:tcPr>
            <w:tcW w:w="1255" w:type="dxa"/>
          </w:tcPr>
          <w:p w14:paraId="11EE796C" w14:textId="77777777" w:rsidR="006F778B" w:rsidRDefault="006F778B" w:rsidP="006F778B">
            <w:pPr>
              <w:jc w:val="right"/>
            </w:pPr>
          </w:p>
          <w:p w14:paraId="460D7933" w14:textId="3C682D27" w:rsidR="006F778B" w:rsidRDefault="006F778B" w:rsidP="006F778B">
            <w:pPr>
              <w:jc w:val="right"/>
            </w:pPr>
            <w:r>
              <w:t>91,74</w:t>
            </w:r>
          </w:p>
        </w:tc>
        <w:tc>
          <w:tcPr>
            <w:tcW w:w="1875" w:type="dxa"/>
          </w:tcPr>
          <w:p w14:paraId="2261D0BA" w14:textId="77777777" w:rsidR="006F778B" w:rsidRDefault="006F778B" w:rsidP="006F778B"/>
          <w:p w14:paraId="0DEF7159" w14:textId="0399125B" w:rsidR="006F778B" w:rsidRDefault="006F778B" w:rsidP="006F778B">
            <w:r w:rsidRPr="002D6B22">
              <w:t>TELEFONSKE USLUGE</w:t>
            </w:r>
          </w:p>
        </w:tc>
        <w:tc>
          <w:tcPr>
            <w:tcW w:w="1802" w:type="dxa"/>
          </w:tcPr>
          <w:p w14:paraId="35DC1250" w14:textId="2B7DB144" w:rsidR="006F778B" w:rsidRDefault="006F778B" w:rsidP="006F778B">
            <w:r w:rsidRPr="002D6B22">
              <w:t>3231 USLUGE TELEFONA</w:t>
            </w:r>
          </w:p>
        </w:tc>
      </w:tr>
      <w:tr w:rsidR="00826204" w14:paraId="74E572F8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366E0B9" w14:textId="4AA23AB0" w:rsidR="00A70733" w:rsidRDefault="00DD31D3" w:rsidP="00B10DE6">
            <w:pPr>
              <w:jc w:val="center"/>
            </w:pPr>
            <w:r>
              <w:t>1</w:t>
            </w:r>
            <w:r w:rsidR="006F778B">
              <w:t>4</w:t>
            </w:r>
            <w:r w:rsidR="00EB5395">
              <w:t>.</w:t>
            </w:r>
            <w:r w:rsidR="00AE2758">
              <w:t>0</w:t>
            </w:r>
            <w:r w:rsidR="006F778B">
              <w:t>4</w:t>
            </w:r>
            <w:r w:rsidR="00EB5395">
              <w:t>.202</w:t>
            </w:r>
            <w:r w:rsidR="003E4C9E">
              <w:t>5</w:t>
            </w:r>
            <w:r w:rsidR="00EB5395">
              <w:t>.</w:t>
            </w:r>
          </w:p>
          <w:p w14:paraId="14095768" w14:textId="5762D461" w:rsidR="00EB5395" w:rsidRDefault="00EB5395" w:rsidP="00B10DE6">
            <w:pPr>
              <w:jc w:val="center"/>
            </w:pPr>
          </w:p>
        </w:tc>
        <w:tc>
          <w:tcPr>
            <w:tcW w:w="1986" w:type="dxa"/>
            <w:vAlign w:val="center"/>
          </w:tcPr>
          <w:p w14:paraId="456AE54E" w14:textId="42F320B9" w:rsidR="00A70733" w:rsidRDefault="006F778B">
            <w:r>
              <w:t>TEHNO-ZAGREB d.o.o.</w:t>
            </w:r>
          </w:p>
        </w:tc>
        <w:tc>
          <w:tcPr>
            <w:tcW w:w="1899" w:type="dxa"/>
            <w:vAlign w:val="center"/>
          </w:tcPr>
          <w:p w14:paraId="30EBC7D7" w14:textId="6E9ADF99" w:rsidR="00A70733" w:rsidRDefault="006F778B">
            <w:r>
              <w:t>-</w:t>
            </w:r>
          </w:p>
        </w:tc>
        <w:tc>
          <w:tcPr>
            <w:tcW w:w="1038" w:type="dxa"/>
            <w:vAlign w:val="center"/>
          </w:tcPr>
          <w:p w14:paraId="605E4929" w14:textId="7C2C7B9D" w:rsidR="00A70733" w:rsidRDefault="00367ED7">
            <w:r>
              <w:t>10250</w:t>
            </w:r>
          </w:p>
        </w:tc>
        <w:tc>
          <w:tcPr>
            <w:tcW w:w="1499" w:type="dxa"/>
            <w:vAlign w:val="center"/>
          </w:tcPr>
          <w:p w14:paraId="1C29A3BB" w14:textId="56F97584" w:rsidR="00A70733" w:rsidRDefault="00367ED7">
            <w:r>
              <w:t>LUČKO</w:t>
            </w:r>
          </w:p>
        </w:tc>
        <w:tc>
          <w:tcPr>
            <w:tcW w:w="1422" w:type="dxa"/>
            <w:vAlign w:val="center"/>
          </w:tcPr>
          <w:p w14:paraId="047AFDC0" w14:textId="78C89685" w:rsidR="00A70733" w:rsidRDefault="00367ED7">
            <w:r>
              <w:t>60557784734</w:t>
            </w:r>
          </w:p>
        </w:tc>
        <w:tc>
          <w:tcPr>
            <w:tcW w:w="1255" w:type="dxa"/>
            <w:vAlign w:val="center"/>
          </w:tcPr>
          <w:p w14:paraId="7D6566CB" w14:textId="17381CA3" w:rsidR="00A70733" w:rsidRDefault="006F778B" w:rsidP="000B44A6">
            <w:pPr>
              <w:jc w:val="right"/>
            </w:pPr>
            <w:r>
              <w:t>895,86</w:t>
            </w:r>
          </w:p>
        </w:tc>
        <w:tc>
          <w:tcPr>
            <w:tcW w:w="1875" w:type="dxa"/>
            <w:vAlign w:val="center"/>
          </w:tcPr>
          <w:p w14:paraId="362574DB" w14:textId="5DFA60B6" w:rsidR="00A70733" w:rsidRDefault="00367ED7">
            <w:r>
              <w:t>POPRAVAK PERILICE</w:t>
            </w:r>
          </w:p>
        </w:tc>
        <w:tc>
          <w:tcPr>
            <w:tcW w:w="1802" w:type="dxa"/>
            <w:vAlign w:val="center"/>
          </w:tcPr>
          <w:p w14:paraId="7ECD819F" w14:textId="77777777" w:rsidR="00DD31D3" w:rsidRDefault="00367ED7">
            <w:r>
              <w:t>3224 MATERIJAL ZA ODRŽAVANJE</w:t>
            </w:r>
          </w:p>
          <w:p w14:paraId="5600B9D1" w14:textId="014D974D" w:rsidR="00367ED7" w:rsidRDefault="00367ED7">
            <w:r>
              <w:t>3232 INVESTICIJSKO ODRŽAVANJE</w:t>
            </w:r>
          </w:p>
        </w:tc>
      </w:tr>
      <w:tr w:rsidR="006F778B" w14:paraId="786A64E6" w14:textId="77777777" w:rsidTr="00DD4D73">
        <w:trPr>
          <w:trHeight w:val="1102"/>
          <w:jc w:val="center"/>
        </w:trPr>
        <w:tc>
          <w:tcPr>
            <w:tcW w:w="1228" w:type="dxa"/>
            <w:vAlign w:val="center"/>
          </w:tcPr>
          <w:p w14:paraId="647C6DF1" w14:textId="33AD7B06" w:rsidR="006F778B" w:rsidRDefault="006F778B" w:rsidP="006F778B">
            <w:pPr>
              <w:jc w:val="center"/>
            </w:pPr>
            <w:r>
              <w:t>14.04.2025.</w:t>
            </w:r>
          </w:p>
        </w:tc>
        <w:tc>
          <w:tcPr>
            <w:tcW w:w="1986" w:type="dxa"/>
          </w:tcPr>
          <w:p w14:paraId="52CD5A47" w14:textId="77777777" w:rsidR="006F778B" w:rsidRDefault="006F778B" w:rsidP="006F778B"/>
          <w:p w14:paraId="1492AA78" w14:textId="17D7F48C" w:rsidR="006F778B" w:rsidRDefault="006F778B" w:rsidP="006F778B">
            <w:r w:rsidRPr="00D43103">
              <w:t>TELEMACH HRVATSKA D.O.O.</w:t>
            </w:r>
          </w:p>
        </w:tc>
        <w:tc>
          <w:tcPr>
            <w:tcW w:w="1899" w:type="dxa"/>
          </w:tcPr>
          <w:p w14:paraId="342588CF" w14:textId="77777777" w:rsidR="006F778B" w:rsidRDefault="006F778B" w:rsidP="006F778B"/>
          <w:p w14:paraId="59A270FE" w14:textId="2B0D3135" w:rsidR="006F778B" w:rsidRDefault="006F778B" w:rsidP="006F778B">
            <w:r w:rsidRPr="00D43103">
              <w:t>-</w:t>
            </w:r>
          </w:p>
        </w:tc>
        <w:tc>
          <w:tcPr>
            <w:tcW w:w="1038" w:type="dxa"/>
          </w:tcPr>
          <w:p w14:paraId="1A6E4E06" w14:textId="77777777" w:rsidR="006F778B" w:rsidRDefault="006F778B" w:rsidP="006F778B"/>
          <w:p w14:paraId="47D5B157" w14:textId="1EFE3CC7" w:rsidR="006F778B" w:rsidRDefault="006F778B" w:rsidP="006F778B">
            <w:r w:rsidRPr="00D43103">
              <w:t>10 000</w:t>
            </w:r>
          </w:p>
        </w:tc>
        <w:tc>
          <w:tcPr>
            <w:tcW w:w="1499" w:type="dxa"/>
          </w:tcPr>
          <w:p w14:paraId="5A0B8304" w14:textId="77777777" w:rsidR="006F778B" w:rsidRDefault="006F778B" w:rsidP="006F778B">
            <w:r w:rsidRPr="00D43103">
              <w:t xml:space="preserve"> </w:t>
            </w:r>
          </w:p>
          <w:p w14:paraId="6C01341D" w14:textId="14B40AB5" w:rsidR="006F778B" w:rsidRDefault="006F778B" w:rsidP="006F778B">
            <w:r w:rsidRPr="00D43103">
              <w:t>ZAGREB</w:t>
            </w:r>
          </w:p>
        </w:tc>
        <w:tc>
          <w:tcPr>
            <w:tcW w:w="1422" w:type="dxa"/>
          </w:tcPr>
          <w:p w14:paraId="5F014314" w14:textId="77777777" w:rsidR="006F778B" w:rsidRDefault="006F778B" w:rsidP="006F778B"/>
          <w:p w14:paraId="053930C1" w14:textId="06AE1250" w:rsidR="006F778B" w:rsidRDefault="006F778B" w:rsidP="006F778B">
            <w:r w:rsidRPr="00D43103">
              <w:t>70133616033</w:t>
            </w:r>
          </w:p>
        </w:tc>
        <w:tc>
          <w:tcPr>
            <w:tcW w:w="1255" w:type="dxa"/>
          </w:tcPr>
          <w:p w14:paraId="50548CC3" w14:textId="77777777" w:rsidR="006F778B" w:rsidRDefault="006F778B" w:rsidP="006F778B">
            <w:pPr>
              <w:jc w:val="right"/>
            </w:pPr>
          </w:p>
          <w:p w14:paraId="7E100518" w14:textId="19B94CBA" w:rsidR="006F778B" w:rsidRDefault="006F778B" w:rsidP="006F778B">
            <w:pPr>
              <w:jc w:val="right"/>
            </w:pPr>
            <w:r>
              <w:t>133,43</w:t>
            </w:r>
          </w:p>
        </w:tc>
        <w:tc>
          <w:tcPr>
            <w:tcW w:w="1875" w:type="dxa"/>
          </w:tcPr>
          <w:p w14:paraId="28C2876E" w14:textId="77777777" w:rsidR="006F778B" w:rsidRDefault="006F778B" w:rsidP="006F778B"/>
          <w:p w14:paraId="47A077A2" w14:textId="56A8E769" w:rsidR="006F778B" w:rsidRDefault="006F778B" w:rsidP="006F778B">
            <w:r w:rsidRPr="00D43103">
              <w:t>MOBILNE USLUGE</w:t>
            </w:r>
          </w:p>
        </w:tc>
        <w:tc>
          <w:tcPr>
            <w:tcW w:w="1802" w:type="dxa"/>
          </w:tcPr>
          <w:p w14:paraId="721A5CE3" w14:textId="20DB4AF9" w:rsidR="006F778B" w:rsidRDefault="006F778B" w:rsidP="006F778B">
            <w:r w:rsidRPr="00D43103">
              <w:t>3231 USLUGE TELEFONA</w:t>
            </w:r>
          </w:p>
        </w:tc>
      </w:tr>
      <w:tr w:rsidR="00221B97" w14:paraId="4B8ABA63" w14:textId="77777777" w:rsidTr="001E66CF">
        <w:trPr>
          <w:trHeight w:val="1102"/>
          <w:jc w:val="center"/>
        </w:trPr>
        <w:tc>
          <w:tcPr>
            <w:tcW w:w="1228" w:type="dxa"/>
            <w:vAlign w:val="center"/>
          </w:tcPr>
          <w:p w14:paraId="1B583783" w14:textId="0A8BC78B" w:rsidR="00221B97" w:rsidRDefault="00221B97" w:rsidP="00221B97">
            <w:pPr>
              <w:jc w:val="center"/>
            </w:pPr>
            <w:r>
              <w:lastRenderedPageBreak/>
              <w:t>14.04.2025.</w:t>
            </w:r>
          </w:p>
        </w:tc>
        <w:tc>
          <w:tcPr>
            <w:tcW w:w="1986" w:type="dxa"/>
            <w:vAlign w:val="center"/>
          </w:tcPr>
          <w:p w14:paraId="22564DBF" w14:textId="77E090EE" w:rsidR="00221B97" w:rsidRDefault="00221B97" w:rsidP="00221B97">
            <w:r>
              <w:t>FINANCIJSKA AGENCIJA</w:t>
            </w:r>
          </w:p>
        </w:tc>
        <w:tc>
          <w:tcPr>
            <w:tcW w:w="1899" w:type="dxa"/>
            <w:vAlign w:val="center"/>
          </w:tcPr>
          <w:p w14:paraId="63F151DB" w14:textId="67001CA9" w:rsidR="00221B97" w:rsidRDefault="00221B97" w:rsidP="00221B97">
            <w:r>
              <w:t>-</w:t>
            </w:r>
          </w:p>
        </w:tc>
        <w:tc>
          <w:tcPr>
            <w:tcW w:w="1038" w:type="dxa"/>
            <w:vAlign w:val="center"/>
          </w:tcPr>
          <w:p w14:paraId="3BDE249D" w14:textId="691DE0FB" w:rsidR="00221B97" w:rsidRDefault="00221B97" w:rsidP="00221B97">
            <w:r>
              <w:t>10000</w:t>
            </w:r>
          </w:p>
        </w:tc>
        <w:tc>
          <w:tcPr>
            <w:tcW w:w="1499" w:type="dxa"/>
            <w:vAlign w:val="center"/>
          </w:tcPr>
          <w:p w14:paraId="542F5DA5" w14:textId="7B9FA774" w:rsidR="00221B97" w:rsidRDefault="00221B97" w:rsidP="00221B97">
            <w:r>
              <w:t>ZAGREB</w:t>
            </w:r>
          </w:p>
        </w:tc>
        <w:tc>
          <w:tcPr>
            <w:tcW w:w="1422" w:type="dxa"/>
          </w:tcPr>
          <w:p w14:paraId="351192F5" w14:textId="77777777" w:rsidR="00221B97" w:rsidRDefault="00221B97" w:rsidP="00221B97"/>
          <w:p w14:paraId="38286F23" w14:textId="79DD2CEE" w:rsidR="00221B97" w:rsidRDefault="00221B97" w:rsidP="00221B97">
            <w:r w:rsidRPr="00915502">
              <w:t>85821130368</w:t>
            </w:r>
          </w:p>
        </w:tc>
        <w:tc>
          <w:tcPr>
            <w:tcW w:w="1255" w:type="dxa"/>
          </w:tcPr>
          <w:p w14:paraId="693B211B" w14:textId="77777777" w:rsidR="00221B97" w:rsidRDefault="00221B97" w:rsidP="00221B97">
            <w:pPr>
              <w:jc w:val="right"/>
            </w:pPr>
          </w:p>
          <w:p w14:paraId="023C76A6" w14:textId="62222FC6" w:rsidR="00221B97" w:rsidRDefault="00221B97" w:rsidP="00221B97">
            <w:pPr>
              <w:jc w:val="right"/>
            </w:pPr>
            <w:r w:rsidRPr="00915502">
              <w:t>1</w:t>
            </w:r>
            <w:r>
              <w:t>6</w:t>
            </w:r>
            <w:r w:rsidRPr="00915502">
              <w:t>,6</w:t>
            </w:r>
            <w:r>
              <w:t>0</w:t>
            </w:r>
          </w:p>
        </w:tc>
        <w:tc>
          <w:tcPr>
            <w:tcW w:w="1875" w:type="dxa"/>
          </w:tcPr>
          <w:p w14:paraId="25F85751" w14:textId="77777777" w:rsidR="00221B97" w:rsidRDefault="00221B97" w:rsidP="00221B97"/>
          <w:p w14:paraId="64A0651E" w14:textId="548FA6A1" w:rsidR="00221B97" w:rsidRDefault="00221B97" w:rsidP="00221B97">
            <w:r w:rsidRPr="00915502">
              <w:t>E-RAČUN</w:t>
            </w:r>
          </w:p>
        </w:tc>
        <w:tc>
          <w:tcPr>
            <w:tcW w:w="1802" w:type="dxa"/>
          </w:tcPr>
          <w:p w14:paraId="78540D2F" w14:textId="3DF84E35" w:rsidR="00221B97" w:rsidRDefault="00221B97" w:rsidP="00221B97">
            <w:r w:rsidRPr="00915502">
              <w:t>3299 OSTALE USLUGE</w:t>
            </w:r>
          </w:p>
        </w:tc>
      </w:tr>
      <w:tr w:rsidR="00826204" w14:paraId="1DAE0880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2BF3EFF" w14:textId="47496913" w:rsidR="0097528F" w:rsidRDefault="00DD31D3" w:rsidP="00B10DE6">
            <w:pPr>
              <w:jc w:val="center"/>
            </w:pPr>
            <w:r>
              <w:t>1</w:t>
            </w:r>
            <w:r w:rsidR="00221B97">
              <w:t>4</w:t>
            </w:r>
            <w:r w:rsidR="0097528F">
              <w:t>.</w:t>
            </w:r>
            <w:r w:rsidR="00AE2758">
              <w:t>0</w:t>
            </w:r>
            <w:r w:rsidR="00221B97">
              <w:t>4</w:t>
            </w:r>
            <w:r w:rsidR="0097528F">
              <w:t>.202</w:t>
            </w:r>
            <w:r w:rsidR="003E4C9E">
              <w:t>5</w:t>
            </w:r>
            <w:r w:rsidR="0097528F">
              <w:t>.</w:t>
            </w:r>
          </w:p>
        </w:tc>
        <w:tc>
          <w:tcPr>
            <w:tcW w:w="1986" w:type="dxa"/>
            <w:vAlign w:val="center"/>
          </w:tcPr>
          <w:p w14:paraId="6DE08205" w14:textId="0240E884" w:rsidR="0097528F" w:rsidRDefault="00221B97">
            <w:r>
              <w:t>ROG d.o.o.</w:t>
            </w:r>
          </w:p>
        </w:tc>
        <w:tc>
          <w:tcPr>
            <w:tcW w:w="1899" w:type="dxa"/>
            <w:vAlign w:val="center"/>
          </w:tcPr>
          <w:p w14:paraId="58E8DB4C" w14:textId="087A7715" w:rsidR="0097528F" w:rsidRDefault="0097528F">
            <w:r>
              <w:t>-</w:t>
            </w:r>
          </w:p>
        </w:tc>
        <w:tc>
          <w:tcPr>
            <w:tcW w:w="1038" w:type="dxa"/>
            <w:vAlign w:val="center"/>
          </w:tcPr>
          <w:p w14:paraId="7831D895" w14:textId="6E607800" w:rsidR="0097528F" w:rsidRDefault="00221B97">
            <w:r>
              <w:t>42000</w:t>
            </w:r>
          </w:p>
        </w:tc>
        <w:tc>
          <w:tcPr>
            <w:tcW w:w="1499" w:type="dxa"/>
            <w:vAlign w:val="center"/>
          </w:tcPr>
          <w:p w14:paraId="2B4ED480" w14:textId="073BDF8C" w:rsidR="0097528F" w:rsidRDefault="00221B97">
            <w:r>
              <w:t>VARAŽDIN</w:t>
            </w:r>
          </w:p>
        </w:tc>
        <w:tc>
          <w:tcPr>
            <w:tcW w:w="1422" w:type="dxa"/>
            <w:vAlign w:val="center"/>
          </w:tcPr>
          <w:p w14:paraId="0A3AFC75" w14:textId="475C3AEC" w:rsidR="0097528F" w:rsidRDefault="00367ED7">
            <w:r>
              <w:t>39483344029</w:t>
            </w:r>
          </w:p>
        </w:tc>
        <w:tc>
          <w:tcPr>
            <w:tcW w:w="1255" w:type="dxa"/>
            <w:vAlign w:val="center"/>
          </w:tcPr>
          <w:p w14:paraId="13F3D2B3" w14:textId="29666FA0" w:rsidR="0097528F" w:rsidRDefault="00221B97" w:rsidP="000B44A6">
            <w:pPr>
              <w:jc w:val="right"/>
            </w:pPr>
            <w:r>
              <w:t>32,18</w:t>
            </w:r>
          </w:p>
        </w:tc>
        <w:tc>
          <w:tcPr>
            <w:tcW w:w="1875" w:type="dxa"/>
            <w:vAlign w:val="center"/>
          </w:tcPr>
          <w:p w14:paraId="0BE6C75E" w14:textId="4550E008" w:rsidR="0097528F" w:rsidRDefault="00221B97">
            <w:r>
              <w:t>UREDSKI MATERIJAL</w:t>
            </w:r>
          </w:p>
        </w:tc>
        <w:tc>
          <w:tcPr>
            <w:tcW w:w="1802" w:type="dxa"/>
            <w:vAlign w:val="center"/>
          </w:tcPr>
          <w:p w14:paraId="2F7B0650" w14:textId="4642599C" w:rsidR="0097528F" w:rsidRDefault="00AE2758">
            <w:r>
              <w:t>3221 UREDSKI MATERIJAL</w:t>
            </w:r>
          </w:p>
        </w:tc>
      </w:tr>
      <w:tr w:rsidR="00767848" w14:paraId="267FFC52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41496C7" w14:textId="6B7BB3B2" w:rsidR="00767848" w:rsidRDefault="00767848" w:rsidP="00B10DE6">
            <w:pPr>
              <w:jc w:val="center"/>
            </w:pPr>
            <w:r>
              <w:t>1</w:t>
            </w:r>
            <w:r w:rsidR="00221B97">
              <w:t>5</w:t>
            </w:r>
            <w:r>
              <w:t>.0</w:t>
            </w:r>
            <w:r w:rsidR="00221B97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64E93AB0" w14:textId="12A9BF1B" w:rsidR="00767848" w:rsidRDefault="00767848">
            <w:r>
              <w:t>-</w:t>
            </w:r>
          </w:p>
        </w:tc>
        <w:tc>
          <w:tcPr>
            <w:tcW w:w="1899" w:type="dxa"/>
            <w:vAlign w:val="center"/>
          </w:tcPr>
          <w:p w14:paraId="627D6F71" w14:textId="1515261C" w:rsidR="00767848" w:rsidRDefault="00767848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01292569" w14:textId="6763B598" w:rsidR="00767848" w:rsidRDefault="00767848">
            <w:r>
              <w:t>-</w:t>
            </w:r>
          </w:p>
        </w:tc>
        <w:tc>
          <w:tcPr>
            <w:tcW w:w="1499" w:type="dxa"/>
            <w:vAlign w:val="center"/>
          </w:tcPr>
          <w:p w14:paraId="228CDB14" w14:textId="773A759C" w:rsidR="00767848" w:rsidRDefault="00767848">
            <w:r>
              <w:t>-</w:t>
            </w:r>
          </w:p>
        </w:tc>
        <w:tc>
          <w:tcPr>
            <w:tcW w:w="1422" w:type="dxa"/>
            <w:vAlign w:val="center"/>
          </w:tcPr>
          <w:p w14:paraId="10BD4F02" w14:textId="18BEE95F" w:rsidR="00767848" w:rsidRDefault="00767848">
            <w:r>
              <w:t>-</w:t>
            </w:r>
          </w:p>
        </w:tc>
        <w:tc>
          <w:tcPr>
            <w:tcW w:w="1255" w:type="dxa"/>
            <w:vAlign w:val="center"/>
          </w:tcPr>
          <w:p w14:paraId="498CBC4E" w14:textId="3D7D1325" w:rsidR="00767848" w:rsidRDefault="00221B97" w:rsidP="000B44A6">
            <w:pPr>
              <w:jc w:val="right"/>
            </w:pPr>
            <w:r>
              <w:t>21,98</w:t>
            </w:r>
          </w:p>
        </w:tc>
        <w:tc>
          <w:tcPr>
            <w:tcW w:w="1875" w:type="dxa"/>
            <w:vAlign w:val="center"/>
          </w:tcPr>
          <w:p w14:paraId="3720E3DA" w14:textId="2A1A82B0" w:rsidR="00767848" w:rsidRDefault="00767848">
            <w:r>
              <w:t>NAMIRNICE</w:t>
            </w:r>
          </w:p>
        </w:tc>
        <w:tc>
          <w:tcPr>
            <w:tcW w:w="1802" w:type="dxa"/>
            <w:vAlign w:val="center"/>
          </w:tcPr>
          <w:p w14:paraId="03D1E662" w14:textId="5614634B" w:rsidR="00767848" w:rsidRDefault="00767848">
            <w:r>
              <w:t>3222 MATERIJAL I SIROVINE</w:t>
            </w:r>
          </w:p>
        </w:tc>
      </w:tr>
      <w:tr w:rsidR="00767848" w14:paraId="598B5619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3E5B765" w14:textId="0592C98B" w:rsidR="00767848" w:rsidRDefault="00767848" w:rsidP="00B10DE6">
            <w:pPr>
              <w:jc w:val="center"/>
            </w:pPr>
            <w:r>
              <w:t>1</w:t>
            </w:r>
            <w:r w:rsidR="00221B97">
              <w:t>5</w:t>
            </w:r>
            <w:r>
              <w:t>.0</w:t>
            </w:r>
            <w:r w:rsidR="00221B97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3EB950F1" w14:textId="279E8C28" w:rsidR="00767848" w:rsidRDefault="00221B97">
            <w:r>
              <w:t>-</w:t>
            </w:r>
          </w:p>
        </w:tc>
        <w:tc>
          <w:tcPr>
            <w:tcW w:w="1899" w:type="dxa"/>
            <w:vAlign w:val="center"/>
          </w:tcPr>
          <w:p w14:paraId="666310AE" w14:textId="71B2EBA8" w:rsidR="00767848" w:rsidRDefault="00221B97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0183C8F8" w14:textId="54F7A767" w:rsidR="00767848" w:rsidRDefault="00221B97">
            <w:r>
              <w:t>-</w:t>
            </w:r>
          </w:p>
        </w:tc>
        <w:tc>
          <w:tcPr>
            <w:tcW w:w="1499" w:type="dxa"/>
            <w:vAlign w:val="center"/>
          </w:tcPr>
          <w:p w14:paraId="37C178D5" w14:textId="51292905" w:rsidR="00767848" w:rsidRDefault="00221B97">
            <w:r>
              <w:t>-</w:t>
            </w:r>
          </w:p>
        </w:tc>
        <w:tc>
          <w:tcPr>
            <w:tcW w:w="1422" w:type="dxa"/>
            <w:vAlign w:val="center"/>
          </w:tcPr>
          <w:p w14:paraId="144559B3" w14:textId="2AD25D22" w:rsidR="00767848" w:rsidRDefault="00221B97">
            <w:r>
              <w:t>-</w:t>
            </w:r>
          </w:p>
        </w:tc>
        <w:tc>
          <w:tcPr>
            <w:tcW w:w="1255" w:type="dxa"/>
            <w:vAlign w:val="center"/>
          </w:tcPr>
          <w:p w14:paraId="438EF08F" w14:textId="3FB01BA8" w:rsidR="00767848" w:rsidRDefault="00221B97" w:rsidP="000B44A6">
            <w:pPr>
              <w:jc w:val="right"/>
            </w:pPr>
            <w:r>
              <w:t>37,85</w:t>
            </w:r>
          </w:p>
        </w:tc>
        <w:tc>
          <w:tcPr>
            <w:tcW w:w="1875" w:type="dxa"/>
            <w:vAlign w:val="center"/>
          </w:tcPr>
          <w:p w14:paraId="5DAF7131" w14:textId="7C8AC7F8" w:rsidR="00767848" w:rsidRDefault="00221B97">
            <w:r>
              <w:t>NAMIRNICE</w:t>
            </w:r>
          </w:p>
        </w:tc>
        <w:tc>
          <w:tcPr>
            <w:tcW w:w="1802" w:type="dxa"/>
            <w:vAlign w:val="center"/>
          </w:tcPr>
          <w:p w14:paraId="2E965D70" w14:textId="0F42E051" w:rsidR="00767848" w:rsidRDefault="00221B97">
            <w:r>
              <w:t>3222 MATERIJAL I SIROVINE</w:t>
            </w:r>
          </w:p>
        </w:tc>
      </w:tr>
      <w:tr w:rsidR="00221B97" w14:paraId="3FFE75EE" w14:textId="77777777" w:rsidTr="009E5606">
        <w:trPr>
          <w:trHeight w:val="1102"/>
          <w:jc w:val="center"/>
        </w:trPr>
        <w:tc>
          <w:tcPr>
            <w:tcW w:w="1228" w:type="dxa"/>
            <w:vAlign w:val="center"/>
          </w:tcPr>
          <w:p w14:paraId="394C7A9F" w14:textId="369221D8" w:rsidR="00221B97" w:rsidRDefault="00221B97" w:rsidP="00221B97">
            <w:pPr>
              <w:jc w:val="center"/>
            </w:pPr>
            <w:r>
              <w:t>15.04.2025.</w:t>
            </w:r>
          </w:p>
        </w:tc>
        <w:tc>
          <w:tcPr>
            <w:tcW w:w="1986" w:type="dxa"/>
          </w:tcPr>
          <w:p w14:paraId="083A288B" w14:textId="77777777" w:rsidR="00221B97" w:rsidRDefault="00221B97" w:rsidP="00221B97"/>
          <w:p w14:paraId="460907FE" w14:textId="1F292341" w:rsidR="00221B97" w:rsidRDefault="00221B97" w:rsidP="00221B97">
            <w:r w:rsidRPr="00E87F58">
              <w:t>-</w:t>
            </w:r>
          </w:p>
        </w:tc>
        <w:tc>
          <w:tcPr>
            <w:tcW w:w="1899" w:type="dxa"/>
          </w:tcPr>
          <w:p w14:paraId="2CE67D47" w14:textId="77777777" w:rsidR="00221B97" w:rsidRDefault="00221B97" w:rsidP="00221B97"/>
          <w:p w14:paraId="63847A21" w14:textId="68FBC4CC" w:rsidR="00221B97" w:rsidRDefault="00221B97" w:rsidP="00221B97">
            <w:r>
              <w:t xml:space="preserve">OSTALE </w:t>
            </w:r>
            <w:r w:rsidRPr="00E87F58">
              <w:t>FIZIČKE OSOBE</w:t>
            </w:r>
          </w:p>
        </w:tc>
        <w:tc>
          <w:tcPr>
            <w:tcW w:w="1038" w:type="dxa"/>
          </w:tcPr>
          <w:p w14:paraId="78BAD699" w14:textId="77777777" w:rsidR="00221B97" w:rsidRDefault="00221B97" w:rsidP="00221B97"/>
          <w:p w14:paraId="6C4E428A" w14:textId="1DB9B754" w:rsidR="00221B97" w:rsidRDefault="00221B97" w:rsidP="00221B97">
            <w:r w:rsidRPr="00E87F58">
              <w:t>-</w:t>
            </w:r>
          </w:p>
        </w:tc>
        <w:tc>
          <w:tcPr>
            <w:tcW w:w="1499" w:type="dxa"/>
          </w:tcPr>
          <w:p w14:paraId="2E0DF2B0" w14:textId="77777777" w:rsidR="00221B97" w:rsidRDefault="00221B97" w:rsidP="00221B97"/>
          <w:p w14:paraId="115BA052" w14:textId="32C7978E" w:rsidR="00221B97" w:rsidRDefault="00221B97" w:rsidP="00221B97">
            <w:r w:rsidRPr="00E87F58">
              <w:t>-</w:t>
            </w:r>
          </w:p>
        </w:tc>
        <w:tc>
          <w:tcPr>
            <w:tcW w:w="1422" w:type="dxa"/>
          </w:tcPr>
          <w:p w14:paraId="26BE975F" w14:textId="77777777" w:rsidR="00221B97" w:rsidRDefault="00221B97" w:rsidP="00221B97"/>
          <w:p w14:paraId="03222AC2" w14:textId="78C1E0B7" w:rsidR="00221B97" w:rsidRDefault="00221B97" w:rsidP="00221B97">
            <w:r>
              <w:t>-</w:t>
            </w:r>
          </w:p>
        </w:tc>
        <w:tc>
          <w:tcPr>
            <w:tcW w:w="1255" w:type="dxa"/>
          </w:tcPr>
          <w:p w14:paraId="77A70851" w14:textId="77777777" w:rsidR="00221B97" w:rsidRDefault="00221B97" w:rsidP="00221B97">
            <w:pPr>
              <w:jc w:val="right"/>
            </w:pPr>
          </w:p>
          <w:p w14:paraId="50CEF418" w14:textId="58DB7F14" w:rsidR="00221B97" w:rsidRDefault="00221B97" w:rsidP="00221B97">
            <w:pPr>
              <w:jc w:val="right"/>
            </w:pPr>
            <w:r>
              <w:t>330,00</w:t>
            </w:r>
          </w:p>
        </w:tc>
        <w:tc>
          <w:tcPr>
            <w:tcW w:w="1875" w:type="dxa"/>
          </w:tcPr>
          <w:p w14:paraId="2E772F96" w14:textId="75087207" w:rsidR="00221B97" w:rsidRDefault="00221B97" w:rsidP="00221B97">
            <w:r w:rsidRPr="00E87F58">
              <w:t>KORIŠTENJE OSOBNOG AUTOMOBILA</w:t>
            </w:r>
          </w:p>
        </w:tc>
        <w:tc>
          <w:tcPr>
            <w:tcW w:w="1802" w:type="dxa"/>
          </w:tcPr>
          <w:p w14:paraId="2D69696E" w14:textId="33F6C234" w:rsidR="00221B97" w:rsidRDefault="00221B97" w:rsidP="00221B97">
            <w:r w:rsidRPr="00E87F58">
              <w:t>3214 KORIŠTENJE AUTOMOBILA U SL. SVRHE</w:t>
            </w:r>
          </w:p>
        </w:tc>
      </w:tr>
      <w:tr w:rsidR="00D42650" w14:paraId="213BD829" w14:textId="77777777" w:rsidTr="003F75F7">
        <w:trPr>
          <w:trHeight w:val="1102"/>
          <w:jc w:val="center"/>
        </w:trPr>
        <w:tc>
          <w:tcPr>
            <w:tcW w:w="1228" w:type="dxa"/>
            <w:vAlign w:val="center"/>
          </w:tcPr>
          <w:p w14:paraId="798FA485" w14:textId="3E5B6C41" w:rsidR="00D42650" w:rsidRDefault="00D42650" w:rsidP="00D42650">
            <w:pPr>
              <w:jc w:val="center"/>
            </w:pPr>
            <w:r>
              <w:t>17.04.2025.</w:t>
            </w:r>
          </w:p>
        </w:tc>
        <w:tc>
          <w:tcPr>
            <w:tcW w:w="1986" w:type="dxa"/>
          </w:tcPr>
          <w:p w14:paraId="57AB73E7" w14:textId="77777777" w:rsidR="00D42650" w:rsidRDefault="00D42650" w:rsidP="00D42650"/>
          <w:p w14:paraId="16A78B4A" w14:textId="33802F83" w:rsidR="00D42650" w:rsidRDefault="00D42650" w:rsidP="00D42650">
            <w:r w:rsidRPr="00003B6B">
              <w:t>-</w:t>
            </w:r>
          </w:p>
        </w:tc>
        <w:tc>
          <w:tcPr>
            <w:tcW w:w="1899" w:type="dxa"/>
          </w:tcPr>
          <w:p w14:paraId="406229F2" w14:textId="77777777" w:rsidR="00D42650" w:rsidRDefault="00D42650" w:rsidP="00D42650"/>
          <w:p w14:paraId="34974ADC" w14:textId="678A5169" w:rsidR="00D42650" w:rsidRDefault="00D42650" w:rsidP="00D42650">
            <w:r w:rsidRPr="00003B6B">
              <w:t>OSTALE FIZIČKE OSOBE</w:t>
            </w:r>
          </w:p>
        </w:tc>
        <w:tc>
          <w:tcPr>
            <w:tcW w:w="1038" w:type="dxa"/>
          </w:tcPr>
          <w:p w14:paraId="640807E0" w14:textId="77777777" w:rsidR="00D42650" w:rsidRDefault="00D42650" w:rsidP="00D42650"/>
          <w:p w14:paraId="2B1F9D82" w14:textId="10F00BF9" w:rsidR="00D42650" w:rsidRDefault="00D42650" w:rsidP="00D42650">
            <w:r w:rsidRPr="00003B6B">
              <w:t>-</w:t>
            </w:r>
          </w:p>
        </w:tc>
        <w:tc>
          <w:tcPr>
            <w:tcW w:w="1499" w:type="dxa"/>
          </w:tcPr>
          <w:p w14:paraId="13C19A50" w14:textId="77777777" w:rsidR="00D42650" w:rsidRDefault="00D42650" w:rsidP="00D42650"/>
          <w:p w14:paraId="76EA57EB" w14:textId="232313F6" w:rsidR="00D42650" w:rsidRDefault="00D42650" w:rsidP="00D42650">
            <w:r w:rsidRPr="00003B6B">
              <w:t>-</w:t>
            </w:r>
          </w:p>
        </w:tc>
        <w:tc>
          <w:tcPr>
            <w:tcW w:w="1422" w:type="dxa"/>
          </w:tcPr>
          <w:p w14:paraId="76E4632B" w14:textId="77777777" w:rsidR="00D42650" w:rsidRDefault="00D42650" w:rsidP="00D42650"/>
          <w:p w14:paraId="173BCE75" w14:textId="0549AFA8" w:rsidR="00D42650" w:rsidRDefault="00D42650" w:rsidP="00D42650">
            <w:r w:rsidRPr="00003B6B">
              <w:t>-</w:t>
            </w:r>
          </w:p>
        </w:tc>
        <w:tc>
          <w:tcPr>
            <w:tcW w:w="1255" w:type="dxa"/>
          </w:tcPr>
          <w:p w14:paraId="28820BC8" w14:textId="77777777" w:rsidR="00D42650" w:rsidRDefault="00D42650" w:rsidP="00D42650">
            <w:pPr>
              <w:jc w:val="right"/>
            </w:pPr>
          </w:p>
          <w:p w14:paraId="6C6C0A2F" w14:textId="6129CB83" w:rsidR="00D42650" w:rsidRDefault="00D42650" w:rsidP="00D42650">
            <w:pPr>
              <w:jc w:val="right"/>
            </w:pPr>
            <w:r>
              <w:t>103,01</w:t>
            </w:r>
          </w:p>
        </w:tc>
        <w:tc>
          <w:tcPr>
            <w:tcW w:w="1875" w:type="dxa"/>
          </w:tcPr>
          <w:p w14:paraId="63904BF9" w14:textId="77777777" w:rsidR="00D42650" w:rsidRDefault="00D42650" w:rsidP="00D42650"/>
          <w:p w14:paraId="07CFA94F" w14:textId="1B7145D2" w:rsidR="00D42650" w:rsidRDefault="00D42650" w:rsidP="00D42650">
            <w:r w:rsidRPr="00003B6B">
              <w:t>BENZIN</w:t>
            </w:r>
          </w:p>
        </w:tc>
        <w:tc>
          <w:tcPr>
            <w:tcW w:w="1802" w:type="dxa"/>
          </w:tcPr>
          <w:p w14:paraId="1B02EE92" w14:textId="77777777" w:rsidR="00D42650" w:rsidRDefault="00D42650" w:rsidP="00D42650"/>
          <w:p w14:paraId="449EF578" w14:textId="31BF829F" w:rsidR="00D42650" w:rsidRDefault="00D42650" w:rsidP="00D42650">
            <w:r w:rsidRPr="00003B6B">
              <w:t>3223 ENERGIJA</w:t>
            </w:r>
          </w:p>
        </w:tc>
      </w:tr>
      <w:tr w:rsidR="00767848" w14:paraId="29190823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A7C1CC0" w14:textId="719096BD" w:rsidR="00767848" w:rsidRDefault="00767848" w:rsidP="00B10DE6">
            <w:pPr>
              <w:jc w:val="center"/>
            </w:pPr>
            <w:r>
              <w:t>1</w:t>
            </w:r>
            <w:r w:rsidR="00D42650">
              <w:t>7</w:t>
            </w:r>
            <w:r>
              <w:t>.0</w:t>
            </w:r>
            <w:r w:rsidR="00D42650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1667DB54" w14:textId="64667B00" w:rsidR="00767848" w:rsidRDefault="00D42650">
            <w:r>
              <w:t>ALCA ZAGREB d.o.o.</w:t>
            </w:r>
          </w:p>
        </w:tc>
        <w:tc>
          <w:tcPr>
            <w:tcW w:w="1899" w:type="dxa"/>
            <w:vAlign w:val="center"/>
          </w:tcPr>
          <w:p w14:paraId="2955D65F" w14:textId="4E3A4496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5D0DBE78" w14:textId="1528B5AE" w:rsidR="00767848" w:rsidRDefault="00D42650">
            <w:r>
              <w:t>10 000</w:t>
            </w:r>
          </w:p>
        </w:tc>
        <w:tc>
          <w:tcPr>
            <w:tcW w:w="1499" w:type="dxa"/>
            <w:vAlign w:val="center"/>
          </w:tcPr>
          <w:p w14:paraId="7350F821" w14:textId="641B8612" w:rsidR="00767848" w:rsidRDefault="00D42650">
            <w:r>
              <w:t>ZAGREB</w:t>
            </w:r>
          </w:p>
        </w:tc>
        <w:tc>
          <w:tcPr>
            <w:tcW w:w="1422" w:type="dxa"/>
            <w:vAlign w:val="center"/>
          </w:tcPr>
          <w:p w14:paraId="044BF178" w14:textId="0E102B39" w:rsidR="00767848" w:rsidRDefault="00787076">
            <w:r>
              <w:t>58353015102</w:t>
            </w:r>
          </w:p>
        </w:tc>
        <w:tc>
          <w:tcPr>
            <w:tcW w:w="1255" w:type="dxa"/>
            <w:vAlign w:val="center"/>
          </w:tcPr>
          <w:p w14:paraId="707B3639" w14:textId="0966A295" w:rsidR="00767848" w:rsidRDefault="00D42650" w:rsidP="000B44A6">
            <w:pPr>
              <w:jc w:val="right"/>
            </w:pPr>
            <w:r>
              <w:t>37,33</w:t>
            </w:r>
          </w:p>
        </w:tc>
        <w:tc>
          <w:tcPr>
            <w:tcW w:w="1875" w:type="dxa"/>
            <w:vAlign w:val="center"/>
          </w:tcPr>
          <w:p w14:paraId="41DC1A4C" w14:textId="2DAB8B35" w:rsidR="00767848" w:rsidRDefault="00D42650">
            <w:r>
              <w:t>MATERIJAL ZA ODRŽAVANJE</w:t>
            </w:r>
          </w:p>
        </w:tc>
        <w:tc>
          <w:tcPr>
            <w:tcW w:w="1802" w:type="dxa"/>
            <w:vAlign w:val="center"/>
          </w:tcPr>
          <w:p w14:paraId="33E9BD89" w14:textId="0948D5A8" w:rsidR="00767848" w:rsidRDefault="00D42650">
            <w:r>
              <w:t>3224 MATERIJAL ZA INVESICIJSKO ODRŽAVANJE</w:t>
            </w:r>
          </w:p>
        </w:tc>
      </w:tr>
      <w:tr w:rsidR="00767848" w14:paraId="5F21F482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7B87D67" w14:textId="5730EF9E" w:rsidR="00767848" w:rsidRDefault="00767848" w:rsidP="00B10DE6">
            <w:pPr>
              <w:jc w:val="center"/>
            </w:pPr>
            <w:r>
              <w:t>1</w:t>
            </w:r>
            <w:r w:rsidR="00D42650">
              <w:t>7</w:t>
            </w:r>
            <w:r>
              <w:t>.0</w:t>
            </w:r>
            <w:r w:rsidR="00D42650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3BAFAC1D" w14:textId="5903B8EB" w:rsidR="00767848" w:rsidRDefault="00D42650">
            <w:r>
              <w:t>GLAS KONCILA</w:t>
            </w:r>
          </w:p>
        </w:tc>
        <w:tc>
          <w:tcPr>
            <w:tcW w:w="1899" w:type="dxa"/>
            <w:vAlign w:val="center"/>
          </w:tcPr>
          <w:p w14:paraId="5D6AAA40" w14:textId="6A23B681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601251A8" w14:textId="771D5803" w:rsidR="00767848" w:rsidRDefault="00767848">
            <w:r>
              <w:t>10 000</w:t>
            </w:r>
          </w:p>
        </w:tc>
        <w:tc>
          <w:tcPr>
            <w:tcW w:w="1499" w:type="dxa"/>
            <w:vAlign w:val="center"/>
          </w:tcPr>
          <w:p w14:paraId="39D39643" w14:textId="3BC67389" w:rsidR="00767848" w:rsidRDefault="00767848">
            <w:r>
              <w:t>ZAGREB</w:t>
            </w:r>
          </w:p>
        </w:tc>
        <w:tc>
          <w:tcPr>
            <w:tcW w:w="1422" w:type="dxa"/>
            <w:vAlign w:val="center"/>
          </w:tcPr>
          <w:p w14:paraId="05386854" w14:textId="7500FBAE" w:rsidR="00767848" w:rsidRDefault="00787076">
            <w:r>
              <w:t>42821159693</w:t>
            </w:r>
          </w:p>
        </w:tc>
        <w:tc>
          <w:tcPr>
            <w:tcW w:w="1255" w:type="dxa"/>
            <w:vAlign w:val="center"/>
          </w:tcPr>
          <w:p w14:paraId="600705C7" w14:textId="6FA684CC" w:rsidR="00767848" w:rsidRDefault="00D42650" w:rsidP="000B44A6">
            <w:pPr>
              <w:jc w:val="right"/>
            </w:pPr>
            <w:r>
              <w:t>56,00</w:t>
            </w:r>
          </w:p>
        </w:tc>
        <w:tc>
          <w:tcPr>
            <w:tcW w:w="1875" w:type="dxa"/>
            <w:vAlign w:val="center"/>
          </w:tcPr>
          <w:p w14:paraId="08758407" w14:textId="4FC4CEC3" w:rsidR="00767848" w:rsidRDefault="00D42650">
            <w:r>
              <w:t>ČLANARINE</w:t>
            </w:r>
          </w:p>
        </w:tc>
        <w:tc>
          <w:tcPr>
            <w:tcW w:w="1802" w:type="dxa"/>
            <w:vAlign w:val="center"/>
          </w:tcPr>
          <w:p w14:paraId="1F56C721" w14:textId="3413A55E" w:rsidR="00767848" w:rsidRDefault="00D42650">
            <w:r>
              <w:t>3294 ČLANARINE</w:t>
            </w:r>
          </w:p>
        </w:tc>
      </w:tr>
      <w:tr w:rsidR="00767848" w14:paraId="12F4C7A8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B9326A3" w14:textId="0933E60E" w:rsidR="00767848" w:rsidRDefault="00D42650" w:rsidP="00B10DE6">
            <w:pPr>
              <w:jc w:val="center"/>
            </w:pPr>
            <w:r>
              <w:lastRenderedPageBreak/>
              <w:t>23</w:t>
            </w:r>
            <w:r w:rsidR="00767848">
              <w:t>.0</w:t>
            </w:r>
            <w:r>
              <w:t>4</w:t>
            </w:r>
            <w:r w:rsidR="00767848">
              <w:t>.2025.</w:t>
            </w:r>
          </w:p>
        </w:tc>
        <w:tc>
          <w:tcPr>
            <w:tcW w:w="1986" w:type="dxa"/>
            <w:vAlign w:val="center"/>
          </w:tcPr>
          <w:p w14:paraId="473E0671" w14:textId="44780D95" w:rsidR="00767848" w:rsidRDefault="00D42650">
            <w:r>
              <w:t>-</w:t>
            </w:r>
          </w:p>
        </w:tc>
        <w:tc>
          <w:tcPr>
            <w:tcW w:w="1899" w:type="dxa"/>
            <w:vAlign w:val="center"/>
          </w:tcPr>
          <w:p w14:paraId="318A04FA" w14:textId="3788864C" w:rsidR="00767848" w:rsidRDefault="00D42650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16EDC231" w14:textId="68872A10" w:rsidR="00767848" w:rsidRDefault="00D42650">
            <w:r>
              <w:t>-</w:t>
            </w:r>
          </w:p>
        </w:tc>
        <w:tc>
          <w:tcPr>
            <w:tcW w:w="1499" w:type="dxa"/>
            <w:vAlign w:val="center"/>
          </w:tcPr>
          <w:p w14:paraId="3A3F7D56" w14:textId="688CEE69" w:rsidR="00767848" w:rsidRDefault="00D42650">
            <w:r>
              <w:t>-</w:t>
            </w:r>
          </w:p>
        </w:tc>
        <w:tc>
          <w:tcPr>
            <w:tcW w:w="1422" w:type="dxa"/>
            <w:vAlign w:val="center"/>
          </w:tcPr>
          <w:p w14:paraId="30B8142D" w14:textId="6AD288E4" w:rsidR="00767848" w:rsidRDefault="00D42650">
            <w:r>
              <w:t>-</w:t>
            </w:r>
          </w:p>
        </w:tc>
        <w:tc>
          <w:tcPr>
            <w:tcW w:w="1255" w:type="dxa"/>
            <w:vAlign w:val="center"/>
          </w:tcPr>
          <w:p w14:paraId="20EAC436" w14:textId="5D47C524" w:rsidR="00767848" w:rsidRDefault="00D42650" w:rsidP="000B44A6">
            <w:pPr>
              <w:jc w:val="right"/>
            </w:pPr>
            <w:r>
              <w:t>80,86</w:t>
            </w:r>
          </w:p>
        </w:tc>
        <w:tc>
          <w:tcPr>
            <w:tcW w:w="1875" w:type="dxa"/>
            <w:vAlign w:val="center"/>
          </w:tcPr>
          <w:p w14:paraId="6976187E" w14:textId="506CA76C" w:rsidR="00767848" w:rsidRDefault="00D42650">
            <w:r>
              <w:t>BENZIN</w:t>
            </w:r>
          </w:p>
        </w:tc>
        <w:tc>
          <w:tcPr>
            <w:tcW w:w="1802" w:type="dxa"/>
            <w:vAlign w:val="center"/>
          </w:tcPr>
          <w:p w14:paraId="7296818C" w14:textId="5257196A" w:rsidR="00767848" w:rsidRDefault="00D42650">
            <w:r>
              <w:t>3223 ENERGIJA</w:t>
            </w:r>
          </w:p>
        </w:tc>
      </w:tr>
      <w:tr w:rsidR="00767848" w14:paraId="0E13EAFC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7C131DDA" w14:textId="2E1FBA86" w:rsidR="00767848" w:rsidRDefault="00767848" w:rsidP="00B10DE6">
            <w:pPr>
              <w:jc w:val="center"/>
            </w:pPr>
            <w:r>
              <w:t>2</w:t>
            </w:r>
            <w:r w:rsidR="00D42650">
              <w:t>3</w:t>
            </w:r>
            <w:r>
              <w:t>.0</w:t>
            </w:r>
            <w:r w:rsidR="00D42650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046D1FF2" w14:textId="2C01435F" w:rsidR="00767848" w:rsidRDefault="00767848">
            <w:r>
              <w:t>-</w:t>
            </w:r>
          </w:p>
        </w:tc>
        <w:tc>
          <w:tcPr>
            <w:tcW w:w="1899" w:type="dxa"/>
            <w:vAlign w:val="center"/>
          </w:tcPr>
          <w:p w14:paraId="696F422E" w14:textId="6D8DD6B3" w:rsidR="00767848" w:rsidRDefault="00767848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6C4AD28C" w14:textId="7572768D" w:rsidR="00767848" w:rsidRDefault="00767848">
            <w:r>
              <w:t>-</w:t>
            </w:r>
          </w:p>
        </w:tc>
        <w:tc>
          <w:tcPr>
            <w:tcW w:w="1499" w:type="dxa"/>
            <w:vAlign w:val="center"/>
          </w:tcPr>
          <w:p w14:paraId="0D7C3E06" w14:textId="433B0438" w:rsidR="00767848" w:rsidRDefault="00767848">
            <w:r>
              <w:t>-</w:t>
            </w:r>
          </w:p>
        </w:tc>
        <w:tc>
          <w:tcPr>
            <w:tcW w:w="1422" w:type="dxa"/>
            <w:vAlign w:val="center"/>
          </w:tcPr>
          <w:p w14:paraId="726414B7" w14:textId="4A1DC211" w:rsidR="00767848" w:rsidRPr="00615805" w:rsidRDefault="00767848">
            <w:r>
              <w:t>-</w:t>
            </w:r>
          </w:p>
        </w:tc>
        <w:tc>
          <w:tcPr>
            <w:tcW w:w="1255" w:type="dxa"/>
            <w:vAlign w:val="center"/>
          </w:tcPr>
          <w:p w14:paraId="047B9497" w14:textId="34C00FEB" w:rsidR="00767848" w:rsidRPr="00571008" w:rsidRDefault="00D42650" w:rsidP="000B44A6">
            <w:pPr>
              <w:jc w:val="right"/>
            </w:pPr>
            <w:r>
              <w:t>80,00</w:t>
            </w:r>
          </w:p>
        </w:tc>
        <w:tc>
          <w:tcPr>
            <w:tcW w:w="1875" w:type="dxa"/>
            <w:vAlign w:val="center"/>
          </w:tcPr>
          <w:p w14:paraId="14000BBF" w14:textId="5413368B" w:rsidR="00767848" w:rsidRPr="00571008" w:rsidRDefault="00D42650">
            <w:r>
              <w:t>HAC NADOPLATA</w:t>
            </w:r>
          </w:p>
        </w:tc>
        <w:tc>
          <w:tcPr>
            <w:tcW w:w="1802" w:type="dxa"/>
            <w:vAlign w:val="center"/>
          </w:tcPr>
          <w:p w14:paraId="60CF5C47" w14:textId="1DDEE860" w:rsidR="00767848" w:rsidRDefault="00767848">
            <w:r>
              <w:t>32</w:t>
            </w:r>
            <w:r w:rsidR="00D42650">
              <w:t>31 USLUGE ZA PRIJEVOZ</w:t>
            </w:r>
            <w:r>
              <w:t xml:space="preserve"> </w:t>
            </w:r>
          </w:p>
        </w:tc>
      </w:tr>
      <w:tr w:rsidR="00767848" w14:paraId="4ABF2507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1FBDEAC7" w14:textId="4E57DB5F" w:rsidR="00767848" w:rsidRDefault="00767848" w:rsidP="00B10DE6">
            <w:pPr>
              <w:jc w:val="center"/>
            </w:pPr>
            <w:r>
              <w:t>2</w:t>
            </w:r>
            <w:r w:rsidR="00D42650">
              <w:t>3</w:t>
            </w:r>
            <w:r>
              <w:t>.0</w:t>
            </w:r>
            <w:r w:rsidR="00D42650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53E49495" w14:textId="1B994683" w:rsidR="00767848" w:rsidRDefault="00767848">
            <w:r>
              <w:t>-</w:t>
            </w:r>
          </w:p>
        </w:tc>
        <w:tc>
          <w:tcPr>
            <w:tcW w:w="1899" w:type="dxa"/>
            <w:vAlign w:val="center"/>
          </w:tcPr>
          <w:p w14:paraId="0324EC21" w14:textId="5163A9FC" w:rsidR="00767848" w:rsidRDefault="00767848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3A8352DB" w14:textId="119DA3F8" w:rsidR="00767848" w:rsidRDefault="00767848">
            <w:r>
              <w:t>-</w:t>
            </w:r>
          </w:p>
        </w:tc>
        <w:tc>
          <w:tcPr>
            <w:tcW w:w="1499" w:type="dxa"/>
            <w:vAlign w:val="center"/>
          </w:tcPr>
          <w:p w14:paraId="5B0E5D1F" w14:textId="35B6FBE3" w:rsidR="00767848" w:rsidRDefault="00767848">
            <w:r>
              <w:t>-</w:t>
            </w:r>
          </w:p>
        </w:tc>
        <w:tc>
          <w:tcPr>
            <w:tcW w:w="1422" w:type="dxa"/>
            <w:vAlign w:val="center"/>
          </w:tcPr>
          <w:p w14:paraId="51175CA1" w14:textId="74F12A57" w:rsidR="00767848" w:rsidRPr="002F162E" w:rsidRDefault="00767848">
            <w:r>
              <w:t>-</w:t>
            </w:r>
          </w:p>
        </w:tc>
        <w:tc>
          <w:tcPr>
            <w:tcW w:w="1255" w:type="dxa"/>
            <w:vAlign w:val="center"/>
          </w:tcPr>
          <w:p w14:paraId="08497BB0" w14:textId="47E46AFE" w:rsidR="00767848" w:rsidRPr="002F162E" w:rsidRDefault="00D42650" w:rsidP="000B44A6">
            <w:pPr>
              <w:jc w:val="right"/>
            </w:pPr>
            <w:r>
              <w:t>4,58</w:t>
            </w:r>
          </w:p>
        </w:tc>
        <w:tc>
          <w:tcPr>
            <w:tcW w:w="1875" w:type="dxa"/>
            <w:vAlign w:val="center"/>
          </w:tcPr>
          <w:p w14:paraId="061AB155" w14:textId="17E6505A" w:rsidR="00767848" w:rsidRPr="002F162E" w:rsidRDefault="00767848">
            <w:r>
              <w:t>NAMIRNICE</w:t>
            </w:r>
          </w:p>
        </w:tc>
        <w:tc>
          <w:tcPr>
            <w:tcW w:w="1802" w:type="dxa"/>
            <w:vAlign w:val="center"/>
          </w:tcPr>
          <w:p w14:paraId="4911CBAA" w14:textId="579DDB7C" w:rsidR="00767848" w:rsidRDefault="00767848">
            <w:r>
              <w:t>3222 MATERIJAL I SIROVINE</w:t>
            </w:r>
          </w:p>
        </w:tc>
      </w:tr>
      <w:tr w:rsidR="00D42650" w14:paraId="1E4C20C4" w14:textId="77777777" w:rsidTr="007B7F80">
        <w:trPr>
          <w:trHeight w:val="711"/>
          <w:jc w:val="center"/>
        </w:trPr>
        <w:tc>
          <w:tcPr>
            <w:tcW w:w="1228" w:type="dxa"/>
            <w:vAlign w:val="center"/>
          </w:tcPr>
          <w:p w14:paraId="2BD0CACF" w14:textId="2D1A7626" w:rsidR="00D42650" w:rsidRDefault="00D42650" w:rsidP="00D42650">
            <w:pPr>
              <w:jc w:val="center"/>
            </w:pPr>
            <w:r>
              <w:t>25.04.2025.</w:t>
            </w:r>
          </w:p>
        </w:tc>
        <w:tc>
          <w:tcPr>
            <w:tcW w:w="1986" w:type="dxa"/>
            <w:vAlign w:val="center"/>
          </w:tcPr>
          <w:p w14:paraId="040123BF" w14:textId="1B16ABCD" w:rsidR="00D42650" w:rsidRDefault="00D42650" w:rsidP="00D42650">
            <w:r>
              <w:t>TEHNIČAR COPYSERVIS d.o.o.</w:t>
            </w:r>
          </w:p>
        </w:tc>
        <w:tc>
          <w:tcPr>
            <w:tcW w:w="1899" w:type="dxa"/>
            <w:vAlign w:val="center"/>
          </w:tcPr>
          <w:p w14:paraId="3AC500DF" w14:textId="03402E4E" w:rsidR="00D42650" w:rsidRDefault="00D42650" w:rsidP="00D42650">
            <w:r>
              <w:t>-</w:t>
            </w:r>
          </w:p>
        </w:tc>
        <w:tc>
          <w:tcPr>
            <w:tcW w:w="1038" w:type="dxa"/>
            <w:vAlign w:val="center"/>
          </w:tcPr>
          <w:p w14:paraId="32BF447A" w14:textId="5B4E1311" w:rsidR="00D42650" w:rsidRDefault="00D42650" w:rsidP="00D42650">
            <w:r>
              <w:t>10 000</w:t>
            </w:r>
          </w:p>
        </w:tc>
        <w:tc>
          <w:tcPr>
            <w:tcW w:w="1499" w:type="dxa"/>
            <w:vAlign w:val="center"/>
          </w:tcPr>
          <w:p w14:paraId="6EB2D183" w14:textId="7B95E2A4" w:rsidR="00D42650" w:rsidRDefault="00D42650" w:rsidP="00D42650">
            <w:r>
              <w:t>ZAGREB</w:t>
            </w:r>
          </w:p>
        </w:tc>
        <w:tc>
          <w:tcPr>
            <w:tcW w:w="1422" w:type="dxa"/>
            <w:vAlign w:val="center"/>
          </w:tcPr>
          <w:p w14:paraId="5D1C7C95" w14:textId="058A035B" w:rsidR="00D42650" w:rsidRPr="002F162E" w:rsidRDefault="00D42650" w:rsidP="00D42650">
            <w:r w:rsidRPr="00D42650">
              <w:t>51390945090</w:t>
            </w:r>
          </w:p>
        </w:tc>
        <w:tc>
          <w:tcPr>
            <w:tcW w:w="1255" w:type="dxa"/>
            <w:vAlign w:val="center"/>
          </w:tcPr>
          <w:p w14:paraId="28E452D9" w14:textId="340049E2" w:rsidR="00D42650" w:rsidRPr="002F162E" w:rsidRDefault="00D42650" w:rsidP="00D42650">
            <w:pPr>
              <w:jc w:val="right"/>
            </w:pPr>
            <w:r>
              <w:t>862,28</w:t>
            </w:r>
          </w:p>
        </w:tc>
        <w:tc>
          <w:tcPr>
            <w:tcW w:w="1875" w:type="dxa"/>
          </w:tcPr>
          <w:p w14:paraId="5A4B05D4" w14:textId="6A94B8DC" w:rsidR="00D42650" w:rsidRPr="002F162E" w:rsidRDefault="00D42650" w:rsidP="00D42650">
            <w:r w:rsidRPr="00416AA6">
              <w:t>KOPIRANJE</w:t>
            </w:r>
          </w:p>
        </w:tc>
        <w:tc>
          <w:tcPr>
            <w:tcW w:w="1802" w:type="dxa"/>
          </w:tcPr>
          <w:p w14:paraId="0B2B7C4C" w14:textId="6A5218F7" w:rsidR="00D42650" w:rsidRDefault="00D42650" w:rsidP="00D42650">
            <w:r w:rsidRPr="00416AA6">
              <w:t>3235 NAJAMNINE</w:t>
            </w:r>
          </w:p>
        </w:tc>
      </w:tr>
      <w:tr w:rsidR="001F545C" w14:paraId="324C151C" w14:textId="77777777" w:rsidTr="00E27705">
        <w:trPr>
          <w:trHeight w:val="711"/>
          <w:jc w:val="center"/>
        </w:trPr>
        <w:tc>
          <w:tcPr>
            <w:tcW w:w="1228" w:type="dxa"/>
            <w:vAlign w:val="center"/>
          </w:tcPr>
          <w:p w14:paraId="6094E881" w14:textId="38D36ABD" w:rsidR="001F545C" w:rsidRDefault="001F545C" w:rsidP="001F545C">
            <w:pPr>
              <w:jc w:val="center"/>
            </w:pPr>
            <w:r>
              <w:t>25.04.2025.</w:t>
            </w:r>
          </w:p>
        </w:tc>
        <w:tc>
          <w:tcPr>
            <w:tcW w:w="1986" w:type="dxa"/>
          </w:tcPr>
          <w:p w14:paraId="4BA873EE" w14:textId="5B64D6A2" w:rsidR="001F545C" w:rsidRDefault="001F545C" w:rsidP="001F545C">
            <w:r>
              <w:t xml:space="preserve">                          </w:t>
            </w:r>
            <w:r w:rsidRPr="002F5479">
              <w:t>DIZALO RUTIĆ d.o.o.</w:t>
            </w:r>
          </w:p>
        </w:tc>
        <w:tc>
          <w:tcPr>
            <w:tcW w:w="1899" w:type="dxa"/>
          </w:tcPr>
          <w:p w14:paraId="5B42BECE" w14:textId="77777777" w:rsidR="001F545C" w:rsidRDefault="001F545C" w:rsidP="001F545C"/>
          <w:p w14:paraId="18744DDA" w14:textId="468AF0C0" w:rsidR="001F545C" w:rsidRDefault="001F545C" w:rsidP="001F545C">
            <w:r w:rsidRPr="002F5479">
              <w:t>-</w:t>
            </w:r>
          </w:p>
        </w:tc>
        <w:tc>
          <w:tcPr>
            <w:tcW w:w="1038" w:type="dxa"/>
          </w:tcPr>
          <w:p w14:paraId="40DB563F" w14:textId="1D578A6A" w:rsidR="001F545C" w:rsidRDefault="001F545C" w:rsidP="001F545C">
            <w:r w:rsidRPr="002F5479">
              <w:t>42212</w:t>
            </w:r>
          </w:p>
        </w:tc>
        <w:tc>
          <w:tcPr>
            <w:tcW w:w="1499" w:type="dxa"/>
          </w:tcPr>
          <w:p w14:paraId="3988959D" w14:textId="56DC675A" w:rsidR="001F545C" w:rsidRDefault="001F545C" w:rsidP="001F545C">
            <w:r w:rsidRPr="002F5479">
              <w:t>NOVI MAROF</w:t>
            </w:r>
          </w:p>
        </w:tc>
        <w:tc>
          <w:tcPr>
            <w:tcW w:w="1422" w:type="dxa"/>
          </w:tcPr>
          <w:p w14:paraId="47E082FF" w14:textId="20CDB399" w:rsidR="001F545C" w:rsidRPr="002F162E" w:rsidRDefault="001F545C" w:rsidP="001F545C">
            <w:r w:rsidRPr="002F5479">
              <w:t>23633545858</w:t>
            </w:r>
          </w:p>
        </w:tc>
        <w:tc>
          <w:tcPr>
            <w:tcW w:w="1255" w:type="dxa"/>
          </w:tcPr>
          <w:p w14:paraId="0B0E5E1C" w14:textId="7026EFBC" w:rsidR="001F545C" w:rsidRPr="002F162E" w:rsidRDefault="001F545C" w:rsidP="001F545C">
            <w:pPr>
              <w:jc w:val="right"/>
            </w:pPr>
            <w:r w:rsidRPr="002F5479">
              <w:t>43,75</w:t>
            </w:r>
          </w:p>
        </w:tc>
        <w:tc>
          <w:tcPr>
            <w:tcW w:w="1875" w:type="dxa"/>
          </w:tcPr>
          <w:p w14:paraId="413D1A1C" w14:textId="31687CDB" w:rsidR="001F545C" w:rsidRPr="002F162E" w:rsidRDefault="001F545C" w:rsidP="001F545C">
            <w:r w:rsidRPr="002F5479">
              <w:t>ODRŽAVANJE DIZALA</w:t>
            </w:r>
          </w:p>
        </w:tc>
        <w:tc>
          <w:tcPr>
            <w:tcW w:w="1802" w:type="dxa"/>
          </w:tcPr>
          <w:p w14:paraId="601F7804" w14:textId="31719AD8" w:rsidR="001F545C" w:rsidRDefault="001F545C" w:rsidP="001F545C">
            <w:r w:rsidRPr="002F5479">
              <w:t>3232 INVESTICIJSKO ODRŽAVANJE</w:t>
            </w:r>
          </w:p>
        </w:tc>
      </w:tr>
      <w:tr w:rsidR="00767848" w14:paraId="790CA6C3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515F2664" w14:textId="1D091753" w:rsidR="00767848" w:rsidRDefault="00767848" w:rsidP="00B10DE6">
            <w:pPr>
              <w:jc w:val="center"/>
            </w:pPr>
            <w:r>
              <w:t>2</w:t>
            </w:r>
            <w:r w:rsidR="001F545C">
              <w:t>5</w:t>
            </w:r>
            <w:r>
              <w:t>.0</w:t>
            </w:r>
            <w:r w:rsidR="001F545C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4A50B57A" w14:textId="594EDB64" w:rsidR="00767848" w:rsidRDefault="001F545C">
            <w:r>
              <w:t>-</w:t>
            </w:r>
          </w:p>
        </w:tc>
        <w:tc>
          <w:tcPr>
            <w:tcW w:w="1899" w:type="dxa"/>
            <w:vAlign w:val="center"/>
          </w:tcPr>
          <w:p w14:paraId="154ED96C" w14:textId="7E5A9800" w:rsidR="00767848" w:rsidRDefault="001F545C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0CF7BE62" w14:textId="4DDF6568" w:rsidR="00767848" w:rsidRDefault="001F545C">
            <w:r>
              <w:t>-</w:t>
            </w:r>
          </w:p>
        </w:tc>
        <w:tc>
          <w:tcPr>
            <w:tcW w:w="1499" w:type="dxa"/>
            <w:vAlign w:val="center"/>
          </w:tcPr>
          <w:p w14:paraId="174F6748" w14:textId="0E4234DB" w:rsidR="00767848" w:rsidRDefault="001F545C">
            <w:r>
              <w:t>-</w:t>
            </w:r>
          </w:p>
        </w:tc>
        <w:tc>
          <w:tcPr>
            <w:tcW w:w="1422" w:type="dxa"/>
            <w:vAlign w:val="center"/>
          </w:tcPr>
          <w:p w14:paraId="5C39F90A" w14:textId="1CF26285" w:rsidR="00767848" w:rsidRPr="002F162E" w:rsidRDefault="001F545C">
            <w:r>
              <w:t>-</w:t>
            </w:r>
          </w:p>
        </w:tc>
        <w:tc>
          <w:tcPr>
            <w:tcW w:w="1255" w:type="dxa"/>
            <w:vAlign w:val="center"/>
          </w:tcPr>
          <w:p w14:paraId="3713E434" w14:textId="2B14E010" w:rsidR="00767848" w:rsidRPr="002F162E" w:rsidRDefault="001F545C" w:rsidP="000B44A6">
            <w:pPr>
              <w:jc w:val="right"/>
            </w:pPr>
            <w:r>
              <w:t>7,58</w:t>
            </w:r>
          </w:p>
        </w:tc>
        <w:tc>
          <w:tcPr>
            <w:tcW w:w="1875" w:type="dxa"/>
            <w:vAlign w:val="center"/>
          </w:tcPr>
          <w:p w14:paraId="11266421" w14:textId="43C4C113" w:rsidR="00767848" w:rsidRPr="002F162E" w:rsidRDefault="001F545C">
            <w:r>
              <w:t>NAMIRNICE</w:t>
            </w:r>
          </w:p>
        </w:tc>
        <w:tc>
          <w:tcPr>
            <w:tcW w:w="1802" w:type="dxa"/>
            <w:vAlign w:val="center"/>
          </w:tcPr>
          <w:p w14:paraId="08DBF32C" w14:textId="2BDDB8E9" w:rsidR="00767848" w:rsidRDefault="001F545C" w:rsidP="007A7EEB">
            <w:r>
              <w:t>3222 MATERIJAL I SIROVINE</w:t>
            </w:r>
          </w:p>
        </w:tc>
      </w:tr>
      <w:tr w:rsidR="00767848" w14:paraId="4D32E51F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067449AC" w14:textId="1D2F7CB8" w:rsidR="00767848" w:rsidRDefault="00767848" w:rsidP="00B10DE6">
            <w:pPr>
              <w:jc w:val="center"/>
            </w:pPr>
            <w:r>
              <w:t>2</w:t>
            </w:r>
            <w:r w:rsidR="001F545C">
              <w:t>5</w:t>
            </w:r>
            <w:r>
              <w:t>.0</w:t>
            </w:r>
            <w:r w:rsidR="001F545C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363AF1A0" w14:textId="6F380DDD" w:rsidR="00767848" w:rsidRDefault="001F545C">
            <w:r>
              <w:t>-</w:t>
            </w:r>
          </w:p>
        </w:tc>
        <w:tc>
          <w:tcPr>
            <w:tcW w:w="1899" w:type="dxa"/>
            <w:vAlign w:val="center"/>
          </w:tcPr>
          <w:p w14:paraId="0E544C10" w14:textId="3513E61F" w:rsidR="00767848" w:rsidRDefault="001F545C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52F6B97C" w14:textId="7F5A7FA2" w:rsidR="00767848" w:rsidRDefault="001F545C">
            <w:r>
              <w:t>-</w:t>
            </w:r>
          </w:p>
        </w:tc>
        <w:tc>
          <w:tcPr>
            <w:tcW w:w="1499" w:type="dxa"/>
            <w:vAlign w:val="center"/>
          </w:tcPr>
          <w:p w14:paraId="5E36A250" w14:textId="187DAD75" w:rsidR="00767848" w:rsidRDefault="001F545C">
            <w:r>
              <w:t>-</w:t>
            </w:r>
          </w:p>
        </w:tc>
        <w:tc>
          <w:tcPr>
            <w:tcW w:w="1422" w:type="dxa"/>
            <w:vAlign w:val="center"/>
          </w:tcPr>
          <w:p w14:paraId="70FDAFDA" w14:textId="07757CF2" w:rsidR="00767848" w:rsidRPr="002F162E" w:rsidRDefault="001F545C">
            <w:r>
              <w:t>-</w:t>
            </w:r>
          </w:p>
        </w:tc>
        <w:tc>
          <w:tcPr>
            <w:tcW w:w="1255" w:type="dxa"/>
            <w:vAlign w:val="center"/>
          </w:tcPr>
          <w:p w14:paraId="4F502166" w14:textId="14B799EC" w:rsidR="00767848" w:rsidRPr="002F162E" w:rsidRDefault="001F545C" w:rsidP="000B44A6">
            <w:pPr>
              <w:jc w:val="right"/>
            </w:pPr>
            <w:r>
              <w:t>462,00</w:t>
            </w:r>
          </w:p>
        </w:tc>
        <w:tc>
          <w:tcPr>
            <w:tcW w:w="1875" w:type="dxa"/>
            <w:vAlign w:val="center"/>
          </w:tcPr>
          <w:p w14:paraId="501E32C6" w14:textId="6ED17872" w:rsidR="00767848" w:rsidRPr="002F162E" w:rsidRDefault="001F545C">
            <w:r w:rsidRPr="001F545C">
              <w:t>KORIŠTENJE OSOBNOG AUTOMOBILA</w:t>
            </w:r>
          </w:p>
        </w:tc>
        <w:tc>
          <w:tcPr>
            <w:tcW w:w="1802" w:type="dxa"/>
            <w:vAlign w:val="center"/>
          </w:tcPr>
          <w:p w14:paraId="318EC546" w14:textId="4245834E" w:rsidR="00767848" w:rsidRDefault="001F545C">
            <w:r w:rsidRPr="001F545C">
              <w:t>3214 KORIŠTENJE AUTOMOBILA U SL. SVRHE</w:t>
            </w:r>
          </w:p>
        </w:tc>
      </w:tr>
      <w:tr w:rsidR="00767848" w14:paraId="3B142E81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5A46B7F8" w14:textId="0A3BD1E3" w:rsidR="00767848" w:rsidRDefault="00767848" w:rsidP="00C636A5">
            <w:pPr>
              <w:jc w:val="center"/>
            </w:pPr>
            <w:r>
              <w:t>2</w:t>
            </w:r>
            <w:r w:rsidR="001F545C">
              <w:t>5</w:t>
            </w:r>
            <w:r>
              <w:t>.0</w:t>
            </w:r>
            <w:r w:rsidR="001F545C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660C7F02" w14:textId="0DFEA78D" w:rsidR="00767848" w:rsidRDefault="001F545C" w:rsidP="00C636A5">
            <w:r>
              <w:t>-</w:t>
            </w:r>
          </w:p>
        </w:tc>
        <w:tc>
          <w:tcPr>
            <w:tcW w:w="1899" w:type="dxa"/>
            <w:vAlign w:val="center"/>
          </w:tcPr>
          <w:p w14:paraId="087153D6" w14:textId="1F326828" w:rsidR="00767848" w:rsidRDefault="001F545C" w:rsidP="00C636A5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7EA9DFA0" w14:textId="0465F2FD" w:rsidR="00767848" w:rsidRDefault="001F545C" w:rsidP="00C636A5">
            <w:r>
              <w:t>-</w:t>
            </w:r>
          </w:p>
        </w:tc>
        <w:tc>
          <w:tcPr>
            <w:tcW w:w="1499" w:type="dxa"/>
            <w:vAlign w:val="center"/>
          </w:tcPr>
          <w:p w14:paraId="55F507BE" w14:textId="4650A953" w:rsidR="00767848" w:rsidRDefault="001F545C" w:rsidP="00C636A5">
            <w:r>
              <w:t>-</w:t>
            </w:r>
          </w:p>
        </w:tc>
        <w:tc>
          <w:tcPr>
            <w:tcW w:w="1422" w:type="dxa"/>
            <w:vAlign w:val="center"/>
          </w:tcPr>
          <w:p w14:paraId="3436DF5D" w14:textId="0EC7C723" w:rsidR="00767848" w:rsidRPr="002F162E" w:rsidRDefault="001F545C" w:rsidP="00C636A5">
            <w:r>
              <w:t>-</w:t>
            </w:r>
          </w:p>
        </w:tc>
        <w:tc>
          <w:tcPr>
            <w:tcW w:w="1255" w:type="dxa"/>
            <w:vAlign w:val="center"/>
          </w:tcPr>
          <w:p w14:paraId="3823B65F" w14:textId="3420BA3F" w:rsidR="00767848" w:rsidRPr="002F162E" w:rsidRDefault="001F545C" w:rsidP="00C636A5">
            <w:pPr>
              <w:jc w:val="right"/>
            </w:pPr>
            <w:r>
              <w:t>28,80</w:t>
            </w:r>
          </w:p>
        </w:tc>
        <w:tc>
          <w:tcPr>
            <w:tcW w:w="1875" w:type="dxa"/>
            <w:vAlign w:val="center"/>
          </w:tcPr>
          <w:p w14:paraId="4D182E35" w14:textId="08CF406F" w:rsidR="00767848" w:rsidRPr="002F162E" w:rsidRDefault="001F545C" w:rsidP="00C636A5">
            <w:r>
              <w:t>NAMIRNICE</w:t>
            </w:r>
          </w:p>
        </w:tc>
        <w:tc>
          <w:tcPr>
            <w:tcW w:w="1802" w:type="dxa"/>
            <w:vAlign w:val="center"/>
          </w:tcPr>
          <w:p w14:paraId="33B17CF9" w14:textId="68D31161" w:rsidR="00767848" w:rsidRDefault="001F545C" w:rsidP="00C636A5">
            <w:r>
              <w:t>3222 MATERIJAL I SIROVINE</w:t>
            </w:r>
          </w:p>
        </w:tc>
      </w:tr>
      <w:tr w:rsidR="00767848" w14:paraId="4C83B8B3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6BBB8B5E" w14:textId="1D91955C" w:rsidR="00767848" w:rsidRDefault="00767848" w:rsidP="00C636A5">
            <w:pPr>
              <w:jc w:val="center"/>
            </w:pPr>
            <w:r>
              <w:t>2</w:t>
            </w:r>
            <w:r w:rsidR="001F545C">
              <w:t>8</w:t>
            </w:r>
            <w:r>
              <w:t>.0</w:t>
            </w:r>
            <w:r w:rsidR="001F545C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14DE876B" w14:textId="2470DE3F" w:rsidR="00767848" w:rsidRDefault="001F545C" w:rsidP="00C636A5">
            <w:r>
              <w:t>CROATIA OSIGURANJE</w:t>
            </w:r>
          </w:p>
        </w:tc>
        <w:tc>
          <w:tcPr>
            <w:tcW w:w="1899" w:type="dxa"/>
            <w:vAlign w:val="center"/>
          </w:tcPr>
          <w:p w14:paraId="37FDC77F" w14:textId="34252879" w:rsidR="00767848" w:rsidRDefault="00767848" w:rsidP="00C636A5">
            <w:r>
              <w:t>-</w:t>
            </w:r>
          </w:p>
        </w:tc>
        <w:tc>
          <w:tcPr>
            <w:tcW w:w="1038" w:type="dxa"/>
            <w:vAlign w:val="center"/>
          </w:tcPr>
          <w:p w14:paraId="1DDB32BF" w14:textId="18D1A817" w:rsidR="00767848" w:rsidRDefault="001F545C" w:rsidP="00C636A5">
            <w:r>
              <w:t>10 000</w:t>
            </w:r>
          </w:p>
        </w:tc>
        <w:tc>
          <w:tcPr>
            <w:tcW w:w="1499" w:type="dxa"/>
            <w:vAlign w:val="center"/>
          </w:tcPr>
          <w:p w14:paraId="7D369A88" w14:textId="65B47FF6" w:rsidR="00767848" w:rsidRDefault="001F545C" w:rsidP="00C636A5">
            <w:r>
              <w:t>ZAGREB</w:t>
            </w:r>
          </w:p>
        </w:tc>
        <w:tc>
          <w:tcPr>
            <w:tcW w:w="1422" w:type="dxa"/>
            <w:vAlign w:val="center"/>
          </w:tcPr>
          <w:p w14:paraId="32D348BF" w14:textId="51D9EF7F" w:rsidR="00767848" w:rsidRPr="002F162E" w:rsidRDefault="00787076" w:rsidP="00C636A5">
            <w:r>
              <w:t>26187994862</w:t>
            </w:r>
          </w:p>
        </w:tc>
        <w:tc>
          <w:tcPr>
            <w:tcW w:w="1255" w:type="dxa"/>
            <w:vAlign w:val="center"/>
          </w:tcPr>
          <w:p w14:paraId="6E9A8C3E" w14:textId="0AAF3EC3" w:rsidR="00767848" w:rsidRPr="002F162E" w:rsidRDefault="001F545C" w:rsidP="00C636A5">
            <w:pPr>
              <w:jc w:val="right"/>
            </w:pPr>
            <w:r>
              <w:t>421,33</w:t>
            </w:r>
          </w:p>
        </w:tc>
        <w:tc>
          <w:tcPr>
            <w:tcW w:w="1875" w:type="dxa"/>
            <w:vAlign w:val="center"/>
          </w:tcPr>
          <w:p w14:paraId="3A0323F4" w14:textId="662A74F8" w:rsidR="00767848" w:rsidRPr="002F162E" w:rsidRDefault="001F545C" w:rsidP="00C636A5">
            <w:r>
              <w:t>PREMIJA OSIGURANJA</w:t>
            </w:r>
          </w:p>
        </w:tc>
        <w:tc>
          <w:tcPr>
            <w:tcW w:w="1802" w:type="dxa"/>
            <w:vAlign w:val="center"/>
          </w:tcPr>
          <w:p w14:paraId="2587242E" w14:textId="60A81FB4" w:rsidR="00767848" w:rsidRDefault="001F545C" w:rsidP="00C636A5">
            <w:r>
              <w:t>3292 PREMIJA OSIGURANJA</w:t>
            </w:r>
          </w:p>
        </w:tc>
      </w:tr>
      <w:tr w:rsidR="00767848" w14:paraId="5F7D2755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0CBD5C5D" w14:textId="2783BE97" w:rsidR="00767848" w:rsidRDefault="00767848" w:rsidP="00B10DE6">
            <w:pPr>
              <w:jc w:val="center"/>
            </w:pPr>
            <w:r>
              <w:t>2</w:t>
            </w:r>
            <w:r w:rsidR="001F545C">
              <w:t>8</w:t>
            </w:r>
            <w:r>
              <w:t>.0</w:t>
            </w:r>
            <w:r w:rsidR="001F545C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578D0F2F" w14:textId="79D2925D" w:rsidR="00767848" w:rsidRDefault="001F545C">
            <w:r>
              <w:t>GASTRO -TIM d.o.o.</w:t>
            </w:r>
          </w:p>
        </w:tc>
        <w:tc>
          <w:tcPr>
            <w:tcW w:w="1899" w:type="dxa"/>
            <w:vAlign w:val="center"/>
          </w:tcPr>
          <w:p w14:paraId="598C6F24" w14:textId="4F2D23AF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7B909596" w14:textId="3424CFC9" w:rsidR="00767848" w:rsidRDefault="00767848">
            <w:r>
              <w:t>42000</w:t>
            </w:r>
          </w:p>
        </w:tc>
        <w:tc>
          <w:tcPr>
            <w:tcW w:w="1499" w:type="dxa"/>
            <w:vAlign w:val="center"/>
          </w:tcPr>
          <w:p w14:paraId="74C78FB4" w14:textId="077A2357" w:rsidR="00767848" w:rsidRDefault="00767848">
            <w:r>
              <w:t>VARAŽDIN</w:t>
            </w:r>
          </w:p>
        </w:tc>
        <w:tc>
          <w:tcPr>
            <w:tcW w:w="1422" w:type="dxa"/>
            <w:vAlign w:val="center"/>
          </w:tcPr>
          <w:p w14:paraId="26E0E21B" w14:textId="7CC3B161" w:rsidR="00767848" w:rsidRPr="002F162E" w:rsidRDefault="00787076">
            <w:r>
              <w:t>64588051715</w:t>
            </w:r>
          </w:p>
        </w:tc>
        <w:tc>
          <w:tcPr>
            <w:tcW w:w="1255" w:type="dxa"/>
            <w:vAlign w:val="center"/>
          </w:tcPr>
          <w:p w14:paraId="1C4EE713" w14:textId="23AB99B4" w:rsidR="00767848" w:rsidRPr="002F162E" w:rsidRDefault="001F545C" w:rsidP="000B44A6">
            <w:pPr>
              <w:jc w:val="right"/>
            </w:pPr>
            <w:r>
              <w:t>770,00</w:t>
            </w:r>
          </w:p>
        </w:tc>
        <w:tc>
          <w:tcPr>
            <w:tcW w:w="1875" w:type="dxa"/>
            <w:vAlign w:val="center"/>
          </w:tcPr>
          <w:p w14:paraId="1A037F66" w14:textId="02EF8470" w:rsidR="00767848" w:rsidRPr="002F162E" w:rsidRDefault="001F545C">
            <w:r>
              <w:t>NAMIRNICE</w:t>
            </w:r>
          </w:p>
        </w:tc>
        <w:tc>
          <w:tcPr>
            <w:tcW w:w="1802" w:type="dxa"/>
            <w:vAlign w:val="center"/>
          </w:tcPr>
          <w:p w14:paraId="133B2813" w14:textId="579A8415" w:rsidR="00767848" w:rsidRDefault="001F545C">
            <w:r>
              <w:t>3222 MATERIJAL I SIROVINE</w:t>
            </w:r>
          </w:p>
        </w:tc>
      </w:tr>
      <w:tr w:rsidR="00767848" w14:paraId="13FB01BA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163BA349" w14:textId="63900F8F" w:rsidR="00767848" w:rsidRDefault="00767848" w:rsidP="00B10DE6">
            <w:pPr>
              <w:jc w:val="center"/>
            </w:pPr>
            <w:r>
              <w:t>2</w:t>
            </w:r>
            <w:r w:rsidR="001F545C">
              <w:t>8</w:t>
            </w:r>
            <w:r>
              <w:t>.0</w:t>
            </w:r>
            <w:r w:rsidR="001F545C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08F3EF88" w14:textId="668F8989" w:rsidR="00767848" w:rsidRDefault="00767848">
            <w:r>
              <w:t>-</w:t>
            </w:r>
          </w:p>
        </w:tc>
        <w:tc>
          <w:tcPr>
            <w:tcW w:w="1899" w:type="dxa"/>
            <w:vAlign w:val="center"/>
          </w:tcPr>
          <w:p w14:paraId="1138D6E0" w14:textId="2B9C36DF" w:rsidR="00767848" w:rsidRDefault="00767848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4C981821" w14:textId="22F1C448" w:rsidR="00767848" w:rsidRDefault="00767848">
            <w:r>
              <w:t>-</w:t>
            </w:r>
          </w:p>
        </w:tc>
        <w:tc>
          <w:tcPr>
            <w:tcW w:w="1499" w:type="dxa"/>
            <w:vAlign w:val="center"/>
          </w:tcPr>
          <w:p w14:paraId="01E29225" w14:textId="3003CBA2" w:rsidR="00767848" w:rsidRDefault="00767848">
            <w:r>
              <w:t>-</w:t>
            </w:r>
          </w:p>
        </w:tc>
        <w:tc>
          <w:tcPr>
            <w:tcW w:w="1422" w:type="dxa"/>
            <w:vAlign w:val="center"/>
          </w:tcPr>
          <w:p w14:paraId="6C0D34FC" w14:textId="1CA7D8A6" w:rsidR="00767848" w:rsidRDefault="00767848">
            <w:r>
              <w:t>-</w:t>
            </w:r>
          </w:p>
        </w:tc>
        <w:tc>
          <w:tcPr>
            <w:tcW w:w="1255" w:type="dxa"/>
            <w:vAlign w:val="center"/>
          </w:tcPr>
          <w:p w14:paraId="51B69372" w14:textId="343EE43D" w:rsidR="00767848" w:rsidRDefault="001F545C" w:rsidP="000B44A6">
            <w:pPr>
              <w:jc w:val="right"/>
            </w:pPr>
            <w:r>
              <w:t>1,50</w:t>
            </w:r>
          </w:p>
        </w:tc>
        <w:tc>
          <w:tcPr>
            <w:tcW w:w="1875" w:type="dxa"/>
            <w:vAlign w:val="center"/>
          </w:tcPr>
          <w:p w14:paraId="64435C8C" w14:textId="66E177C5" w:rsidR="00767848" w:rsidRDefault="001F545C">
            <w:r>
              <w:t>UREDSKI MATERIJAL</w:t>
            </w:r>
          </w:p>
        </w:tc>
        <w:tc>
          <w:tcPr>
            <w:tcW w:w="1802" w:type="dxa"/>
            <w:vAlign w:val="center"/>
          </w:tcPr>
          <w:p w14:paraId="0742426D" w14:textId="5B4AF406" w:rsidR="00767848" w:rsidRDefault="001F545C">
            <w:r>
              <w:t>3221 UREDSKI MATERIJAL</w:t>
            </w:r>
          </w:p>
        </w:tc>
      </w:tr>
      <w:tr w:rsidR="00767848" w14:paraId="7C6D2EE4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3CF7F114" w14:textId="2E4345E0" w:rsidR="00767848" w:rsidRDefault="00767848" w:rsidP="00B10DE6">
            <w:pPr>
              <w:jc w:val="center"/>
            </w:pPr>
            <w:r>
              <w:lastRenderedPageBreak/>
              <w:t>2</w:t>
            </w:r>
            <w:r w:rsidR="001F545C">
              <w:t>8</w:t>
            </w:r>
            <w:r>
              <w:t>.0</w:t>
            </w:r>
            <w:r w:rsidR="001F545C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0EE87159" w14:textId="5379DF7A" w:rsidR="00767848" w:rsidRDefault="001F545C">
            <w:r>
              <w:t>-</w:t>
            </w:r>
          </w:p>
        </w:tc>
        <w:tc>
          <w:tcPr>
            <w:tcW w:w="1899" w:type="dxa"/>
            <w:vAlign w:val="center"/>
          </w:tcPr>
          <w:p w14:paraId="06511816" w14:textId="4C4CB428" w:rsidR="00767848" w:rsidRDefault="001F545C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7015B2AB" w14:textId="14D2BB26" w:rsidR="00767848" w:rsidRDefault="001F545C">
            <w:r>
              <w:t>-</w:t>
            </w:r>
          </w:p>
        </w:tc>
        <w:tc>
          <w:tcPr>
            <w:tcW w:w="1499" w:type="dxa"/>
            <w:vAlign w:val="center"/>
          </w:tcPr>
          <w:p w14:paraId="0B74508C" w14:textId="1F78D21F" w:rsidR="00767848" w:rsidRDefault="001F545C">
            <w:r>
              <w:t>-</w:t>
            </w:r>
          </w:p>
        </w:tc>
        <w:tc>
          <w:tcPr>
            <w:tcW w:w="1422" w:type="dxa"/>
            <w:vAlign w:val="center"/>
          </w:tcPr>
          <w:p w14:paraId="0842B93E" w14:textId="1DE25681" w:rsidR="00767848" w:rsidRDefault="001F545C">
            <w:r>
              <w:t>-</w:t>
            </w:r>
          </w:p>
        </w:tc>
        <w:tc>
          <w:tcPr>
            <w:tcW w:w="1255" w:type="dxa"/>
            <w:vAlign w:val="center"/>
          </w:tcPr>
          <w:p w14:paraId="02C943B6" w14:textId="1C59D5EE" w:rsidR="00767848" w:rsidRDefault="001F545C" w:rsidP="000B44A6">
            <w:pPr>
              <w:jc w:val="right"/>
            </w:pPr>
            <w:r>
              <w:t>31,00</w:t>
            </w:r>
          </w:p>
        </w:tc>
        <w:tc>
          <w:tcPr>
            <w:tcW w:w="1875" w:type="dxa"/>
            <w:vAlign w:val="center"/>
          </w:tcPr>
          <w:p w14:paraId="7E375BD4" w14:textId="64C72490" w:rsidR="00767848" w:rsidRDefault="001F545C">
            <w:r>
              <w:t>PRIJEVOZ UČENIKA</w:t>
            </w:r>
          </w:p>
        </w:tc>
        <w:tc>
          <w:tcPr>
            <w:tcW w:w="1802" w:type="dxa"/>
            <w:vAlign w:val="center"/>
          </w:tcPr>
          <w:p w14:paraId="2CCAD57F" w14:textId="7539A7EB" w:rsidR="00767848" w:rsidRDefault="001F545C">
            <w:r>
              <w:t>3231 USLUGE ZA PRIJEVOZ</w:t>
            </w:r>
          </w:p>
        </w:tc>
      </w:tr>
      <w:tr w:rsidR="00767848" w14:paraId="7D1A1797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2586AFA0" w14:textId="01AF249D" w:rsidR="00767848" w:rsidRDefault="00767848" w:rsidP="00B10DE6">
            <w:pPr>
              <w:jc w:val="center"/>
            </w:pPr>
            <w:r>
              <w:t>2</w:t>
            </w:r>
            <w:r w:rsidR="001F545C">
              <w:t>8</w:t>
            </w:r>
            <w:r>
              <w:t>.0</w:t>
            </w:r>
            <w:r w:rsidR="001F545C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3B0C5834" w14:textId="7B7C48D5" w:rsidR="00767848" w:rsidRDefault="001F545C">
            <w:r>
              <w:t>CENTAR ZA VOZILA HRVATSKE d.d.</w:t>
            </w:r>
          </w:p>
        </w:tc>
        <w:tc>
          <w:tcPr>
            <w:tcW w:w="1899" w:type="dxa"/>
            <w:vAlign w:val="center"/>
          </w:tcPr>
          <w:p w14:paraId="63A09CE1" w14:textId="5888B9F4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23AF4359" w14:textId="487DB136" w:rsidR="00767848" w:rsidRDefault="001F545C">
            <w:r>
              <w:t>10 000</w:t>
            </w:r>
          </w:p>
        </w:tc>
        <w:tc>
          <w:tcPr>
            <w:tcW w:w="1499" w:type="dxa"/>
            <w:vAlign w:val="center"/>
          </w:tcPr>
          <w:p w14:paraId="15B77E7B" w14:textId="042A1423" w:rsidR="00767848" w:rsidRDefault="001F545C">
            <w:r>
              <w:t>ZAGREB</w:t>
            </w:r>
          </w:p>
        </w:tc>
        <w:tc>
          <w:tcPr>
            <w:tcW w:w="1422" w:type="dxa"/>
            <w:vAlign w:val="center"/>
          </w:tcPr>
          <w:p w14:paraId="3B7C03A9" w14:textId="23B95287" w:rsidR="00767848" w:rsidRDefault="00787076">
            <w:r>
              <w:t>73294314024</w:t>
            </w:r>
          </w:p>
        </w:tc>
        <w:tc>
          <w:tcPr>
            <w:tcW w:w="1255" w:type="dxa"/>
            <w:vAlign w:val="center"/>
          </w:tcPr>
          <w:p w14:paraId="1FA52F1B" w14:textId="46402530" w:rsidR="00767848" w:rsidRDefault="001F545C" w:rsidP="000B44A6">
            <w:pPr>
              <w:jc w:val="right"/>
            </w:pPr>
            <w:r>
              <w:t>247,06</w:t>
            </w:r>
          </w:p>
        </w:tc>
        <w:tc>
          <w:tcPr>
            <w:tcW w:w="1875" w:type="dxa"/>
            <w:vAlign w:val="center"/>
          </w:tcPr>
          <w:p w14:paraId="1F0CE7F1" w14:textId="2B13E6D4" w:rsidR="00767848" w:rsidRDefault="00367ED7">
            <w:r>
              <w:t>REGISTRACIJA VOZILA</w:t>
            </w:r>
          </w:p>
        </w:tc>
        <w:tc>
          <w:tcPr>
            <w:tcW w:w="1802" w:type="dxa"/>
            <w:vAlign w:val="center"/>
          </w:tcPr>
          <w:p w14:paraId="4D2AC6D1" w14:textId="2F76A54D" w:rsidR="00767848" w:rsidRDefault="00367ED7">
            <w:r>
              <w:t>3239 REGISTRACIJA VOZILA</w:t>
            </w:r>
          </w:p>
        </w:tc>
      </w:tr>
      <w:tr w:rsidR="00367ED7" w14:paraId="7A4079B7" w14:textId="77777777" w:rsidTr="00FB5CFA">
        <w:trPr>
          <w:trHeight w:val="711"/>
          <w:jc w:val="center"/>
        </w:trPr>
        <w:tc>
          <w:tcPr>
            <w:tcW w:w="1228" w:type="dxa"/>
            <w:vAlign w:val="center"/>
          </w:tcPr>
          <w:p w14:paraId="69A39C96" w14:textId="585BFCB9" w:rsidR="00367ED7" w:rsidRDefault="00367ED7" w:rsidP="00367ED7">
            <w:pPr>
              <w:jc w:val="center"/>
            </w:pPr>
            <w:r>
              <w:t>29.04.2025.</w:t>
            </w:r>
          </w:p>
        </w:tc>
        <w:tc>
          <w:tcPr>
            <w:tcW w:w="1986" w:type="dxa"/>
          </w:tcPr>
          <w:p w14:paraId="44BB0E31" w14:textId="797435F2" w:rsidR="00367ED7" w:rsidRDefault="00367ED7" w:rsidP="00367ED7">
            <w:r w:rsidRPr="00E03FF1">
              <w:t>-</w:t>
            </w:r>
          </w:p>
        </w:tc>
        <w:tc>
          <w:tcPr>
            <w:tcW w:w="1899" w:type="dxa"/>
          </w:tcPr>
          <w:p w14:paraId="571C56A0" w14:textId="43ED1645" w:rsidR="00367ED7" w:rsidRDefault="00367ED7" w:rsidP="00367ED7">
            <w:r w:rsidRPr="00E03FF1">
              <w:t>OSTALE FIZIČKE OSOBE</w:t>
            </w:r>
          </w:p>
        </w:tc>
        <w:tc>
          <w:tcPr>
            <w:tcW w:w="1038" w:type="dxa"/>
          </w:tcPr>
          <w:p w14:paraId="75341662" w14:textId="2C374AEC" w:rsidR="00367ED7" w:rsidRDefault="00367ED7" w:rsidP="00367ED7">
            <w:r w:rsidRPr="00E03FF1">
              <w:t>-</w:t>
            </w:r>
          </w:p>
        </w:tc>
        <w:tc>
          <w:tcPr>
            <w:tcW w:w="1499" w:type="dxa"/>
          </w:tcPr>
          <w:p w14:paraId="6A4B9AC5" w14:textId="5DDFA77E" w:rsidR="00367ED7" w:rsidRDefault="00367ED7" w:rsidP="00367ED7">
            <w:r w:rsidRPr="00E03FF1">
              <w:t>-</w:t>
            </w:r>
          </w:p>
        </w:tc>
        <w:tc>
          <w:tcPr>
            <w:tcW w:w="1422" w:type="dxa"/>
          </w:tcPr>
          <w:p w14:paraId="717D6A6E" w14:textId="1B407972" w:rsidR="00367ED7" w:rsidRDefault="00367ED7" w:rsidP="00367ED7">
            <w:r w:rsidRPr="00E03FF1">
              <w:t>-</w:t>
            </w:r>
          </w:p>
        </w:tc>
        <w:tc>
          <w:tcPr>
            <w:tcW w:w="1255" w:type="dxa"/>
          </w:tcPr>
          <w:p w14:paraId="7368E941" w14:textId="6B8DD14B" w:rsidR="00367ED7" w:rsidRDefault="00367ED7" w:rsidP="00367ED7">
            <w:pPr>
              <w:jc w:val="right"/>
            </w:pPr>
            <w:r>
              <w:t>106,39</w:t>
            </w:r>
          </w:p>
        </w:tc>
        <w:tc>
          <w:tcPr>
            <w:tcW w:w="1875" w:type="dxa"/>
          </w:tcPr>
          <w:p w14:paraId="1AC96704" w14:textId="4A90B99B" w:rsidR="00367ED7" w:rsidRDefault="00367ED7" w:rsidP="00367ED7">
            <w:r w:rsidRPr="00E03FF1">
              <w:t>BENZIN</w:t>
            </w:r>
          </w:p>
        </w:tc>
        <w:tc>
          <w:tcPr>
            <w:tcW w:w="1802" w:type="dxa"/>
          </w:tcPr>
          <w:p w14:paraId="3B81B66E" w14:textId="3EEE765F" w:rsidR="00367ED7" w:rsidRDefault="00367ED7" w:rsidP="00367ED7">
            <w:r w:rsidRPr="00E03FF1">
              <w:t>3223 ENERGIJA</w:t>
            </w:r>
          </w:p>
        </w:tc>
      </w:tr>
      <w:tr w:rsidR="00367ED7" w14:paraId="1732BCDA" w14:textId="77777777" w:rsidTr="00FB5CFA">
        <w:trPr>
          <w:trHeight w:val="711"/>
          <w:jc w:val="center"/>
        </w:trPr>
        <w:tc>
          <w:tcPr>
            <w:tcW w:w="1228" w:type="dxa"/>
            <w:vAlign w:val="center"/>
          </w:tcPr>
          <w:p w14:paraId="34D386FC" w14:textId="52A40582" w:rsidR="00367ED7" w:rsidRDefault="00367ED7" w:rsidP="00367ED7">
            <w:pPr>
              <w:jc w:val="center"/>
            </w:pPr>
            <w:r>
              <w:t>29.04.2025.</w:t>
            </w:r>
          </w:p>
        </w:tc>
        <w:tc>
          <w:tcPr>
            <w:tcW w:w="1986" w:type="dxa"/>
          </w:tcPr>
          <w:p w14:paraId="31EE3103" w14:textId="001FAE32" w:rsidR="00367ED7" w:rsidRPr="00E03FF1" w:rsidRDefault="00367ED7" w:rsidP="00367ED7">
            <w:r>
              <w:t>-</w:t>
            </w:r>
          </w:p>
        </w:tc>
        <w:tc>
          <w:tcPr>
            <w:tcW w:w="1899" w:type="dxa"/>
          </w:tcPr>
          <w:p w14:paraId="19DB1429" w14:textId="2966036D" w:rsidR="00367ED7" w:rsidRPr="00E03FF1" w:rsidRDefault="00367ED7" w:rsidP="00367ED7">
            <w:r>
              <w:t>OSTALE FIZIČKE OSOBE</w:t>
            </w:r>
          </w:p>
        </w:tc>
        <w:tc>
          <w:tcPr>
            <w:tcW w:w="1038" w:type="dxa"/>
          </w:tcPr>
          <w:p w14:paraId="04A13B18" w14:textId="499E3B1F" w:rsidR="00367ED7" w:rsidRPr="00E03FF1" w:rsidRDefault="00367ED7" w:rsidP="00367ED7">
            <w:r>
              <w:t>-</w:t>
            </w:r>
          </w:p>
        </w:tc>
        <w:tc>
          <w:tcPr>
            <w:tcW w:w="1499" w:type="dxa"/>
          </w:tcPr>
          <w:p w14:paraId="3864C529" w14:textId="564EFBE3" w:rsidR="00367ED7" w:rsidRPr="00E03FF1" w:rsidRDefault="00367ED7" w:rsidP="00367ED7">
            <w:r>
              <w:t>-</w:t>
            </w:r>
          </w:p>
        </w:tc>
        <w:tc>
          <w:tcPr>
            <w:tcW w:w="1422" w:type="dxa"/>
          </w:tcPr>
          <w:p w14:paraId="0CEC8DA4" w14:textId="2F221553" w:rsidR="00367ED7" w:rsidRPr="00E03FF1" w:rsidRDefault="00367ED7" w:rsidP="00367ED7">
            <w:r>
              <w:t>-</w:t>
            </w:r>
          </w:p>
        </w:tc>
        <w:tc>
          <w:tcPr>
            <w:tcW w:w="1255" w:type="dxa"/>
          </w:tcPr>
          <w:p w14:paraId="6A027496" w14:textId="347591DC" w:rsidR="00367ED7" w:rsidRDefault="00367ED7" w:rsidP="00367ED7">
            <w:pPr>
              <w:jc w:val="right"/>
            </w:pPr>
            <w:r>
              <w:t>2,31</w:t>
            </w:r>
          </w:p>
        </w:tc>
        <w:tc>
          <w:tcPr>
            <w:tcW w:w="1875" w:type="dxa"/>
          </w:tcPr>
          <w:p w14:paraId="7B3F9E8B" w14:textId="2F52F545" w:rsidR="00367ED7" w:rsidRPr="00E03FF1" w:rsidRDefault="00367ED7" w:rsidP="00367ED7">
            <w:r>
              <w:t>NAMIRNICE</w:t>
            </w:r>
          </w:p>
        </w:tc>
        <w:tc>
          <w:tcPr>
            <w:tcW w:w="1802" w:type="dxa"/>
          </w:tcPr>
          <w:p w14:paraId="52B22498" w14:textId="3A20C827" w:rsidR="00367ED7" w:rsidRPr="00E03FF1" w:rsidRDefault="00367ED7" w:rsidP="00367ED7">
            <w:r>
              <w:t>3222 MATERIJAL I SIROVINE</w:t>
            </w:r>
          </w:p>
        </w:tc>
      </w:tr>
      <w:tr w:rsidR="00367ED7" w14:paraId="36EFD3C7" w14:textId="77777777" w:rsidTr="00FB5CFA">
        <w:trPr>
          <w:trHeight w:val="711"/>
          <w:jc w:val="center"/>
        </w:trPr>
        <w:tc>
          <w:tcPr>
            <w:tcW w:w="1228" w:type="dxa"/>
            <w:vAlign w:val="center"/>
          </w:tcPr>
          <w:p w14:paraId="2910F3C7" w14:textId="698B013A" w:rsidR="00367ED7" w:rsidRDefault="00367ED7" w:rsidP="00367ED7">
            <w:pPr>
              <w:jc w:val="center"/>
            </w:pPr>
            <w:r>
              <w:t>30.04.2025.</w:t>
            </w:r>
          </w:p>
        </w:tc>
        <w:tc>
          <w:tcPr>
            <w:tcW w:w="1986" w:type="dxa"/>
          </w:tcPr>
          <w:p w14:paraId="0A64F442" w14:textId="14BAFC71" w:rsidR="00367ED7" w:rsidRPr="00E03FF1" w:rsidRDefault="00367ED7" w:rsidP="00367ED7">
            <w:r>
              <w:t>-</w:t>
            </w:r>
          </w:p>
        </w:tc>
        <w:tc>
          <w:tcPr>
            <w:tcW w:w="1899" w:type="dxa"/>
          </w:tcPr>
          <w:p w14:paraId="5DFB4F15" w14:textId="32F5B5CE" w:rsidR="00367ED7" w:rsidRPr="00E03FF1" w:rsidRDefault="00367ED7" w:rsidP="00367ED7">
            <w:r>
              <w:t>OSTALE FIZIČKE OSOBE</w:t>
            </w:r>
          </w:p>
        </w:tc>
        <w:tc>
          <w:tcPr>
            <w:tcW w:w="1038" w:type="dxa"/>
          </w:tcPr>
          <w:p w14:paraId="0D15C0EF" w14:textId="5E19D53C" w:rsidR="00367ED7" w:rsidRPr="00E03FF1" w:rsidRDefault="00367ED7" w:rsidP="00367ED7">
            <w:r>
              <w:t>-</w:t>
            </w:r>
          </w:p>
        </w:tc>
        <w:tc>
          <w:tcPr>
            <w:tcW w:w="1499" w:type="dxa"/>
          </w:tcPr>
          <w:p w14:paraId="16973E4F" w14:textId="2016538A" w:rsidR="00367ED7" w:rsidRPr="00E03FF1" w:rsidRDefault="00367ED7" w:rsidP="00367ED7">
            <w:r>
              <w:t>-</w:t>
            </w:r>
          </w:p>
        </w:tc>
        <w:tc>
          <w:tcPr>
            <w:tcW w:w="1422" w:type="dxa"/>
          </w:tcPr>
          <w:p w14:paraId="433E19FE" w14:textId="138F8876" w:rsidR="00367ED7" w:rsidRPr="00E03FF1" w:rsidRDefault="00367ED7" w:rsidP="00367ED7">
            <w:r>
              <w:t>-</w:t>
            </w:r>
          </w:p>
        </w:tc>
        <w:tc>
          <w:tcPr>
            <w:tcW w:w="1255" w:type="dxa"/>
          </w:tcPr>
          <w:p w14:paraId="4077EF14" w14:textId="06B89F2D" w:rsidR="00367ED7" w:rsidRDefault="00367ED7" w:rsidP="00367ED7">
            <w:pPr>
              <w:jc w:val="right"/>
            </w:pPr>
            <w:r>
              <w:t>3,60</w:t>
            </w:r>
          </w:p>
        </w:tc>
        <w:tc>
          <w:tcPr>
            <w:tcW w:w="1875" w:type="dxa"/>
          </w:tcPr>
          <w:p w14:paraId="541BA8E2" w14:textId="4C1EA984" w:rsidR="00367ED7" w:rsidRPr="00E03FF1" w:rsidRDefault="00367ED7" w:rsidP="00367ED7">
            <w:r>
              <w:t>MATERIJAL ZA NASTAVU</w:t>
            </w:r>
          </w:p>
        </w:tc>
        <w:tc>
          <w:tcPr>
            <w:tcW w:w="1802" w:type="dxa"/>
          </w:tcPr>
          <w:p w14:paraId="442ABF0B" w14:textId="59E3BCD1" w:rsidR="00367ED7" w:rsidRPr="00E03FF1" w:rsidRDefault="00367ED7" w:rsidP="00367ED7">
            <w:r>
              <w:t>3221 UREDSKI MATERIJAL</w:t>
            </w:r>
          </w:p>
        </w:tc>
      </w:tr>
      <w:tr w:rsidR="00367ED7" w14:paraId="1019D2D5" w14:textId="77777777" w:rsidTr="00FB5CFA">
        <w:trPr>
          <w:trHeight w:val="711"/>
          <w:jc w:val="center"/>
        </w:trPr>
        <w:tc>
          <w:tcPr>
            <w:tcW w:w="1228" w:type="dxa"/>
            <w:vAlign w:val="center"/>
          </w:tcPr>
          <w:p w14:paraId="5EC5EACE" w14:textId="0C8C5B40" w:rsidR="00367ED7" w:rsidRDefault="00367ED7" w:rsidP="00367ED7">
            <w:pPr>
              <w:jc w:val="center"/>
            </w:pPr>
            <w:r>
              <w:t>30.04.2025.</w:t>
            </w:r>
          </w:p>
        </w:tc>
        <w:tc>
          <w:tcPr>
            <w:tcW w:w="1986" w:type="dxa"/>
          </w:tcPr>
          <w:p w14:paraId="69CDC17E" w14:textId="7F954FAF" w:rsidR="00367ED7" w:rsidRDefault="00367ED7" w:rsidP="00367ED7">
            <w:r>
              <w:t>-</w:t>
            </w:r>
          </w:p>
        </w:tc>
        <w:tc>
          <w:tcPr>
            <w:tcW w:w="1899" w:type="dxa"/>
          </w:tcPr>
          <w:p w14:paraId="1584E4C1" w14:textId="15C8813B" w:rsidR="00367ED7" w:rsidRDefault="00367ED7" w:rsidP="00367ED7">
            <w:r>
              <w:t>OSTALE FIZIČKE OSOBE</w:t>
            </w:r>
          </w:p>
        </w:tc>
        <w:tc>
          <w:tcPr>
            <w:tcW w:w="1038" w:type="dxa"/>
          </w:tcPr>
          <w:p w14:paraId="26487BC2" w14:textId="48127BB1" w:rsidR="00367ED7" w:rsidRDefault="00367ED7" w:rsidP="00367ED7">
            <w:r>
              <w:t>-</w:t>
            </w:r>
          </w:p>
        </w:tc>
        <w:tc>
          <w:tcPr>
            <w:tcW w:w="1499" w:type="dxa"/>
          </w:tcPr>
          <w:p w14:paraId="45C08B6E" w14:textId="0820052E" w:rsidR="00367ED7" w:rsidRDefault="00367ED7" w:rsidP="00367ED7">
            <w:r>
              <w:t>-</w:t>
            </w:r>
          </w:p>
        </w:tc>
        <w:tc>
          <w:tcPr>
            <w:tcW w:w="1422" w:type="dxa"/>
          </w:tcPr>
          <w:p w14:paraId="06B1DF85" w14:textId="4F735AF3" w:rsidR="00367ED7" w:rsidRDefault="00367ED7" w:rsidP="00367ED7">
            <w:r>
              <w:t>-</w:t>
            </w:r>
          </w:p>
        </w:tc>
        <w:tc>
          <w:tcPr>
            <w:tcW w:w="1255" w:type="dxa"/>
          </w:tcPr>
          <w:p w14:paraId="70D89BA6" w14:textId="1F33ADF6" w:rsidR="00367ED7" w:rsidRDefault="00367ED7" w:rsidP="00367ED7">
            <w:pPr>
              <w:jc w:val="right"/>
            </w:pPr>
            <w:r>
              <w:t>16,20</w:t>
            </w:r>
          </w:p>
        </w:tc>
        <w:tc>
          <w:tcPr>
            <w:tcW w:w="1875" w:type="dxa"/>
          </w:tcPr>
          <w:p w14:paraId="40D82132" w14:textId="59EA6796" w:rsidR="00367ED7" w:rsidRDefault="00367ED7" w:rsidP="00367ED7">
            <w:r>
              <w:t>MATERIJAL ZA NASTAVU</w:t>
            </w:r>
          </w:p>
        </w:tc>
        <w:tc>
          <w:tcPr>
            <w:tcW w:w="1802" w:type="dxa"/>
          </w:tcPr>
          <w:p w14:paraId="3E7E589A" w14:textId="35D55712" w:rsidR="00367ED7" w:rsidRDefault="00367ED7" w:rsidP="00367ED7">
            <w:r>
              <w:t>3221 UREDSKI MATERIJAL</w:t>
            </w:r>
          </w:p>
        </w:tc>
      </w:tr>
      <w:tr w:rsidR="00767848" w14:paraId="38BA3468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7849F8EA" w14:textId="75B6B9DB" w:rsidR="00767848" w:rsidRDefault="00767848" w:rsidP="00B10DE6">
            <w:pPr>
              <w:jc w:val="center"/>
            </w:pPr>
            <w:r>
              <w:t>3</w:t>
            </w:r>
            <w:r w:rsidR="00367ED7">
              <w:t>0</w:t>
            </w:r>
            <w:r>
              <w:t>.0</w:t>
            </w:r>
            <w:r w:rsidR="00367ED7">
              <w:t>4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48DF25D7" w14:textId="60E72E19" w:rsidR="00767848" w:rsidRDefault="00767848">
            <w:r>
              <w:t>-</w:t>
            </w:r>
          </w:p>
        </w:tc>
        <w:tc>
          <w:tcPr>
            <w:tcW w:w="1899" w:type="dxa"/>
            <w:vAlign w:val="center"/>
          </w:tcPr>
          <w:p w14:paraId="33BB7442" w14:textId="7F42B73C" w:rsidR="00767848" w:rsidRDefault="00767848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3967E8EF" w14:textId="3D7C6B23" w:rsidR="00767848" w:rsidRDefault="00767848">
            <w:r>
              <w:t>-</w:t>
            </w:r>
          </w:p>
        </w:tc>
        <w:tc>
          <w:tcPr>
            <w:tcW w:w="1499" w:type="dxa"/>
            <w:vAlign w:val="center"/>
          </w:tcPr>
          <w:p w14:paraId="625FF44F" w14:textId="6926FEBF" w:rsidR="00767848" w:rsidRDefault="00767848">
            <w:r>
              <w:t>-</w:t>
            </w:r>
          </w:p>
        </w:tc>
        <w:tc>
          <w:tcPr>
            <w:tcW w:w="1422" w:type="dxa"/>
            <w:vAlign w:val="center"/>
          </w:tcPr>
          <w:p w14:paraId="162C7296" w14:textId="1807C7D8" w:rsidR="00767848" w:rsidRDefault="00767848">
            <w:r>
              <w:t>-</w:t>
            </w:r>
          </w:p>
        </w:tc>
        <w:tc>
          <w:tcPr>
            <w:tcW w:w="1255" w:type="dxa"/>
            <w:vAlign w:val="center"/>
          </w:tcPr>
          <w:p w14:paraId="4234AFF2" w14:textId="1A839945" w:rsidR="00767848" w:rsidRDefault="00367ED7" w:rsidP="000B44A6">
            <w:pPr>
              <w:jc w:val="right"/>
            </w:pPr>
            <w:r>
              <w:t>17,20</w:t>
            </w:r>
          </w:p>
        </w:tc>
        <w:tc>
          <w:tcPr>
            <w:tcW w:w="1875" w:type="dxa"/>
            <w:vAlign w:val="center"/>
          </w:tcPr>
          <w:p w14:paraId="7A4EAD61" w14:textId="5C262E18" w:rsidR="00767848" w:rsidRDefault="00367ED7">
            <w:r>
              <w:t>NAMIRNICE</w:t>
            </w:r>
          </w:p>
        </w:tc>
        <w:tc>
          <w:tcPr>
            <w:tcW w:w="1802" w:type="dxa"/>
            <w:vAlign w:val="center"/>
          </w:tcPr>
          <w:p w14:paraId="375E539B" w14:textId="72ADF269" w:rsidR="00767848" w:rsidRDefault="00367ED7">
            <w:r>
              <w:t>3222 MATERIJAL I SIROVINE</w:t>
            </w:r>
          </w:p>
        </w:tc>
      </w:tr>
      <w:tr w:rsidR="00767848" w14:paraId="358E3FCB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1671917D" w14:textId="55A07152" w:rsidR="00767848" w:rsidRDefault="00767848" w:rsidP="00B10DE6">
            <w:pPr>
              <w:jc w:val="center"/>
            </w:pPr>
          </w:p>
        </w:tc>
        <w:tc>
          <w:tcPr>
            <w:tcW w:w="1986" w:type="dxa"/>
            <w:vAlign w:val="center"/>
          </w:tcPr>
          <w:p w14:paraId="1DE72E9F" w14:textId="072832A8" w:rsidR="00767848" w:rsidRDefault="00767848"/>
        </w:tc>
        <w:tc>
          <w:tcPr>
            <w:tcW w:w="1899" w:type="dxa"/>
            <w:vAlign w:val="center"/>
          </w:tcPr>
          <w:p w14:paraId="48F444CE" w14:textId="2C2BFEAB" w:rsidR="00767848" w:rsidRDefault="00767848"/>
        </w:tc>
        <w:tc>
          <w:tcPr>
            <w:tcW w:w="1038" w:type="dxa"/>
            <w:vAlign w:val="center"/>
          </w:tcPr>
          <w:p w14:paraId="5E0071C5" w14:textId="2ED5C355" w:rsidR="00767848" w:rsidRDefault="00767848"/>
        </w:tc>
        <w:tc>
          <w:tcPr>
            <w:tcW w:w="1499" w:type="dxa"/>
            <w:vAlign w:val="center"/>
          </w:tcPr>
          <w:p w14:paraId="521971B9" w14:textId="59B36C38" w:rsidR="00767848" w:rsidRDefault="00767848"/>
        </w:tc>
        <w:tc>
          <w:tcPr>
            <w:tcW w:w="1422" w:type="dxa"/>
            <w:vAlign w:val="center"/>
          </w:tcPr>
          <w:p w14:paraId="352CBA46" w14:textId="127E4488" w:rsidR="00767848" w:rsidRDefault="00767848">
            <w:r w:rsidRPr="00C06FBF">
              <w:rPr>
                <w:b/>
                <w:bCs/>
              </w:rPr>
              <w:t>UKUPNO:</w:t>
            </w:r>
          </w:p>
        </w:tc>
        <w:tc>
          <w:tcPr>
            <w:tcW w:w="1255" w:type="dxa"/>
            <w:vAlign w:val="center"/>
          </w:tcPr>
          <w:p w14:paraId="0FF2D0C5" w14:textId="75459E88" w:rsidR="00767848" w:rsidRPr="00FE6F4E" w:rsidRDefault="00787076" w:rsidP="000B44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191.936,50</w:t>
            </w:r>
          </w:p>
        </w:tc>
        <w:tc>
          <w:tcPr>
            <w:tcW w:w="1875" w:type="dxa"/>
            <w:vAlign w:val="center"/>
          </w:tcPr>
          <w:p w14:paraId="713FD806" w14:textId="5B651689" w:rsidR="00767848" w:rsidRDefault="00767848"/>
        </w:tc>
        <w:tc>
          <w:tcPr>
            <w:tcW w:w="1802" w:type="dxa"/>
            <w:vAlign w:val="center"/>
          </w:tcPr>
          <w:p w14:paraId="394F62CE" w14:textId="501E6E38" w:rsidR="00767848" w:rsidRDefault="00767848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B9B2E" w14:textId="77777777" w:rsidR="00685F2D" w:rsidRDefault="00685F2D" w:rsidP="00131EEC">
      <w:pPr>
        <w:spacing w:before="0" w:after="0" w:line="240" w:lineRule="auto"/>
      </w:pPr>
      <w:r>
        <w:separator/>
      </w:r>
    </w:p>
  </w:endnote>
  <w:endnote w:type="continuationSeparator" w:id="0">
    <w:p w14:paraId="44ED54F3" w14:textId="77777777" w:rsidR="00685F2D" w:rsidRDefault="00685F2D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74FEF" w14:textId="77777777" w:rsidR="00685F2D" w:rsidRDefault="00685F2D" w:rsidP="00131EEC">
      <w:pPr>
        <w:spacing w:before="0" w:after="0" w:line="240" w:lineRule="auto"/>
      </w:pPr>
      <w:r>
        <w:separator/>
      </w:r>
    </w:p>
  </w:footnote>
  <w:footnote w:type="continuationSeparator" w:id="0">
    <w:p w14:paraId="4280ADAB" w14:textId="77777777" w:rsidR="00685F2D" w:rsidRDefault="00685F2D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3922"/>
    <w:rsid w:val="00005013"/>
    <w:rsid w:val="00005A28"/>
    <w:rsid w:val="000101A0"/>
    <w:rsid w:val="000473AB"/>
    <w:rsid w:val="00071559"/>
    <w:rsid w:val="00076018"/>
    <w:rsid w:val="00080170"/>
    <w:rsid w:val="00080E6E"/>
    <w:rsid w:val="000810E3"/>
    <w:rsid w:val="00084FB8"/>
    <w:rsid w:val="0008561F"/>
    <w:rsid w:val="000A0A7E"/>
    <w:rsid w:val="000A4586"/>
    <w:rsid w:val="000B44A6"/>
    <w:rsid w:val="000B5FFF"/>
    <w:rsid w:val="000C363D"/>
    <w:rsid w:val="000C5E4A"/>
    <w:rsid w:val="000D1785"/>
    <w:rsid w:val="000D38CE"/>
    <w:rsid w:val="000E002B"/>
    <w:rsid w:val="000E5BD9"/>
    <w:rsid w:val="000E7FF2"/>
    <w:rsid w:val="000F1449"/>
    <w:rsid w:val="000F7172"/>
    <w:rsid w:val="000F723C"/>
    <w:rsid w:val="00101829"/>
    <w:rsid w:val="00110D68"/>
    <w:rsid w:val="00114C9C"/>
    <w:rsid w:val="001234B2"/>
    <w:rsid w:val="00124458"/>
    <w:rsid w:val="00126412"/>
    <w:rsid w:val="001266A8"/>
    <w:rsid w:val="001268CC"/>
    <w:rsid w:val="00131EEC"/>
    <w:rsid w:val="00132336"/>
    <w:rsid w:val="00143CF0"/>
    <w:rsid w:val="0014452F"/>
    <w:rsid w:val="001610ED"/>
    <w:rsid w:val="001631A6"/>
    <w:rsid w:val="00164FE1"/>
    <w:rsid w:val="00171639"/>
    <w:rsid w:val="00176EBF"/>
    <w:rsid w:val="00180619"/>
    <w:rsid w:val="00186F08"/>
    <w:rsid w:val="001937F9"/>
    <w:rsid w:val="00197BE5"/>
    <w:rsid w:val="001A4138"/>
    <w:rsid w:val="001A4FA6"/>
    <w:rsid w:val="001B5804"/>
    <w:rsid w:val="001B7E04"/>
    <w:rsid w:val="001B7ECB"/>
    <w:rsid w:val="001C0050"/>
    <w:rsid w:val="001C0C19"/>
    <w:rsid w:val="001C6ED3"/>
    <w:rsid w:val="001D76CE"/>
    <w:rsid w:val="001D77B1"/>
    <w:rsid w:val="001E7A96"/>
    <w:rsid w:val="001F1743"/>
    <w:rsid w:val="001F545C"/>
    <w:rsid w:val="0021247A"/>
    <w:rsid w:val="00220A44"/>
    <w:rsid w:val="00221B97"/>
    <w:rsid w:val="00224E28"/>
    <w:rsid w:val="00226C4A"/>
    <w:rsid w:val="0023219E"/>
    <w:rsid w:val="002339C0"/>
    <w:rsid w:val="0023507E"/>
    <w:rsid w:val="00235133"/>
    <w:rsid w:val="002444DC"/>
    <w:rsid w:val="0024460B"/>
    <w:rsid w:val="00244701"/>
    <w:rsid w:val="0024576F"/>
    <w:rsid w:val="00252403"/>
    <w:rsid w:val="00254B4D"/>
    <w:rsid w:val="002561F3"/>
    <w:rsid w:val="0027085C"/>
    <w:rsid w:val="002730AF"/>
    <w:rsid w:val="00273F60"/>
    <w:rsid w:val="00277B33"/>
    <w:rsid w:val="00277BEA"/>
    <w:rsid w:val="00291952"/>
    <w:rsid w:val="00296691"/>
    <w:rsid w:val="002978B5"/>
    <w:rsid w:val="002A0029"/>
    <w:rsid w:val="002A0382"/>
    <w:rsid w:val="002A12D7"/>
    <w:rsid w:val="002A6071"/>
    <w:rsid w:val="002B237C"/>
    <w:rsid w:val="002B31E6"/>
    <w:rsid w:val="002B6050"/>
    <w:rsid w:val="002B7862"/>
    <w:rsid w:val="002C1039"/>
    <w:rsid w:val="002C44BD"/>
    <w:rsid w:val="002F0B9B"/>
    <w:rsid w:val="002F162E"/>
    <w:rsid w:val="00301242"/>
    <w:rsid w:val="00301977"/>
    <w:rsid w:val="003047EE"/>
    <w:rsid w:val="00311719"/>
    <w:rsid w:val="0031470F"/>
    <w:rsid w:val="00320790"/>
    <w:rsid w:val="003316AC"/>
    <w:rsid w:val="00336593"/>
    <w:rsid w:val="00344B07"/>
    <w:rsid w:val="00345052"/>
    <w:rsid w:val="003453E9"/>
    <w:rsid w:val="00347280"/>
    <w:rsid w:val="00353C24"/>
    <w:rsid w:val="003618AE"/>
    <w:rsid w:val="0036367F"/>
    <w:rsid w:val="00367D2B"/>
    <w:rsid w:val="00367ED7"/>
    <w:rsid w:val="00367F04"/>
    <w:rsid w:val="00376067"/>
    <w:rsid w:val="003771E0"/>
    <w:rsid w:val="00377711"/>
    <w:rsid w:val="003811F5"/>
    <w:rsid w:val="00382543"/>
    <w:rsid w:val="0038313F"/>
    <w:rsid w:val="00383884"/>
    <w:rsid w:val="00386A98"/>
    <w:rsid w:val="0039702A"/>
    <w:rsid w:val="003A25CE"/>
    <w:rsid w:val="003A28B5"/>
    <w:rsid w:val="003A5E20"/>
    <w:rsid w:val="003B31B5"/>
    <w:rsid w:val="003B4CBB"/>
    <w:rsid w:val="003B55FC"/>
    <w:rsid w:val="003B7594"/>
    <w:rsid w:val="003C110D"/>
    <w:rsid w:val="003C50F8"/>
    <w:rsid w:val="003C668E"/>
    <w:rsid w:val="003D3BCB"/>
    <w:rsid w:val="003D68AF"/>
    <w:rsid w:val="003E286A"/>
    <w:rsid w:val="003E35A0"/>
    <w:rsid w:val="003E4C9E"/>
    <w:rsid w:val="003E5796"/>
    <w:rsid w:val="003E5ABA"/>
    <w:rsid w:val="003F0F59"/>
    <w:rsid w:val="004008CE"/>
    <w:rsid w:val="00406963"/>
    <w:rsid w:val="004115A9"/>
    <w:rsid w:val="004119A9"/>
    <w:rsid w:val="00412565"/>
    <w:rsid w:val="004278C3"/>
    <w:rsid w:val="00450780"/>
    <w:rsid w:val="00451133"/>
    <w:rsid w:val="004528E7"/>
    <w:rsid w:val="004613F0"/>
    <w:rsid w:val="00472B77"/>
    <w:rsid w:val="00480A40"/>
    <w:rsid w:val="00481505"/>
    <w:rsid w:val="00483BA2"/>
    <w:rsid w:val="004857E1"/>
    <w:rsid w:val="00487423"/>
    <w:rsid w:val="004A227C"/>
    <w:rsid w:val="004B149A"/>
    <w:rsid w:val="004B1664"/>
    <w:rsid w:val="004C0F81"/>
    <w:rsid w:val="004C5BE1"/>
    <w:rsid w:val="004C5FD5"/>
    <w:rsid w:val="004E0C40"/>
    <w:rsid w:val="004E409A"/>
    <w:rsid w:val="004E59E3"/>
    <w:rsid w:val="004F094A"/>
    <w:rsid w:val="004F162F"/>
    <w:rsid w:val="004F3C7D"/>
    <w:rsid w:val="004F7E2E"/>
    <w:rsid w:val="00515F2C"/>
    <w:rsid w:val="00517D48"/>
    <w:rsid w:val="005205EE"/>
    <w:rsid w:val="0052124D"/>
    <w:rsid w:val="00534A65"/>
    <w:rsid w:val="0053672E"/>
    <w:rsid w:val="00536C62"/>
    <w:rsid w:val="00541C20"/>
    <w:rsid w:val="00546A7C"/>
    <w:rsid w:val="00552CD5"/>
    <w:rsid w:val="005570ED"/>
    <w:rsid w:val="005638BB"/>
    <w:rsid w:val="00567D88"/>
    <w:rsid w:val="00571008"/>
    <w:rsid w:val="00574B94"/>
    <w:rsid w:val="00577BE1"/>
    <w:rsid w:val="00587901"/>
    <w:rsid w:val="00593C30"/>
    <w:rsid w:val="00596A84"/>
    <w:rsid w:val="005A02B3"/>
    <w:rsid w:val="005B2819"/>
    <w:rsid w:val="005E7D66"/>
    <w:rsid w:val="005F50F5"/>
    <w:rsid w:val="006062A1"/>
    <w:rsid w:val="0060742D"/>
    <w:rsid w:val="006126D4"/>
    <w:rsid w:val="006129F5"/>
    <w:rsid w:val="00615587"/>
    <w:rsid w:val="00615805"/>
    <w:rsid w:val="00616062"/>
    <w:rsid w:val="00623AD1"/>
    <w:rsid w:val="006306AF"/>
    <w:rsid w:val="006422C8"/>
    <w:rsid w:val="00647546"/>
    <w:rsid w:val="006503FA"/>
    <w:rsid w:val="00660317"/>
    <w:rsid w:val="00660B94"/>
    <w:rsid w:val="00665BA6"/>
    <w:rsid w:val="00667FA7"/>
    <w:rsid w:val="006706C6"/>
    <w:rsid w:val="00671793"/>
    <w:rsid w:val="0067234D"/>
    <w:rsid w:val="006759E3"/>
    <w:rsid w:val="00681256"/>
    <w:rsid w:val="00685F2D"/>
    <w:rsid w:val="006A015E"/>
    <w:rsid w:val="006A042E"/>
    <w:rsid w:val="006A22D6"/>
    <w:rsid w:val="006A26EC"/>
    <w:rsid w:val="006A5D6A"/>
    <w:rsid w:val="006A6989"/>
    <w:rsid w:val="006A6EC0"/>
    <w:rsid w:val="006C5C02"/>
    <w:rsid w:val="006D1ABB"/>
    <w:rsid w:val="006D5D95"/>
    <w:rsid w:val="006E4729"/>
    <w:rsid w:val="006F2D50"/>
    <w:rsid w:val="006F3DB9"/>
    <w:rsid w:val="006F778B"/>
    <w:rsid w:val="0070248A"/>
    <w:rsid w:val="00702837"/>
    <w:rsid w:val="00710800"/>
    <w:rsid w:val="0071333B"/>
    <w:rsid w:val="007153C8"/>
    <w:rsid w:val="00723809"/>
    <w:rsid w:val="00727C06"/>
    <w:rsid w:val="00736BAE"/>
    <w:rsid w:val="0074470C"/>
    <w:rsid w:val="00760467"/>
    <w:rsid w:val="00760AC0"/>
    <w:rsid w:val="00763E12"/>
    <w:rsid w:val="00767517"/>
    <w:rsid w:val="00767848"/>
    <w:rsid w:val="00772A77"/>
    <w:rsid w:val="00784F2A"/>
    <w:rsid w:val="00787076"/>
    <w:rsid w:val="00792F3C"/>
    <w:rsid w:val="00793564"/>
    <w:rsid w:val="007A140B"/>
    <w:rsid w:val="007A7EEB"/>
    <w:rsid w:val="007B036F"/>
    <w:rsid w:val="007B2B97"/>
    <w:rsid w:val="007B3DFA"/>
    <w:rsid w:val="007B449F"/>
    <w:rsid w:val="007D2CA0"/>
    <w:rsid w:val="007D3A08"/>
    <w:rsid w:val="007D48A9"/>
    <w:rsid w:val="007D4A4B"/>
    <w:rsid w:val="007E06D9"/>
    <w:rsid w:val="007E0DCD"/>
    <w:rsid w:val="007E6508"/>
    <w:rsid w:val="007E675C"/>
    <w:rsid w:val="007F2258"/>
    <w:rsid w:val="007F7C66"/>
    <w:rsid w:val="00802EDF"/>
    <w:rsid w:val="00814B66"/>
    <w:rsid w:val="00826204"/>
    <w:rsid w:val="00833CE7"/>
    <w:rsid w:val="008413FE"/>
    <w:rsid w:val="00857FA2"/>
    <w:rsid w:val="008714C1"/>
    <w:rsid w:val="00880478"/>
    <w:rsid w:val="00881814"/>
    <w:rsid w:val="00883499"/>
    <w:rsid w:val="00884B74"/>
    <w:rsid w:val="00891BE7"/>
    <w:rsid w:val="00893EC8"/>
    <w:rsid w:val="008A5D24"/>
    <w:rsid w:val="008B7616"/>
    <w:rsid w:val="008D31F0"/>
    <w:rsid w:val="008D7BD9"/>
    <w:rsid w:val="008E27F3"/>
    <w:rsid w:val="008E66A4"/>
    <w:rsid w:val="0090691E"/>
    <w:rsid w:val="00922819"/>
    <w:rsid w:val="00924702"/>
    <w:rsid w:val="00925600"/>
    <w:rsid w:val="0093063A"/>
    <w:rsid w:val="00952F0B"/>
    <w:rsid w:val="0095597B"/>
    <w:rsid w:val="0096700B"/>
    <w:rsid w:val="00974A8D"/>
    <w:rsid w:val="0097528F"/>
    <w:rsid w:val="00982B06"/>
    <w:rsid w:val="00982E20"/>
    <w:rsid w:val="009A020D"/>
    <w:rsid w:val="009A1706"/>
    <w:rsid w:val="009A4D4F"/>
    <w:rsid w:val="009A6B51"/>
    <w:rsid w:val="009A6C9C"/>
    <w:rsid w:val="009B21E5"/>
    <w:rsid w:val="009B6FAF"/>
    <w:rsid w:val="009B7096"/>
    <w:rsid w:val="009C2D04"/>
    <w:rsid w:val="009D3C66"/>
    <w:rsid w:val="009E187D"/>
    <w:rsid w:val="009E194E"/>
    <w:rsid w:val="009E3941"/>
    <w:rsid w:val="009F2943"/>
    <w:rsid w:val="00A00D7B"/>
    <w:rsid w:val="00A076F9"/>
    <w:rsid w:val="00A07B71"/>
    <w:rsid w:val="00A23307"/>
    <w:rsid w:val="00A25588"/>
    <w:rsid w:val="00A26391"/>
    <w:rsid w:val="00A30422"/>
    <w:rsid w:val="00A33420"/>
    <w:rsid w:val="00A440D5"/>
    <w:rsid w:val="00A46F82"/>
    <w:rsid w:val="00A54014"/>
    <w:rsid w:val="00A632E9"/>
    <w:rsid w:val="00A70733"/>
    <w:rsid w:val="00A7170C"/>
    <w:rsid w:val="00A719A5"/>
    <w:rsid w:val="00A735B7"/>
    <w:rsid w:val="00A82406"/>
    <w:rsid w:val="00A86B23"/>
    <w:rsid w:val="00A90A10"/>
    <w:rsid w:val="00AA09B3"/>
    <w:rsid w:val="00AA1938"/>
    <w:rsid w:val="00AA2746"/>
    <w:rsid w:val="00AA5A82"/>
    <w:rsid w:val="00AA76DD"/>
    <w:rsid w:val="00AB23ED"/>
    <w:rsid w:val="00AB4972"/>
    <w:rsid w:val="00AC2B89"/>
    <w:rsid w:val="00AD09BF"/>
    <w:rsid w:val="00AD2A5A"/>
    <w:rsid w:val="00AD2DCF"/>
    <w:rsid w:val="00AD6E19"/>
    <w:rsid w:val="00AD7CFD"/>
    <w:rsid w:val="00AE2758"/>
    <w:rsid w:val="00AE671F"/>
    <w:rsid w:val="00AF13F4"/>
    <w:rsid w:val="00B01477"/>
    <w:rsid w:val="00B02A7F"/>
    <w:rsid w:val="00B1013C"/>
    <w:rsid w:val="00B10DE6"/>
    <w:rsid w:val="00B32177"/>
    <w:rsid w:val="00B34740"/>
    <w:rsid w:val="00B3579D"/>
    <w:rsid w:val="00B415D7"/>
    <w:rsid w:val="00B41847"/>
    <w:rsid w:val="00B51BD2"/>
    <w:rsid w:val="00B5686A"/>
    <w:rsid w:val="00B56C0A"/>
    <w:rsid w:val="00B650D7"/>
    <w:rsid w:val="00B66039"/>
    <w:rsid w:val="00B66C7C"/>
    <w:rsid w:val="00B83E8A"/>
    <w:rsid w:val="00B84058"/>
    <w:rsid w:val="00B866C4"/>
    <w:rsid w:val="00B931BF"/>
    <w:rsid w:val="00BA1B68"/>
    <w:rsid w:val="00BA4743"/>
    <w:rsid w:val="00BB0C57"/>
    <w:rsid w:val="00BB7EEC"/>
    <w:rsid w:val="00BC42BC"/>
    <w:rsid w:val="00BC4EC6"/>
    <w:rsid w:val="00BC7B90"/>
    <w:rsid w:val="00BD110A"/>
    <w:rsid w:val="00C01C93"/>
    <w:rsid w:val="00C04915"/>
    <w:rsid w:val="00C06FBF"/>
    <w:rsid w:val="00C073CD"/>
    <w:rsid w:val="00C1568F"/>
    <w:rsid w:val="00C21E41"/>
    <w:rsid w:val="00C23E48"/>
    <w:rsid w:val="00C32943"/>
    <w:rsid w:val="00C41D8A"/>
    <w:rsid w:val="00C4652A"/>
    <w:rsid w:val="00C53D2A"/>
    <w:rsid w:val="00C6060F"/>
    <w:rsid w:val="00C64873"/>
    <w:rsid w:val="00C67C1A"/>
    <w:rsid w:val="00C74B09"/>
    <w:rsid w:val="00C811B7"/>
    <w:rsid w:val="00C94BD4"/>
    <w:rsid w:val="00C97E77"/>
    <w:rsid w:val="00CA31B2"/>
    <w:rsid w:val="00CB3E28"/>
    <w:rsid w:val="00CB4A31"/>
    <w:rsid w:val="00CB6358"/>
    <w:rsid w:val="00CC50A1"/>
    <w:rsid w:val="00CC5100"/>
    <w:rsid w:val="00CD616B"/>
    <w:rsid w:val="00CD7B0C"/>
    <w:rsid w:val="00CE3F47"/>
    <w:rsid w:val="00CE4793"/>
    <w:rsid w:val="00CF26E2"/>
    <w:rsid w:val="00CF3F52"/>
    <w:rsid w:val="00CF4AEC"/>
    <w:rsid w:val="00D030FF"/>
    <w:rsid w:val="00D036DA"/>
    <w:rsid w:val="00D17A6F"/>
    <w:rsid w:val="00D22A16"/>
    <w:rsid w:val="00D267C3"/>
    <w:rsid w:val="00D275D1"/>
    <w:rsid w:val="00D27D50"/>
    <w:rsid w:val="00D27F91"/>
    <w:rsid w:val="00D31FAB"/>
    <w:rsid w:val="00D37753"/>
    <w:rsid w:val="00D42650"/>
    <w:rsid w:val="00D52D7C"/>
    <w:rsid w:val="00D569B3"/>
    <w:rsid w:val="00D57F53"/>
    <w:rsid w:val="00D65AEE"/>
    <w:rsid w:val="00D7433A"/>
    <w:rsid w:val="00D8147E"/>
    <w:rsid w:val="00D8472C"/>
    <w:rsid w:val="00D84FD6"/>
    <w:rsid w:val="00D9001D"/>
    <w:rsid w:val="00D9132A"/>
    <w:rsid w:val="00D91B3D"/>
    <w:rsid w:val="00D92733"/>
    <w:rsid w:val="00D9798C"/>
    <w:rsid w:val="00DA24A5"/>
    <w:rsid w:val="00DA493D"/>
    <w:rsid w:val="00DC39FD"/>
    <w:rsid w:val="00DC513A"/>
    <w:rsid w:val="00DD0D20"/>
    <w:rsid w:val="00DD31D3"/>
    <w:rsid w:val="00DD3C69"/>
    <w:rsid w:val="00DE14FC"/>
    <w:rsid w:val="00DE1975"/>
    <w:rsid w:val="00DF3399"/>
    <w:rsid w:val="00DF35A7"/>
    <w:rsid w:val="00DF470F"/>
    <w:rsid w:val="00DF5776"/>
    <w:rsid w:val="00DF6BFC"/>
    <w:rsid w:val="00E0134F"/>
    <w:rsid w:val="00E042D7"/>
    <w:rsid w:val="00E05177"/>
    <w:rsid w:val="00E11329"/>
    <w:rsid w:val="00E1172A"/>
    <w:rsid w:val="00E15942"/>
    <w:rsid w:val="00E547AD"/>
    <w:rsid w:val="00E555B2"/>
    <w:rsid w:val="00E61B35"/>
    <w:rsid w:val="00E70600"/>
    <w:rsid w:val="00E707FF"/>
    <w:rsid w:val="00E8567F"/>
    <w:rsid w:val="00E87C3D"/>
    <w:rsid w:val="00E94D05"/>
    <w:rsid w:val="00E96160"/>
    <w:rsid w:val="00EA20F5"/>
    <w:rsid w:val="00EA4C89"/>
    <w:rsid w:val="00EB04C0"/>
    <w:rsid w:val="00EB16DF"/>
    <w:rsid w:val="00EB25F6"/>
    <w:rsid w:val="00EB4135"/>
    <w:rsid w:val="00EB5395"/>
    <w:rsid w:val="00EC3F91"/>
    <w:rsid w:val="00ED3C6B"/>
    <w:rsid w:val="00EF67CF"/>
    <w:rsid w:val="00F01D34"/>
    <w:rsid w:val="00F03E7B"/>
    <w:rsid w:val="00F063F9"/>
    <w:rsid w:val="00F07150"/>
    <w:rsid w:val="00F10367"/>
    <w:rsid w:val="00F10A7A"/>
    <w:rsid w:val="00F137C7"/>
    <w:rsid w:val="00F20538"/>
    <w:rsid w:val="00F24F1C"/>
    <w:rsid w:val="00F31A5F"/>
    <w:rsid w:val="00F33ECC"/>
    <w:rsid w:val="00F36369"/>
    <w:rsid w:val="00F42229"/>
    <w:rsid w:val="00F43CEB"/>
    <w:rsid w:val="00F53713"/>
    <w:rsid w:val="00F555B0"/>
    <w:rsid w:val="00F66F02"/>
    <w:rsid w:val="00F80C87"/>
    <w:rsid w:val="00F82791"/>
    <w:rsid w:val="00F838B9"/>
    <w:rsid w:val="00F922FF"/>
    <w:rsid w:val="00F92677"/>
    <w:rsid w:val="00F95D2C"/>
    <w:rsid w:val="00FC4CC7"/>
    <w:rsid w:val="00FD11AB"/>
    <w:rsid w:val="00FD3F8B"/>
    <w:rsid w:val="00FD6A5C"/>
    <w:rsid w:val="00FE6F4E"/>
    <w:rsid w:val="00FF1D12"/>
    <w:rsid w:val="00FF2649"/>
    <w:rsid w:val="00FF2E2C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Ena Šipoš</cp:lastModifiedBy>
  <cp:revision>2</cp:revision>
  <cp:lastPrinted>2025-03-19T09:18:00Z</cp:lastPrinted>
  <dcterms:created xsi:type="dcterms:W3CDTF">2025-05-20T07:27:00Z</dcterms:created>
  <dcterms:modified xsi:type="dcterms:W3CDTF">2025-05-20T07:27:00Z</dcterms:modified>
</cp:coreProperties>
</file>