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54A6959B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080170">
        <w:rPr>
          <w:b/>
          <w:sz w:val="28"/>
          <w:szCs w:val="28"/>
        </w:rPr>
        <w:t>OŽUJAK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5F7B787E" w:rsidR="00B10DE6" w:rsidRDefault="00F10A7A" w:rsidP="00B10DE6">
            <w:pPr>
              <w:jc w:val="center"/>
            </w:pPr>
            <w:r>
              <w:t>0</w:t>
            </w:r>
            <w:r w:rsidR="00DD31D3">
              <w:t>3</w:t>
            </w:r>
            <w:r>
              <w:t>.</w:t>
            </w:r>
            <w:r w:rsidR="00080170">
              <w:t>03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57C4E404" w:rsidR="00B10DE6" w:rsidRDefault="00080170" w:rsidP="000B44A6">
            <w:pPr>
              <w:jc w:val="right"/>
            </w:pPr>
            <w:r>
              <w:t>2.902,21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7CFC9990" w:rsidR="00A70733" w:rsidRDefault="00A076F9" w:rsidP="00B10DE6">
            <w:pPr>
              <w:jc w:val="center"/>
            </w:pPr>
            <w:r>
              <w:t>0</w:t>
            </w:r>
            <w:r w:rsidR="00080170">
              <w:t>3</w:t>
            </w:r>
            <w:r>
              <w:t>.</w:t>
            </w:r>
            <w:r w:rsidR="00080170">
              <w:t>03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0055E10" w14:textId="0721339E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78F66DBE" w14:textId="55E9B93F" w:rsidR="00A70733" w:rsidRDefault="00DD31D3">
            <w:r>
              <w:t xml:space="preserve">OSTALE </w:t>
            </w:r>
            <w:r w:rsidR="00A076F9">
              <w:t>FIZIČKE OSOBE</w:t>
            </w:r>
          </w:p>
        </w:tc>
        <w:tc>
          <w:tcPr>
            <w:tcW w:w="1038" w:type="dxa"/>
            <w:vAlign w:val="center"/>
          </w:tcPr>
          <w:p w14:paraId="20DCFB60" w14:textId="04987E8F" w:rsidR="00A70733" w:rsidRDefault="00A076F9">
            <w:r>
              <w:t>-</w:t>
            </w:r>
          </w:p>
        </w:tc>
        <w:tc>
          <w:tcPr>
            <w:tcW w:w="1499" w:type="dxa"/>
            <w:vAlign w:val="center"/>
          </w:tcPr>
          <w:p w14:paraId="58A45456" w14:textId="774A455E" w:rsidR="00A70733" w:rsidRDefault="00A076F9">
            <w:r>
              <w:t>-</w:t>
            </w:r>
          </w:p>
        </w:tc>
        <w:tc>
          <w:tcPr>
            <w:tcW w:w="1422" w:type="dxa"/>
            <w:vAlign w:val="center"/>
          </w:tcPr>
          <w:p w14:paraId="33444581" w14:textId="0B9855E5" w:rsidR="00A70733" w:rsidRDefault="00A076F9">
            <w:r>
              <w:t>-</w:t>
            </w:r>
          </w:p>
        </w:tc>
        <w:tc>
          <w:tcPr>
            <w:tcW w:w="1255" w:type="dxa"/>
            <w:vAlign w:val="center"/>
          </w:tcPr>
          <w:p w14:paraId="5D2B2CAB" w14:textId="6F077DAC" w:rsidR="00A70733" w:rsidRDefault="00080170" w:rsidP="000B44A6">
            <w:pPr>
              <w:jc w:val="right"/>
            </w:pPr>
            <w:r>
              <w:t>114,03</w:t>
            </w:r>
          </w:p>
        </w:tc>
        <w:tc>
          <w:tcPr>
            <w:tcW w:w="1875" w:type="dxa"/>
            <w:vAlign w:val="center"/>
          </w:tcPr>
          <w:p w14:paraId="5C5D8EE9" w14:textId="135EFE56" w:rsidR="00A70733" w:rsidRDefault="00080170">
            <w:r>
              <w:t>BENZIN</w:t>
            </w:r>
          </w:p>
        </w:tc>
        <w:tc>
          <w:tcPr>
            <w:tcW w:w="1802" w:type="dxa"/>
            <w:vAlign w:val="center"/>
          </w:tcPr>
          <w:p w14:paraId="0C4064FA" w14:textId="2D6EBAB6" w:rsidR="00A70733" w:rsidRDefault="00080170">
            <w:r>
              <w:t>3223 ENERGIJA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0EF61349" w:rsidR="00A70733" w:rsidRDefault="00080170" w:rsidP="00B10DE6">
            <w:pPr>
              <w:jc w:val="center"/>
            </w:pPr>
            <w:r>
              <w:t>04</w:t>
            </w:r>
            <w:r w:rsidR="00EB5395">
              <w:t>.</w:t>
            </w:r>
            <w:r>
              <w:t>03</w:t>
            </w:r>
            <w:r w:rsidR="00EB5395">
              <w:t>.202</w:t>
            </w:r>
            <w:r w:rsidR="00A076F9"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52A7D728" w:rsidR="00A70733" w:rsidRDefault="00080170">
            <w:r>
              <w:t>-</w:t>
            </w:r>
          </w:p>
        </w:tc>
        <w:tc>
          <w:tcPr>
            <w:tcW w:w="1899" w:type="dxa"/>
            <w:vAlign w:val="center"/>
          </w:tcPr>
          <w:p w14:paraId="40B3D77A" w14:textId="4186FDBD" w:rsidR="00A70733" w:rsidRDefault="00080170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E5E3E82" w14:textId="138CE8B9" w:rsidR="00A70733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1090DD3E" w14:textId="1FC8C159" w:rsidR="00A70733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20844919" w14:textId="73AE3963" w:rsidR="00A70733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DF5190E" w14:textId="58AA6451" w:rsidR="00A70733" w:rsidRDefault="00080170" w:rsidP="000B44A6">
            <w:pPr>
              <w:jc w:val="right"/>
            </w:pPr>
            <w:r>
              <w:t>10,87</w:t>
            </w:r>
          </w:p>
        </w:tc>
        <w:tc>
          <w:tcPr>
            <w:tcW w:w="1875" w:type="dxa"/>
            <w:vAlign w:val="center"/>
          </w:tcPr>
          <w:p w14:paraId="0ECEE0D1" w14:textId="5882C2D2" w:rsidR="00A70733" w:rsidRDefault="00080170">
            <w:r>
              <w:t>NAMIRNICE</w:t>
            </w:r>
            <w:r w:rsidR="00EB5395">
              <w:t xml:space="preserve"> </w:t>
            </w:r>
          </w:p>
        </w:tc>
        <w:tc>
          <w:tcPr>
            <w:tcW w:w="1802" w:type="dxa"/>
            <w:vAlign w:val="center"/>
          </w:tcPr>
          <w:p w14:paraId="31936447" w14:textId="6E90F724" w:rsidR="00A70733" w:rsidRDefault="00080170">
            <w:r>
              <w:t>322</w:t>
            </w:r>
            <w:r w:rsidR="007A7EEB">
              <w:t>2</w:t>
            </w:r>
            <w:r>
              <w:t xml:space="preserve"> </w:t>
            </w:r>
            <w:r w:rsidR="007A7EEB">
              <w:t>MATERIJAL I SIROVINE</w:t>
            </w:r>
          </w:p>
        </w:tc>
      </w:tr>
      <w:tr w:rsidR="00080170" w14:paraId="01E45D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E260778" w14:textId="2D25673B" w:rsidR="00080170" w:rsidRDefault="0008017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13F978F0" w14:textId="1E1DF0D9" w:rsidR="00080170" w:rsidRDefault="00080170">
            <w:r>
              <w:t>TEHNIČAR - COPYSERVIS</w:t>
            </w:r>
          </w:p>
        </w:tc>
        <w:tc>
          <w:tcPr>
            <w:tcW w:w="1899" w:type="dxa"/>
            <w:vAlign w:val="center"/>
          </w:tcPr>
          <w:p w14:paraId="64A149DB" w14:textId="7DAD84C7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1A9B3904" w14:textId="4BC62AD5" w:rsidR="0008017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4FE71BDA" w14:textId="4D14CF02" w:rsidR="0008017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70246C62" w14:textId="295BCC3A" w:rsidR="00080170" w:rsidRDefault="007D4A4B">
            <w:r>
              <w:t>51390945090</w:t>
            </w:r>
          </w:p>
        </w:tc>
        <w:tc>
          <w:tcPr>
            <w:tcW w:w="1255" w:type="dxa"/>
            <w:vAlign w:val="center"/>
          </w:tcPr>
          <w:p w14:paraId="405EE4E9" w14:textId="3B9C5165" w:rsidR="00080170" w:rsidRDefault="00080170" w:rsidP="000B44A6">
            <w:pPr>
              <w:jc w:val="right"/>
            </w:pPr>
            <w:r>
              <w:t>831,93</w:t>
            </w:r>
          </w:p>
        </w:tc>
        <w:tc>
          <w:tcPr>
            <w:tcW w:w="1875" w:type="dxa"/>
            <w:vAlign w:val="center"/>
          </w:tcPr>
          <w:p w14:paraId="13809B7C" w14:textId="78BB1D3E" w:rsidR="00080170" w:rsidRDefault="00080170">
            <w:r>
              <w:t>KOPIRANJE</w:t>
            </w:r>
          </w:p>
        </w:tc>
        <w:tc>
          <w:tcPr>
            <w:tcW w:w="1802" w:type="dxa"/>
            <w:vAlign w:val="center"/>
          </w:tcPr>
          <w:p w14:paraId="47D9998C" w14:textId="454E44AF" w:rsidR="00080170" w:rsidRDefault="00080170">
            <w:r>
              <w:t>3235 NAJAMNINE</w:t>
            </w:r>
          </w:p>
        </w:tc>
      </w:tr>
      <w:tr w:rsidR="00080170" w14:paraId="1505298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1E1F0EC" w14:textId="553A6A4E" w:rsidR="00080170" w:rsidRDefault="00080170" w:rsidP="00B10DE6">
            <w:pPr>
              <w:jc w:val="center"/>
            </w:pPr>
            <w:r>
              <w:lastRenderedPageBreak/>
              <w:t>07.03.2025.</w:t>
            </w:r>
          </w:p>
        </w:tc>
        <w:tc>
          <w:tcPr>
            <w:tcW w:w="1986" w:type="dxa"/>
            <w:vAlign w:val="center"/>
          </w:tcPr>
          <w:p w14:paraId="33E489D1" w14:textId="31796296" w:rsidR="00080170" w:rsidRDefault="00080170">
            <w:r>
              <w:t>GASTRO - TIM</w:t>
            </w:r>
          </w:p>
        </w:tc>
        <w:tc>
          <w:tcPr>
            <w:tcW w:w="1899" w:type="dxa"/>
            <w:vAlign w:val="center"/>
          </w:tcPr>
          <w:p w14:paraId="6187E8F8" w14:textId="18C7E50B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36016E53" w14:textId="6BF8EB38" w:rsidR="00080170" w:rsidRDefault="007D4A4B">
            <w:r>
              <w:t>42000</w:t>
            </w:r>
          </w:p>
        </w:tc>
        <w:tc>
          <w:tcPr>
            <w:tcW w:w="1499" w:type="dxa"/>
            <w:vAlign w:val="center"/>
          </w:tcPr>
          <w:p w14:paraId="6FF24622" w14:textId="26FAF605" w:rsidR="00080170" w:rsidRDefault="007D4A4B">
            <w:r>
              <w:t>VARAŽDIN</w:t>
            </w:r>
          </w:p>
        </w:tc>
        <w:tc>
          <w:tcPr>
            <w:tcW w:w="1422" w:type="dxa"/>
            <w:vAlign w:val="center"/>
          </w:tcPr>
          <w:p w14:paraId="3C797A57" w14:textId="14E272CB" w:rsidR="00080170" w:rsidRDefault="007D4A4B">
            <w:r>
              <w:t>64588051715</w:t>
            </w:r>
          </w:p>
        </w:tc>
        <w:tc>
          <w:tcPr>
            <w:tcW w:w="1255" w:type="dxa"/>
            <w:vAlign w:val="center"/>
          </w:tcPr>
          <w:p w14:paraId="1B573C57" w14:textId="0E6D10F4" w:rsidR="00080170" w:rsidRDefault="00080170" w:rsidP="000B44A6">
            <w:pPr>
              <w:jc w:val="right"/>
            </w:pPr>
            <w:r>
              <w:t>1.330,00</w:t>
            </w:r>
          </w:p>
        </w:tc>
        <w:tc>
          <w:tcPr>
            <w:tcW w:w="1875" w:type="dxa"/>
            <w:vAlign w:val="center"/>
          </w:tcPr>
          <w:p w14:paraId="7CB29C2F" w14:textId="11C1E974" w:rsidR="00080170" w:rsidRDefault="00080170">
            <w:r>
              <w:t>NAMIRNICE</w:t>
            </w:r>
          </w:p>
        </w:tc>
        <w:tc>
          <w:tcPr>
            <w:tcW w:w="1802" w:type="dxa"/>
            <w:vAlign w:val="center"/>
          </w:tcPr>
          <w:p w14:paraId="6B1EBB52" w14:textId="2755C02C" w:rsidR="00080170" w:rsidRDefault="00080170">
            <w:r>
              <w:t>322</w:t>
            </w:r>
            <w:r w:rsidR="007A7EEB">
              <w:t>2</w:t>
            </w:r>
            <w:r>
              <w:t xml:space="preserve"> </w:t>
            </w:r>
            <w:r w:rsidR="007A7EEB">
              <w:t>MATERIJAL I SIROVINE</w:t>
            </w:r>
          </w:p>
        </w:tc>
      </w:tr>
      <w:tr w:rsidR="00080170" w14:paraId="6795813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873E6E6" w14:textId="3A6903A6" w:rsidR="00080170" w:rsidRDefault="0008017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616DC265" w14:textId="081D354E" w:rsidR="00080170" w:rsidRDefault="00080170">
            <w:r>
              <w:t>COTRA d.o.o.</w:t>
            </w:r>
          </w:p>
        </w:tc>
        <w:tc>
          <w:tcPr>
            <w:tcW w:w="1899" w:type="dxa"/>
            <w:vAlign w:val="center"/>
          </w:tcPr>
          <w:p w14:paraId="4AC78969" w14:textId="63929C58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63EF707C" w14:textId="1595C41B" w:rsidR="00080170" w:rsidRDefault="007D4A4B">
            <w:r>
              <w:t>42000</w:t>
            </w:r>
          </w:p>
        </w:tc>
        <w:tc>
          <w:tcPr>
            <w:tcW w:w="1499" w:type="dxa"/>
            <w:vAlign w:val="center"/>
          </w:tcPr>
          <w:p w14:paraId="73BB4219" w14:textId="44353DEB" w:rsidR="00080170" w:rsidRDefault="007D4A4B">
            <w:r>
              <w:t>VARAŽDIN</w:t>
            </w:r>
          </w:p>
        </w:tc>
        <w:tc>
          <w:tcPr>
            <w:tcW w:w="1422" w:type="dxa"/>
            <w:vAlign w:val="center"/>
          </w:tcPr>
          <w:p w14:paraId="71E3BF5A" w14:textId="5B228D19" w:rsidR="00080170" w:rsidRDefault="007D4A4B">
            <w:r>
              <w:t>36080822108</w:t>
            </w:r>
          </w:p>
        </w:tc>
        <w:tc>
          <w:tcPr>
            <w:tcW w:w="1255" w:type="dxa"/>
            <w:vAlign w:val="center"/>
          </w:tcPr>
          <w:p w14:paraId="4930CCB7" w14:textId="16FB0EDA" w:rsidR="00080170" w:rsidRDefault="00080170" w:rsidP="000B44A6">
            <w:pPr>
              <w:jc w:val="right"/>
            </w:pPr>
            <w:r>
              <w:t>107,68</w:t>
            </w:r>
          </w:p>
        </w:tc>
        <w:tc>
          <w:tcPr>
            <w:tcW w:w="1875" w:type="dxa"/>
            <w:vAlign w:val="center"/>
          </w:tcPr>
          <w:p w14:paraId="702A6D68" w14:textId="7EBA6335" w:rsidR="00080170" w:rsidRDefault="002B6050">
            <w:r>
              <w:t>MAT. ZA ODRŽAVANJE</w:t>
            </w:r>
          </w:p>
        </w:tc>
        <w:tc>
          <w:tcPr>
            <w:tcW w:w="1802" w:type="dxa"/>
            <w:vAlign w:val="center"/>
          </w:tcPr>
          <w:p w14:paraId="26B42253" w14:textId="6FD864C0" w:rsidR="00080170" w:rsidRDefault="002B6050">
            <w:r>
              <w:t>3224 MAT. ZA ODRŽAVANJE</w:t>
            </w:r>
          </w:p>
        </w:tc>
      </w:tr>
      <w:tr w:rsidR="002B6050" w14:paraId="7237D0D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7396060" w14:textId="200BEC8B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0F32EEC9" w14:textId="6F8686FD" w:rsidR="002B6050" w:rsidRDefault="002B6050">
            <w:r>
              <w:t>EVOLVA d.o.o.</w:t>
            </w:r>
          </w:p>
        </w:tc>
        <w:tc>
          <w:tcPr>
            <w:tcW w:w="1899" w:type="dxa"/>
            <w:vAlign w:val="center"/>
          </w:tcPr>
          <w:p w14:paraId="2FFF596E" w14:textId="16F59CD6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7216A494" w14:textId="1A4147E2" w:rsidR="002B6050" w:rsidRDefault="007D4A4B">
            <w:r>
              <w:t>42000</w:t>
            </w:r>
          </w:p>
        </w:tc>
        <w:tc>
          <w:tcPr>
            <w:tcW w:w="1499" w:type="dxa"/>
            <w:vAlign w:val="center"/>
          </w:tcPr>
          <w:p w14:paraId="69B4B6E0" w14:textId="1A4C1367" w:rsidR="002B6050" w:rsidRDefault="007D4A4B">
            <w:r>
              <w:t>VARAŽDIN</w:t>
            </w:r>
          </w:p>
        </w:tc>
        <w:tc>
          <w:tcPr>
            <w:tcW w:w="1422" w:type="dxa"/>
            <w:vAlign w:val="center"/>
          </w:tcPr>
          <w:p w14:paraId="54D8ABFB" w14:textId="2D410D9B" w:rsidR="002B6050" w:rsidRDefault="007D4A4B">
            <w:r>
              <w:t>77990604256</w:t>
            </w:r>
          </w:p>
        </w:tc>
        <w:tc>
          <w:tcPr>
            <w:tcW w:w="1255" w:type="dxa"/>
            <w:vAlign w:val="center"/>
          </w:tcPr>
          <w:p w14:paraId="174A98A6" w14:textId="199139B3" w:rsidR="002B6050" w:rsidRDefault="002B6050" w:rsidP="000B44A6">
            <w:pPr>
              <w:jc w:val="right"/>
            </w:pPr>
            <w:r>
              <w:t>31,19</w:t>
            </w:r>
          </w:p>
        </w:tc>
        <w:tc>
          <w:tcPr>
            <w:tcW w:w="1875" w:type="dxa"/>
            <w:vAlign w:val="center"/>
          </w:tcPr>
          <w:p w14:paraId="23CED154" w14:textId="43A92F68" w:rsidR="002B6050" w:rsidRDefault="002B6050">
            <w:r>
              <w:t>E-PISARNICA</w:t>
            </w:r>
          </w:p>
        </w:tc>
        <w:tc>
          <w:tcPr>
            <w:tcW w:w="1802" w:type="dxa"/>
            <w:vAlign w:val="center"/>
          </w:tcPr>
          <w:p w14:paraId="50413FC2" w14:textId="1E6FF452" w:rsidR="002B6050" w:rsidRDefault="002B6050">
            <w:r>
              <w:t>3299 OSTALE USLUGE</w:t>
            </w:r>
          </w:p>
        </w:tc>
      </w:tr>
      <w:tr w:rsidR="002B6050" w14:paraId="312FFEE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6473547" w14:textId="544E300F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24D3EAC4" w14:textId="7C472C66" w:rsidR="002B6050" w:rsidRDefault="002B6050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70E23259" w14:textId="517F4136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30B275AC" w14:textId="0286CE72" w:rsidR="002B605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49590C58" w14:textId="64FBC60F" w:rsidR="002B605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783B6308" w14:textId="1D6BDCBA" w:rsidR="002B6050" w:rsidRDefault="007D4A4B">
            <w:r>
              <w:t>85821130368</w:t>
            </w:r>
          </w:p>
        </w:tc>
        <w:tc>
          <w:tcPr>
            <w:tcW w:w="1255" w:type="dxa"/>
            <w:vAlign w:val="center"/>
          </w:tcPr>
          <w:p w14:paraId="19532CA9" w14:textId="74B849EE" w:rsidR="002B6050" w:rsidRDefault="002B6050" w:rsidP="000B44A6">
            <w:pPr>
              <w:jc w:val="right"/>
            </w:pPr>
            <w:r>
              <w:t>1,66</w:t>
            </w:r>
          </w:p>
        </w:tc>
        <w:tc>
          <w:tcPr>
            <w:tcW w:w="1875" w:type="dxa"/>
            <w:vAlign w:val="center"/>
          </w:tcPr>
          <w:p w14:paraId="26E50186" w14:textId="2DE4040B" w:rsidR="002B6050" w:rsidRDefault="002B6050">
            <w:r>
              <w:t>E-RAČUN</w:t>
            </w:r>
          </w:p>
        </w:tc>
        <w:tc>
          <w:tcPr>
            <w:tcW w:w="1802" w:type="dxa"/>
            <w:vAlign w:val="center"/>
          </w:tcPr>
          <w:p w14:paraId="3A783903" w14:textId="7B3F8BB4" w:rsidR="002B6050" w:rsidRDefault="002B6050">
            <w:r>
              <w:t>3299 OSTALE USLUGE</w:t>
            </w:r>
          </w:p>
        </w:tc>
      </w:tr>
      <w:tr w:rsidR="002B6050" w14:paraId="1F9ACBE1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6F6820F" w14:textId="380F5552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39E83DEF" w14:textId="20FA59AD" w:rsidR="002B6050" w:rsidRDefault="002B6050">
            <w:r>
              <w:t>SVEŽANJ d.o.o.</w:t>
            </w:r>
          </w:p>
        </w:tc>
        <w:tc>
          <w:tcPr>
            <w:tcW w:w="1899" w:type="dxa"/>
            <w:vAlign w:val="center"/>
          </w:tcPr>
          <w:p w14:paraId="1D9CD46A" w14:textId="3F4F0A61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248DB123" w14:textId="16121033" w:rsidR="002B6050" w:rsidRDefault="007D4A4B">
            <w:r>
              <w:t>21263</w:t>
            </w:r>
          </w:p>
        </w:tc>
        <w:tc>
          <w:tcPr>
            <w:tcW w:w="1499" w:type="dxa"/>
            <w:vAlign w:val="center"/>
          </w:tcPr>
          <w:p w14:paraId="6AD16241" w14:textId="7C68DAA3" w:rsidR="002B6050" w:rsidRDefault="007D4A4B">
            <w:r>
              <w:t>KRIVODOL</w:t>
            </w:r>
          </w:p>
        </w:tc>
        <w:tc>
          <w:tcPr>
            <w:tcW w:w="1422" w:type="dxa"/>
            <w:vAlign w:val="center"/>
          </w:tcPr>
          <w:p w14:paraId="7DB34FF2" w14:textId="5874C777" w:rsidR="002B6050" w:rsidRDefault="007D4A4B">
            <w:r>
              <w:t>84456801514</w:t>
            </w:r>
          </w:p>
        </w:tc>
        <w:tc>
          <w:tcPr>
            <w:tcW w:w="1255" w:type="dxa"/>
            <w:vAlign w:val="center"/>
          </w:tcPr>
          <w:p w14:paraId="630EEC53" w14:textId="53293CF9" w:rsidR="002B6050" w:rsidRDefault="002B6050" w:rsidP="000B44A6">
            <w:pPr>
              <w:jc w:val="right"/>
            </w:pPr>
            <w:r>
              <w:t>100,00</w:t>
            </w:r>
          </w:p>
        </w:tc>
        <w:tc>
          <w:tcPr>
            <w:tcW w:w="1875" w:type="dxa"/>
            <w:vAlign w:val="center"/>
          </w:tcPr>
          <w:p w14:paraId="4E8D1E44" w14:textId="496BAAF0" w:rsidR="002B6050" w:rsidRDefault="007D4A4B">
            <w:r>
              <w:t>USLUGA OBRADE OBRAZACA</w:t>
            </w:r>
          </w:p>
        </w:tc>
        <w:tc>
          <w:tcPr>
            <w:tcW w:w="1802" w:type="dxa"/>
            <w:vAlign w:val="center"/>
          </w:tcPr>
          <w:p w14:paraId="16CF090C" w14:textId="7FFEEB2C" w:rsidR="002B6050" w:rsidRDefault="002B6050">
            <w:r>
              <w:t>3239</w:t>
            </w:r>
            <w:r w:rsidR="007D4A4B">
              <w:t xml:space="preserve"> OSTALE USLUGE</w:t>
            </w:r>
          </w:p>
        </w:tc>
      </w:tr>
      <w:tr w:rsidR="002B6050" w14:paraId="0963DEDA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5525B2DB" w14:textId="71DDCFBB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224B6775" w14:textId="41756CA2" w:rsidR="002B6050" w:rsidRDefault="002B6050">
            <w:r>
              <w:t>VINDIJA d.d.</w:t>
            </w:r>
          </w:p>
        </w:tc>
        <w:tc>
          <w:tcPr>
            <w:tcW w:w="1899" w:type="dxa"/>
            <w:vAlign w:val="center"/>
          </w:tcPr>
          <w:p w14:paraId="41CCBC8F" w14:textId="50D55BB7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666A979C" w14:textId="21B8EAE0" w:rsidR="002B6050" w:rsidRDefault="007D4A4B">
            <w:r>
              <w:t>42000</w:t>
            </w:r>
          </w:p>
        </w:tc>
        <w:tc>
          <w:tcPr>
            <w:tcW w:w="1499" w:type="dxa"/>
            <w:vAlign w:val="center"/>
          </w:tcPr>
          <w:p w14:paraId="22471776" w14:textId="59E2F8B2" w:rsidR="002B6050" w:rsidRDefault="007D4A4B">
            <w:r>
              <w:t>VARAŽDIN</w:t>
            </w:r>
          </w:p>
        </w:tc>
        <w:tc>
          <w:tcPr>
            <w:tcW w:w="1422" w:type="dxa"/>
            <w:vAlign w:val="center"/>
          </w:tcPr>
          <w:p w14:paraId="1C5BD0E7" w14:textId="4CACC301" w:rsidR="002B6050" w:rsidRDefault="007D4A4B">
            <w:r>
              <w:t>44138062462</w:t>
            </w:r>
          </w:p>
        </w:tc>
        <w:tc>
          <w:tcPr>
            <w:tcW w:w="1255" w:type="dxa"/>
            <w:vAlign w:val="center"/>
          </w:tcPr>
          <w:p w14:paraId="0969E8E4" w14:textId="27115B16" w:rsidR="002B6050" w:rsidRDefault="002B6050" w:rsidP="000B44A6">
            <w:pPr>
              <w:jc w:val="right"/>
            </w:pPr>
            <w:r>
              <w:t>47,72</w:t>
            </w:r>
          </w:p>
        </w:tc>
        <w:tc>
          <w:tcPr>
            <w:tcW w:w="1875" w:type="dxa"/>
            <w:vAlign w:val="center"/>
          </w:tcPr>
          <w:p w14:paraId="3F18246E" w14:textId="13DF1AD4" w:rsidR="002B6050" w:rsidRDefault="002B6050">
            <w:r>
              <w:t>NAMIRNICE</w:t>
            </w:r>
          </w:p>
        </w:tc>
        <w:tc>
          <w:tcPr>
            <w:tcW w:w="1802" w:type="dxa"/>
            <w:vAlign w:val="center"/>
          </w:tcPr>
          <w:p w14:paraId="1C3A733E" w14:textId="6B9FF7CC" w:rsidR="002B6050" w:rsidRDefault="002B6050">
            <w:r>
              <w:t>322</w:t>
            </w:r>
            <w:r w:rsidR="007A7EEB">
              <w:t>2</w:t>
            </w:r>
            <w:r>
              <w:t xml:space="preserve"> </w:t>
            </w:r>
            <w:r w:rsidR="007A7EEB">
              <w:t>MATERIJAL I SIROVINE</w:t>
            </w:r>
          </w:p>
        </w:tc>
      </w:tr>
      <w:tr w:rsidR="002B6050" w14:paraId="748D401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B6B700" w14:textId="4AE7380E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7D976B50" w14:textId="341FCE0C" w:rsidR="002B6050" w:rsidRDefault="002B6050">
            <w:r>
              <w:t>DIZALO RUTIĆ</w:t>
            </w:r>
          </w:p>
        </w:tc>
        <w:tc>
          <w:tcPr>
            <w:tcW w:w="1899" w:type="dxa"/>
            <w:vAlign w:val="center"/>
          </w:tcPr>
          <w:p w14:paraId="34FCE70E" w14:textId="43306DD0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6538DBD3" w14:textId="41E6CF3E" w:rsidR="002B6050" w:rsidRDefault="007D4A4B">
            <w:r>
              <w:t>42212</w:t>
            </w:r>
          </w:p>
        </w:tc>
        <w:tc>
          <w:tcPr>
            <w:tcW w:w="1499" w:type="dxa"/>
            <w:vAlign w:val="center"/>
          </w:tcPr>
          <w:p w14:paraId="51562264" w14:textId="2EAA18B2" w:rsidR="002B6050" w:rsidRDefault="007D4A4B">
            <w:r>
              <w:t>NOVI MAROF</w:t>
            </w:r>
          </w:p>
        </w:tc>
        <w:tc>
          <w:tcPr>
            <w:tcW w:w="1422" w:type="dxa"/>
            <w:vAlign w:val="center"/>
          </w:tcPr>
          <w:p w14:paraId="70723004" w14:textId="0743F573" w:rsidR="002B6050" w:rsidRDefault="007D4A4B">
            <w:r>
              <w:t>23633545858</w:t>
            </w:r>
          </w:p>
        </w:tc>
        <w:tc>
          <w:tcPr>
            <w:tcW w:w="1255" w:type="dxa"/>
            <w:vAlign w:val="center"/>
          </w:tcPr>
          <w:p w14:paraId="67A8F38D" w14:textId="3D6C362F" w:rsidR="002B6050" w:rsidRDefault="002B6050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579449DA" w14:textId="199F6A35" w:rsidR="002B6050" w:rsidRDefault="002B6050">
            <w:r>
              <w:t>ODRŽAVANJE DIZALA</w:t>
            </w:r>
          </w:p>
        </w:tc>
        <w:tc>
          <w:tcPr>
            <w:tcW w:w="1802" w:type="dxa"/>
            <w:vAlign w:val="center"/>
          </w:tcPr>
          <w:p w14:paraId="6EE22408" w14:textId="1A8880A0" w:rsidR="002B6050" w:rsidRDefault="002B6050">
            <w:r>
              <w:t>3232 INVESTICIJSKO ODRŽAVANJE</w:t>
            </w:r>
          </w:p>
        </w:tc>
      </w:tr>
      <w:tr w:rsidR="002B6050" w14:paraId="0C21DCB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B294D67" w14:textId="254B710A" w:rsidR="002B6050" w:rsidRDefault="002B6050" w:rsidP="00B10DE6">
            <w:pPr>
              <w:jc w:val="center"/>
            </w:pPr>
            <w:r>
              <w:t>07.03.2025.</w:t>
            </w:r>
          </w:p>
        </w:tc>
        <w:tc>
          <w:tcPr>
            <w:tcW w:w="1986" w:type="dxa"/>
            <w:vAlign w:val="center"/>
          </w:tcPr>
          <w:p w14:paraId="4A8B2DF3" w14:textId="07CBAA77" w:rsidR="002B6050" w:rsidRDefault="002B6050">
            <w:r>
              <w:t>CVJEĆARA MIRTA</w:t>
            </w:r>
          </w:p>
        </w:tc>
        <w:tc>
          <w:tcPr>
            <w:tcW w:w="1899" w:type="dxa"/>
            <w:vAlign w:val="center"/>
          </w:tcPr>
          <w:p w14:paraId="586EB2B2" w14:textId="2B57598B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29CA3453" w14:textId="1940C860" w:rsidR="002B6050" w:rsidRDefault="007D4A4B">
            <w:r>
              <w:t>42000</w:t>
            </w:r>
          </w:p>
        </w:tc>
        <w:tc>
          <w:tcPr>
            <w:tcW w:w="1499" w:type="dxa"/>
            <w:vAlign w:val="center"/>
          </w:tcPr>
          <w:p w14:paraId="4D462FF0" w14:textId="01C402D8" w:rsidR="002B6050" w:rsidRDefault="007D4A4B">
            <w:r>
              <w:t>VARAŽDIN</w:t>
            </w:r>
          </w:p>
        </w:tc>
        <w:tc>
          <w:tcPr>
            <w:tcW w:w="1422" w:type="dxa"/>
            <w:vAlign w:val="center"/>
          </w:tcPr>
          <w:p w14:paraId="18A9F796" w14:textId="0D226B8C" w:rsidR="002B6050" w:rsidRDefault="007D4A4B">
            <w:r>
              <w:t>93235462872</w:t>
            </w:r>
          </w:p>
        </w:tc>
        <w:tc>
          <w:tcPr>
            <w:tcW w:w="1255" w:type="dxa"/>
            <w:vAlign w:val="center"/>
          </w:tcPr>
          <w:p w14:paraId="4B8BF076" w14:textId="2DD58788" w:rsidR="002B6050" w:rsidRDefault="002B6050" w:rsidP="000B44A6">
            <w:pPr>
              <w:jc w:val="right"/>
            </w:pPr>
            <w:r>
              <w:t>223,00</w:t>
            </w:r>
          </w:p>
        </w:tc>
        <w:tc>
          <w:tcPr>
            <w:tcW w:w="1875" w:type="dxa"/>
            <w:vAlign w:val="center"/>
          </w:tcPr>
          <w:p w14:paraId="5294B6D5" w14:textId="5D42108D" w:rsidR="002B6050" w:rsidRDefault="002B6050">
            <w:r>
              <w:t>USLUGA IZRADE BUKETA</w:t>
            </w:r>
          </w:p>
        </w:tc>
        <w:tc>
          <w:tcPr>
            <w:tcW w:w="1802" w:type="dxa"/>
            <w:vAlign w:val="center"/>
          </w:tcPr>
          <w:p w14:paraId="2E36ECA9" w14:textId="09A29375" w:rsidR="002B6050" w:rsidRDefault="002B6050">
            <w:r>
              <w:t>3239 OSTALE NESPOMENUTE USLUGE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5E882E37" w:rsidR="002B6050" w:rsidRDefault="002B6050" w:rsidP="00B10DE6">
            <w:pPr>
              <w:jc w:val="center"/>
            </w:pPr>
            <w:r>
              <w:lastRenderedPageBreak/>
              <w:t>07.03.2025.</w:t>
            </w:r>
          </w:p>
        </w:tc>
        <w:tc>
          <w:tcPr>
            <w:tcW w:w="1986" w:type="dxa"/>
            <w:vAlign w:val="center"/>
          </w:tcPr>
          <w:p w14:paraId="792D66DD" w14:textId="3EF27D72" w:rsidR="002B6050" w:rsidRDefault="002B6050">
            <w:r>
              <w:t>MAGIC - NET</w:t>
            </w:r>
          </w:p>
        </w:tc>
        <w:tc>
          <w:tcPr>
            <w:tcW w:w="1899" w:type="dxa"/>
            <w:vAlign w:val="center"/>
          </w:tcPr>
          <w:p w14:paraId="5DD015EF" w14:textId="77C344D8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12E65029" w14:textId="426B8E9F" w:rsidR="002B6050" w:rsidRDefault="002B6050">
            <w:r>
              <w:t>42230</w:t>
            </w:r>
          </w:p>
        </w:tc>
        <w:tc>
          <w:tcPr>
            <w:tcW w:w="1499" w:type="dxa"/>
            <w:vAlign w:val="center"/>
          </w:tcPr>
          <w:p w14:paraId="289E02AC" w14:textId="406A6A56" w:rsidR="002B6050" w:rsidRDefault="002B6050">
            <w:r>
              <w:t>LUDBREG</w:t>
            </w:r>
          </w:p>
        </w:tc>
        <w:tc>
          <w:tcPr>
            <w:tcW w:w="1422" w:type="dxa"/>
            <w:vAlign w:val="center"/>
          </w:tcPr>
          <w:p w14:paraId="50D948CA" w14:textId="79D4DB8E" w:rsidR="002B6050" w:rsidRDefault="002B6050">
            <w:r w:rsidRPr="002B6050">
              <w:t>92188488799</w:t>
            </w:r>
          </w:p>
        </w:tc>
        <w:tc>
          <w:tcPr>
            <w:tcW w:w="1255" w:type="dxa"/>
            <w:vAlign w:val="center"/>
          </w:tcPr>
          <w:p w14:paraId="3ACA5216" w14:textId="3C02E5F5" w:rsidR="002B6050" w:rsidRDefault="002B6050" w:rsidP="000B44A6">
            <w:pPr>
              <w:jc w:val="right"/>
            </w:pPr>
            <w:r>
              <w:t>103,44</w:t>
            </w:r>
          </w:p>
        </w:tc>
        <w:tc>
          <w:tcPr>
            <w:tcW w:w="1875" w:type="dxa"/>
            <w:vAlign w:val="center"/>
          </w:tcPr>
          <w:p w14:paraId="7EBBF4A0" w14:textId="4D8FA67E" w:rsidR="002B6050" w:rsidRDefault="002B6050">
            <w:r>
              <w:t>TELEFONSKE USLUGE</w:t>
            </w:r>
          </w:p>
        </w:tc>
        <w:tc>
          <w:tcPr>
            <w:tcW w:w="1802" w:type="dxa"/>
            <w:vAlign w:val="center"/>
          </w:tcPr>
          <w:p w14:paraId="0BA487C7" w14:textId="0D514555" w:rsidR="002B6050" w:rsidRDefault="002B6050">
            <w:r>
              <w:t>3231 USLUGE TELEFONA</w:t>
            </w:r>
          </w:p>
        </w:tc>
      </w:tr>
      <w:tr w:rsidR="002B6050" w14:paraId="4D30C3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A203ABE" w14:textId="7039F67C" w:rsidR="002B6050" w:rsidRDefault="002B6050" w:rsidP="00B10DE6">
            <w:pPr>
              <w:jc w:val="center"/>
            </w:pPr>
            <w:r>
              <w:t>10.03.2025.</w:t>
            </w:r>
          </w:p>
        </w:tc>
        <w:tc>
          <w:tcPr>
            <w:tcW w:w="1986" w:type="dxa"/>
            <w:vAlign w:val="center"/>
          </w:tcPr>
          <w:p w14:paraId="717A6BE7" w14:textId="0B301E3D" w:rsidR="002B6050" w:rsidRDefault="002B6050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008A77CE" w14:textId="5004B64B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5B22C91D" w14:textId="453DCB3A" w:rsidR="002B605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608A4EFA" w14:textId="635912F5" w:rsidR="002B605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3504B246" w14:textId="14572E00" w:rsidR="002B6050" w:rsidRPr="002B6050" w:rsidRDefault="007D4A4B">
            <w:r>
              <w:t>92963223473</w:t>
            </w:r>
          </w:p>
        </w:tc>
        <w:tc>
          <w:tcPr>
            <w:tcW w:w="1255" w:type="dxa"/>
            <w:vAlign w:val="center"/>
          </w:tcPr>
          <w:p w14:paraId="1037FF06" w14:textId="7DA79C13" w:rsidR="002B6050" w:rsidRDefault="002B6050" w:rsidP="000B44A6">
            <w:pPr>
              <w:jc w:val="right"/>
            </w:pPr>
            <w:r>
              <w:t>30,37</w:t>
            </w:r>
          </w:p>
        </w:tc>
        <w:tc>
          <w:tcPr>
            <w:tcW w:w="1875" w:type="dxa"/>
            <w:vAlign w:val="center"/>
          </w:tcPr>
          <w:p w14:paraId="4F3F499E" w14:textId="01835772" w:rsidR="002B6050" w:rsidRDefault="002B6050">
            <w:r>
              <w:t>NAKNADA</w:t>
            </w:r>
          </w:p>
        </w:tc>
        <w:tc>
          <w:tcPr>
            <w:tcW w:w="1802" w:type="dxa"/>
            <w:vAlign w:val="center"/>
          </w:tcPr>
          <w:p w14:paraId="49F81454" w14:textId="589AC41C" w:rsidR="002B6050" w:rsidRDefault="002B6050">
            <w:r>
              <w:t>3431 USLUGA BANKE</w:t>
            </w:r>
          </w:p>
        </w:tc>
      </w:tr>
      <w:tr w:rsidR="002B6050" w14:paraId="1C860EB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B083D5" w14:textId="08660F5C" w:rsidR="002B6050" w:rsidRDefault="002B6050" w:rsidP="00B10DE6">
            <w:pPr>
              <w:jc w:val="center"/>
            </w:pPr>
            <w:r>
              <w:t>10.03.2025.</w:t>
            </w:r>
          </w:p>
        </w:tc>
        <w:tc>
          <w:tcPr>
            <w:tcW w:w="1986" w:type="dxa"/>
            <w:vAlign w:val="center"/>
          </w:tcPr>
          <w:p w14:paraId="0BBE3E2D" w14:textId="4E67E149" w:rsidR="002B6050" w:rsidRDefault="002B6050">
            <w:r>
              <w:t>-</w:t>
            </w:r>
          </w:p>
        </w:tc>
        <w:tc>
          <w:tcPr>
            <w:tcW w:w="1899" w:type="dxa"/>
            <w:vAlign w:val="center"/>
          </w:tcPr>
          <w:p w14:paraId="1C63F5E1" w14:textId="3AA72E1D" w:rsidR="002B6050" w:rsidRDefault="002B6050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1DC6EB0" w14:textId="3AA0ECB8" w:rsidR="002B6050" w:rsidRDefault="002B6050">
            <w:r>
              <w:t>-</w:t>
            </w:r>
          </w:p>
        </w:tc>
        <w:tc>
          <w:tcPr>
            <w:tcW w:w="1499" w:type="dxa"/>
            <w:vAlign w:val="center"/>
          </w:tcPr>
          <w:p w14:paraId="408F2763" w14:textId="4AA6350C" w:rsidR="002B6050" w:rsidRDefault="002B6050">
            <w:r>
              <w:t>-</w:t>
            </w:r>
          </w:p>
        </w:tc>
        <w:tc>
          <w:tcPr>
            <w:tcW w:w="1422" w:type="dxa"/>
            <w:vAlign w:val="center"/>
          </w:tcPr>
          <w:p w14:paraId="4EE6C573" w14:textId="654DDDE8" w:rsidR="002B6050" w:rsidRPr="002B6050" w:rsidRDefault="002B6050">
            <w:r>
              <w:t>-</w:t>
            </w:r>
          </w:p>
        </w:tc>
        <w:tc>
          <w:tcPr>
            <w:tcW w:w="1255" w:type="dxa"/>
            <w:vAlign w:val="center"/>
          </w:tcPr>
          <w:p w14:paraId="0631A75F" w14:textId="714CB32A" w:rsidR="002B6050" w:rsidRDefault="002B6050" w:rsidP="000B44A6">
            <w:pPr>
              <w:jc w:val="right"/>
            </w:pPr>
            <w:r>
              <w:t>125,01</w:t>
            </w:r>
          </w:p>
        </w:tc>
        <w:tc>
          <w:tcPr>
            <w:tcW w:w="1875" w:type="dxa"/>
            <w:vAlign w:val="center"/>
          </w:tcPr>
          <w:p w14:paraId="39EE8BC7" w14:textId="3DDF4E53" w:rsidR="002B6050" w:rsidRDefault="002B6050">
            <w:r>
              <w:t>BENZIN</w:t>
            </w:r>
          </w:p>
        </w:tc>
        <w:tc>
          <w:tcPr>
            <w:tcW w:w="1802" w:type="dxa"/>
            <w:vAlign w:val="center"/>
          </w:tcPr>
          <w:p w14:paraId="0F7527D7" w14:textId="72C0EF80" w:rsidR="002B6050" w:rsidRDefault="002B6050">
            <w:r>
              <w:t>3223 ENERGIJA</w:t>
            </w:r>
          </w:p>
        </w:tc>
      </w:tr>
      <w:tr w:rsidR="00AE2758" w14:paraId="552F5C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C5C4C6" w14:textId="53E9222D" w:rsidR="00AE2758" w:rsidRDefault="00AE2758" w:rsidP="00B10DE6">
            <w:pPr>
              <w:jc w:val="center"/>
            </w:pPr>
            <w:r>
              <w:t>10.03.2025.</w:t>
            </w:r>
          </w:p>
        </w:tc>
        <w:tc>
          <w:tcPr>
            <w:tcW w:w="1986" w:type="dxa"/>
            <w:vAlign w:val="center"/>
          </w:tcPr>
          <w:p w14:paraId="461ABB92" w14:textId="1244AC70" w:rsidR="00AE2758" w:rsidRDefault="00AE2758">
            <w:r>
              <w:t>SPECIJALNA OLIMPIJADA</w:t>
            </w:r>
          </w:p>
        </w:tc>
        <w:tc>
          <w:tcPr>
            <w:tcW w:w="1899" w:type="dxa"/>
            <w:vAlign w:val="center"/>
          </w:tcPr>
          <w:p w14:paraId="0A9AA024" w14:textId="6F981289" w:rsidR="00AE2758" w:rsidRDefault="00AE2758">
            <w:r>
              <w:t>-</w:t>
            </w:r>
          </w:p>
        </w:tc>
        <w:tc>
          <w:tcPr>
            <w:tcW w:w="1038" w:type="dxa"/>
            <w:vAlign w:val="center"/>
          </w:tcPr>
          <w:p w14:paraId="68FE3F38" w14:textId="71F21951" w:rsidR="00AE2758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7CCC45BF" w14:textId="5A179CD2" w:rsidR="00AE2758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439C9AA3" w14:textId="3A9D536F" w:rsidR="00AE2758" w:rsidRDefault="007D4A4B">
            <w:r>
              <w:t>28217981709</w:t>
            </w:r>
          </w:p>
        </w:tc>
        <w:tc>
          <w:tcPr>
            <w:tcW w:w="1255" w:type="dxa"/>
            <w:vAlign w:val="center"/>
          </w:tcPr>
          <w:p w14:paraId="69E52891" w14:textId="2310FF28" w:rsidR="00AE2758" w:rsidRDefault="00AE2758" w:rsidP="000B44A6">
            <w:pPr>
              <w:jc w:val="right"/>
            </w:pPr>
            <w:r>
              <w:t>200,00</w:t>
            </w:r>
          </w:p>
        </w:tc>
        <w:tc>
          <w:tcPr>
            <w:tcW w:w="1875" w:type="dxa"/>
            <w:vAlign w:val="center"/>
          </w:tcPr>
          <w:p w14:paraId="17523C36" w14:textId="1E3B4FD2" w:rsidR="00AE2758" w:rsidRDefault="00AE2758">
            <w:r>
              <w:t>ČLANARINA</w:t>
            </w:r>
          </w:p>
        </w:tc>
        <w:tc>
          <w:tcPr>
            <w:tcW w:w="1802" w:type="dxa"/>
            <w:vAlign w:val="center"/>
          </w:tcPr>
          <w:p w14:paraId="48DCAEEB" w14:textId="1E98E135" w:rsidR="00AE2758" w:rsidRDefault="00AE2758">
            <w:r>
              <w:t>3294 ČLANARINE</w:t>
            </w:r>
          </w:p>
        </w:tc>
      </w:tr>
      <w:tr w:rsidR="00AE2758" w14:paraId="56B75CA1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7249ABB" w14:textId="33CD7190" w:rsidR="00AE2758" w:rsidRDefault="00AE2758" w:rsidP="00B10DE6">
            <w:pPr>
              <w:jc w:val="center"/>
            </w:pPr>
            <w:r>
              <w:t>10.03.2025.</w:t>
            </w:r>
          </w:p>
        </w:tc>
        <w:tc>
          <w:tcPr>
            <w:tcW w:w="1986" w:type="dxa"/>
            <w:vAlign w:val="center"/>
          </w:tcPr>
          <w:p w14:paraId="0250F7C4" w14:textId="07A8AB70" w:rsidR="00AE2758" w:rsidRDefault="00AE2758">
            <w:r>
              <w:t>HRVATSKA ZAJEDNICA RAČUNOVOĐA I FIN. DJELATNIKA</w:t>
            </w:r>
          </w:p>
        </w:tc>
        <w:tc>
          <w:tcPr>
            <w:tcW w:w="1899" w:type="dxa"/>
            <w:vAlign w:val="center"/>
          </w:tcPr>
          <w:p w14:paraId="773DC908" w14:textId="6CC59012" w:rsidR="00AE2758" w:rsidRDefault="00AE2758">
            <w:r>
              <w:t>-</w:t>
            </w:r>
          </w:p>
        </w:tc>
        <w:tc>
          <w:tcPr>
            <w:tcW w:w="1038" w:type="dxa"/>
            <w:vAlign w:val="center"/>
          </w:tcPr>
          <w:p w14:paraId="185625E8" w14:textId="325EBB01" w:rsidR="00AE2758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3BF8F259" w14:textId="4A337BAA" w:rsidR="00AE2758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58761B98" w14:textId="77B487C9" w:rsidR="00AE2758" w:rsidRDefault="007D4A4B">
            <w:r>
              <w:t>75508100288</w:t>
            </w:r>
          </w:p>
        </w:tc>
        <w:tc>
          <w:tcPr>
            <w:tcW w:w="1255" w:type="dxa"/>
            <w:vAlign w:val="center"/>
          </w:tcPr>
          <w:p w14:paraId="460D7933" w14:textId="44D8A152" w:rsidR="00AE2758" w:rsidRDefault="00AE2758" w:rsidP="000B44A6">
            <w:pPr>
              <w:jc w:val="right"/>
            </w:pPr>
            <w:r>
              <w:t>160,00</w:t>
            </w:r>
          </w:p>
        </w:tc>
        <w:tc>
          <w:tcPr>
            <w:tcW w:w="1875" w:type="dxa"/>
            <w:vAlign w:val="center"/>
          </w:tcPr>
          <w:p w14:paraId="0DEF7159" w14:textId="727B0246" w:rsidR="00AE2758" w:rsidRDefault="00AE2758">
            <w:r>
              <w:t>LITERATURA</w:t>
            </w:r>
          </w:p>
        </w:tc>
        <w:tc>
          <w:tcPr>
            <w:tcW w:w="1802" w:type="dxa"/>
            <w:vAlign w:val="center"/>
          </w:tcPr>
          <w:p w14:paraId="35DC1250" w14:textId="2FE0B675" w:rsidR="00AE2758" w:rsidRDefault="00AE2758">
            <w:r>
              <w:t>3221 UREDSKI MATERIJAL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259058FD" w:rsidR="00A70733" w:rsidRDefault="00DD31D3" w:rsidP="00B10DE6">
            <w:pPr>
              <w:jc w:val="center"/>
            </w:pPr>
            <w:r>
              <w:t>1</w:t>
            </w:r>
            <w:r w:rsidR="00AE2758">
              <w:t>1</w:t>
            </w:r>
            <w:r w:rsidR="00EB5395">
              <w:t>.</w:t>
            </w:r>
            <w:r w:rsidR="00AE2758">
              <w:t>03</w:t>
            </w:r>
            <w:r w:rsidR="00EB5395">
              <w:t>.202</w:t>
            </w:r>
            <w:r w:rsidR="003E4C9E">
              <w:t>5</w:t>
            </w:r>
            <w:r w:rsidR="00EB5395">
              <w:t>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32E29F47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30EBC7D7" w14:textId="45D4D283" w:rsidR="00A70733" w:rsidRDefault="00DD31D3">
            <w:r>
              <w:t xml:space="preserve">OSTALE </w:t>
            </w:r>
            <w:r w:rsidR="003E4C9E">
              <w:t>FIZIČKE OSOBE</w:t>
            </w:r>
          </w:p>
        </w:tc>
        <w:tc>
          <w:tcPr>
            <w:tcW w:w="1038" w:type="dxa"/>
            <w:vAlign w:val="center"/>
          </w:tcPr>
          <w:p w14:paraId="605E4929" w14:textId="04609F09" w:rsidR="00A70733" w:rsidRDefault="003E4C9E">
            <w:r>
              <w:t>-</w:t>
            </w:r>
          </w:p>
        </w:tc>
        <w:tc>
          <w:tcPr>
            <w:tcW w:w="1499" w:type="dxa"/>
            <w:vAlign w:val="center"/>
          </w:tcPr>
          <w:p w14:paraId="1C29A3BB" w14:textId="09C1DAFD" w:rsidR="00A70733" w:rsidRDefault="003E4C9E">
            <w:r>
              <w:t>-</w:t>
            </w:r>
          </w:p>
        </w:tc>
        <w:tc>
          <w:tcPr>
            <w:tcW w:w="1422" w:type="dxa"/>
            <w:vAlign w:val="center"/>
          </w:tcPr>
          <w:p w14:paraId="047AFDC0" w14:textId="6CFAD0A8" w:rsidR="00A70733" w:rsidRDefault="003E4C9E">
            <w:r>
              <w:t>-</w:t>
            </w:r>
          </w:p>
        </w:tc>
        <w:tc>
          <w:tcPr>
            <w:tcW w:w="1255" w:type="dxa"/>
            <w:vAlign w:val="center"/>
          </w:tcPr>
          <w:p w14:paraId="7D6566CB" w14:textId="5CCC52C6" w:rsidR="00A70733" w:rsidRDefault="00AE2758" w:rsidP="000B44A6">
            <w:pPr>
              <w:jc w:val="right"/>
            </w:pPr>
            <w:r>
              <w:t>181.932,64</w:t>
            </w:r>
          </w:p>
        </w:tc>
        <w:tc>
          <w:tcPr>
            <w:tcW w:w="1875" w:type="dxa"/>
            <w:vAlign w:val="center"/>
          </w:tcPr>
          <w:p w14:paraId="362574DB" w14:textId="46E9DCE1" w:rsidR="00A70733" w:rsidRDefault="00DD31D3">
            <w:r>
              <w:t>ZAPOSLENICI</w:t>
            </w:r>
          </w:p>
        </w:tc>
        <w:tc>
          <w:tcPr>
            <w:tcW w:w="1802" w:type="dxa"/>
            <w:vAlign w:val="center"/>
          </w:tcPr>
          <w:p w14:paraId="0E07A3DE" w14:textId="77777777" w:rsidR="00A70733" w:rsidRDefault="003E4C9E">
            <w:r>
              <w:t>3111 PLAĆA</w:t>
            </w:r>
          </w:p>
          <w:p w14:paraId="5E27623A" w14:textId="77777777" w:rsidR="003E4C9E" w:rsidRDefault="003E4C9E">
            <w:r>
              <w:t>3132 DOPRINOS</w:t>
            </w:r>
          </w:p>
          <w:p w14:paraId="5600B9D1" w14:textId="7B1DE0E0" w:rsidR="00DD31D3" w:rsidRDefault="00DD31D3">
            <w:r>
              <w:t>3212 PRIJEVOZ</w:t>
            </w:r>
          </w:p>
        </w:tc>
      </w:tr>
      <w:tr w:rsidR="00826204" w14:paraId="786A64E6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615A3B63" w:rsidR="00B01477" w:rsidRDefault="00DD31D3" w:rsidP="00B10DE6">
            <w:pPr>
              <w:jc w:val="center"/>
            </w:pPr>
            <w:r>
              <w:t>11</w:t>
            </w:r>
            <w:r w:rsidR="003E4C9E">
              <w:t>.</w:t>
            </w:r>
            <w:r w:rsidR="00AE2758">
              <w:t>03</w:t>
            </w:r>
            <w:r w:rsidR="003E4C9E">
              <w:t>.2025.</w:t>
            </w:r>
          </w:p>
        </w:tc>
        <w:tc>
          <w:tcPr>
            <w:tcW w:w="1986" w:type="dxa"/>
            <w:vAlign w:val="center"/>
          </w:tcPr>
          <w:p w14:paraId="1492AA78" w14:textId="782B01DE" w:rsidR="00B01477" w:rsidRDefault="00DD31D3">
            <w:r>
              <w:t>-</w:t>
            </w:r>
          </w:p>
        </w:tc>
        <w:tc>
          <w:tcPr>
            <w:tcW w:w="1899" w:type="dxa"/>
            <w:vAlign w:val="center"/>
          </w:tcPr>
          <w:p w14:paraId="59A270FE" w14:textId="6D54ACE3" w:rsidR="00B01477" w:rsidRDefault="007A7EEB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7D5B157" w14:textId="0097E216" w:rsidR="00B01477" w:rsidRDefault="00DD31D3">
            <w:r>
              <w:t>-</w:t>
            </w:r>
          </w:p>
        </w:tc>
        <w:tc>
          <w:tcPr>
            <w:tcW w:w="1499" w:type="dxa"/>
            <w:vAlign w:val="center"/>
          </w:tcPr>
          <w:p w14:paraId="6C01341D" w14:textId="5DC91904" w:rsidR="00B01477" w:rsidRDefault="00DD31D3">
            <w:r>
              <w:t>-</w:t>
            </w:r>
          </w:p>
        </w:tc>
        <w:tc>
          <w:tcPr>
            <w:tcW w:w="1422" w:type="dxa"/>
            <w:vAlign w:val="center"/>
          </w:tcPr>
          <w:p w14:paraId="053930C1" w14:textId="06D1A30C" w:rsidR="00B01477" w:rsidRDefault="00DD31D3">
            <w:r>
              <w:t>-</w:t>
            </w:r>
          </w:p>
        </w:tc>
        <w:tc>
          <w:tcPr>
            <w:tcW w:w="1255" w:type="dxa"/>
            <w:vAlign w:val="center"/>
          </w:tcPr>
          <w:p w14:paraId="7E100518" w14:textId="46358522" w:rsidR="00B01477" w:rsidRDefault="00AE2758" w:rsidP="000B44A6">
            <w:pPr>
              <w:jc w:val="right"/>
            </w:pPr>
            <w:r>
              <w:t>147,70</w:t>
            </w:r>
          </w:p>
        </w:tc>
        <w:tc>
          <w:tcPr>
            <w:tcW w:w="1875" w:type="dxa"/>
            <w:vAlign w:val="center"/>
          </w:tcPr>
          <w:p w14:paraId="47A077A2" w14:textId="6954F2E8" w:rsidR="00B01477" w:rsidRDefault="00AE2758">
            <w:r>
              <w:t>DNEVNICE I TROŠKOVI PRIJEVOZA</w:t>
            </w:r>
          </w:p>
        </w:tc>
        <w:tc>
          <w:tcPr>
            <w:tcW w:w="1802" w:type="dxa"/>
            <w:vAlign w:val="center"/>
          </w:tcPr>
          <w:p w14:paraId="721A5CE3" w14:textId="33CF9884" w:rsidR="00B01477" w:rsidRDefault="00AE2758">
            <w:r>
              <w:t>3211 SLUŽBENO PUTOVANJE</w:t>
            </w:r>
          </w:p>
        </w:tc>
      </w:tr>
      <w:tr w:rsidR="00826204" w14:paraId="4B8ABA6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4BFF3B9A" w:rsidR="00FF67D8" w:rsidRDefault="00DD31D3" w:rsidP="00B10DE6">
            <w:pPr>
              <w:jc w:val="center"/>
            </w:pPr>
            <w:r>
              <w:t>1</w:t>
            </w:r>
            <w:r w:rsidR="00AE2758">
              <w:t>1</w:t>
            </w:r>
            <w:r w:rsidR="003E4C9E">
              <w:t>.</w:t>
            </w:r>
            <w:r w:rsidR="00AE2758">
              <w:t>03</w:t>
            </w:r>
            <w:r w:rsidR="003E4C9E">
              <w:t>.2025.</w:t>
            </w:r>
          </w:p>
        </w:tc>
        <w:tc>
          <w:tcPr>
            <w:tcW w:w="1986" w:type="dxa"/>
            <w:vAlign w:val="center"/>
          </w:tcPr>
          <w:p w14:paraId="22564DBF" w14:textId="4CA7CE58" w:rsidR="00FF67D8" w:rsidRDefault="00AE2758">
            <w:r>
              <w:t>TEHNOMODELI</w:t>
            </w:r>
          </w:p>
        </w:tc>
        <w:tc>
          <w:tcPr>
            <w:tcW w:w="1899" w:type="dxa"/>
            <w:vAlign w:val="center"/>
          </w:tcPr>
          <w:p w14:paraId="63F151DB" w14:textId="67001CA9" w:rsidR="00FF67D8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3BDE249D" w14:textId="691DE0FB" w:rsidR="00FF67D8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542F5DA5" w14:textId="7B9FA774" w:rsidR="00FF67D8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38286F23" w14:textId="0CD470B4" w:rsidR="00FF67D8" w:rsidRDefault="007D4A4B">
            <w:r>
              <w:t>10698571703</w:t>
            </w:r>
          </w:p>
        </w:tc>
        <w:tc>
          <w:tcPr>
            <w:tcW w:w="1255" w:type="dxa"/>
            <w:vAlign w:val="center"/>
          </w:tcPr>
          <w:p w14:paraId="023C76A6" w14:textId="0848A288" w:rsidR="00FF67D8" w:rsidRDefault="00AE2758" w:rsidP="000B44A6">
            <w:pPr>
              <w:jc w:val="right"/>
            </w:pPr>
            <w:r>
              <w:t>748,75</w:t>
            </w:r>
          </w:p>
        </w:tc>
        <w:tc>
          <w:tcPr>
            <w:tcW w:w="1875" w:type="dxa"/>
            <w:vAlign w:val="center"/>
          </w:tcPr>
          <w:p w14:paraId="64A0651E" w14:textId="1B95A407" w:rsidR="003E35A0" w:rsidRDefault="007D4A4B">
            <w:r>
              <w:t>ODRŽAVANJE</w:t>
            </w:r>
          </w:p>
        </w:tc>
        <w:tc>
          <w:tcPr>
            <w:tcW w:w="1802" w:type="dxa"/>
            <w:vAlign w:val="center"/>
          </w:tcPr>
          <w:p w14:paraId="78540D2F" w14:textId="71638C12" w:rsidR="003E35A0" w:rsidRDefault="007D4A4B">
            <w:r>
              <w:t>3232 INVESTICIJSKO ODRŽAVANJE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1A0C8CED" w:rsidR="0097528F" w:rsidRDefault="00DD31D3" w:rsidP="00B10DE6">
            <w:pPr>
              <w:jc w:val="center"/>
            </w:pPr>
            <w:r>
              <w:lastRenderedPageBreak/>
              <w:t>1</w:t>
            </w:r>
            <w:r w:rsidR="00AE2758">
              <w:t>3</w:t>
            </w:r>
            <w:r w:rsidR="0097528F">
              <w:t>.</w:t>
            </w:r>
            <w:r w:rsidR="00AE2758">
              <w:t>03</w:t>
            </w:r>
            <w:r w:rsidR="0097528F">
              <w:t>.202</w:t>
            </w:r>
            <w:r w:rsidR="003E4C9E">
              <w:t>5</w:t>
            </w:r>
            <w:r w:rsidR="0097528F">
              <w:t>.</w:t>
            </w:r>
          </w:p>
        </w:tc>
        <w:tc>
          <w:tcPr>
            <w:tcW w:w="1986" w:type="dxa"/>
            <w:vAlign w:val="center"/>
          </w:tcPr>
          <w:p w14:paraId="6DE08205" w14:textId="2F82DEC1" w:rsidR="0097528F" w:rsidRDefault="00AE2758">
            <w:r>
              <w:t>NAKLADA SLAP</w:t>
            </w:r>
          </w:p>
        </w:tc>
        <w:tc>
          <w:tcPr>
            <w:tcW w:w="1899" w:type="dxa"/>
            <w:vAlign w:val="center"/>
          </w:tcPr>
          <w:p w14:paraId="58E8DB4C" w14:textId="087A7715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7831D895" w14:textId="157D0BB0" w:rsidR="0097528F" w:rsidRDefault="007D4A4B">
            <w:r>
              <w:t>10450</w:t>
            </w:r>
          </w:p>
        </w:tc>
        <w:tc>
          <w:tcPr>
            <w:tcW w:w="1499" w:type="dxa"/>
            <w:vAlign w:val="center"/>
          </w:tcPr>
          <w:p w14:paraId="2B4ED480" w14:textId="5CC8B8CD" w:rsidR="0097528F" w:rsidRDefault="007D4A4B">
            <w:r>
              <w:t>JASTREBARSKO</w:t>
            </w:r>
          </w:p>
        </w:tc>
        <w:tc>
          <w:tcPr>
            <w:tcW w:w="1422" w:type="dxa"/>
            <w:vAlign w:val="center"/>
          </w:tcPr>
          <w:p w14:paraId="0A3AFC75" w14:textId="442AC421" w:rsidR="0097528F" w:rsidRDefault="00767848">
            <w:r>
              <w:t>70108447975</w:t>
            </w:r>
          </w:p>
        </w:tc>
        <w:tc>
          <w:tcPr>
            <w:tcW w:w="1255" w:type="dxa"/>
            <w:vAlign w:val="center"/>
          </w:tcPr>
          <w:p w14:paraId="13F3D2B3" w14:textId="760588F2" w:rsidR="0097528F" w:rsidRDefault="00AE2758" w:rsidP="000B44A6">
            <w:pPr>
              <w:jc w:val="right"/>
            </w:pPr>
            <w:r>
              <w:t>1.856,07</w:t>
            </w:r>
          </w:p>
        </w:tc>
        <w:tc>
          <w:tcPr>
            <w:tcW w:w="1875" w:type="dxa"/>
            <w:vAlign w:val="center"/>
          </w:tcPr>
          <w:p w14:paraId="0BE6C75E" w14:textId="7015FE49" w:rsidR="0097528F" w:rsidRDefault="00AE2758">
            <w:r>
              <w:t>STRUČNA LITERATURA</w:t>
            </w:r>
          </w:p>
        </w:tc>
        <w:tc>
          <w:tcPr>
            <w:tcW w:w="1802" w:type="dxa"/>
            <w:vAlign w:val="center"/>
          </w:tcPr>
          <w:p w14:paraId="2F7B0650" w14:textId="4642599C" w:rsidR="0097528F" w:rsidRDefault="00AE2758">
            <w:r>
              <w:t>3221 UREDSKI MATERIJAL</w:t>
            </w:r>
          </w:p>
        </w:tc>
      </w:tr>
      <w:tr w:rsidR="00767848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1E2BD57C" w:rsidR="00767848" w:rsidRDefault="00767848" w:rsidP="00B10DE6">
            <w:pPr>
              <w:jc w:val="center"/>
            </w:pPr>
            <w:r>
              <w:t>17.03.2025.</w:t>
            </w:r>
          </w:p>
        </w:tc>
        <w:tc>
          <w:tcPr>
            <w:tcW w:w="1986" w:type="dxa"/>
            <w:vAlign w:val="center"/>
          </w:tcPr>
          <w:p w14:paraId="64E93AB0" w14:textId="12A9BF1B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627D6F71" w14:textId="1515261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01292569" w14:textId="6763B59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228CDB14" w14:textId="773A759C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10BD4F02" w14:textId="18BEE95F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498CBC4E" w14:textId="6F0B9330" w:rsidR="00767848" w:rsidRDefault="00767848" w:rsidP="000B44A6">
            <w:pPr>
              <w:jc w:val="right"/>
            </w:pPr>
            <w:r>
              <w:t>16,69</w:t>
            </w:r>
          </w:p>
        </w:tc>
        <w:tc>
          <w:tcPr>
            <w:tcW w:w="1875" w:type="dxa"/>
            <w:vAlign w:val="center"/>
          </w:tcPr>
          <w:p w14:paraId="3720E3DA" w14:textId="2A1A82B0" w:rsidR="00767848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03D1E662" w14:textId="5614634B" w:rsidR="00767848" w:rsidRDefault="00767848">
            <w:r>
              <w:t>3222 MATERIJAL I SIROVINE</w:t>
            </w:r>
          </w:p>
        </w:tc>
      </w:tr>
      <w:tr w:rsidR="00767848" w14:paraId="598B561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3E5B765" w14:textId="05535F2E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3EB950F1" w14:textId="73C2CFFB" w:rsidR="00767848" w:rsidRDefault="00767848">
            <w:r>
              <w:t>HRVATSKA POŠTA</w:t>
            </w:r>
          </w:p>
        </w:tc>
        <w:tc>
          <w:tcPr>
            <w:tcW w:w="1899" w:type="dxa"/>
            <w:vAlign w:val="center"/>
          </w:tcPr>
          <w:p w14:paraId="666310AE" w14:textId="2671E4DA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0183C8F8" w14:textId="159DFF2F" w:rsidR="00767848" w:rsidRDefault="00767848">
            <w:r>
              <w:t>10410</w:t>
            </w:r>
          </w:p>
        </w:tc>
        <w:tc>
          <w:tcPr>
            <w:tcW w:w="1499" w:type="dxa"/>
            <w:vAlign w:val="center"/>
          </w:tcPr>
          <w:p w14:paraId="37C178D5" w14:textId="11ACD815" w:rsidR="00767848" w:rsidRDefault="00767848">
            <w:r>
              <w:t>VELIKA GORICA</w:t>
            </w:r>
          </w:p>
        </w:tc>
        <w:tc>
          <w:tcPr>
            <w:tcW w:w="1422" w:type="dxa"/>
            <w:vAlign w:val="center"/>
          </w:tcPr>
          <w:p w14:paraId="144559B3" w14:textId="7112C35C" w:rsidR="00767848" w:rsidRDefault="00767848">
            <w:r>
              <w:t>87311810356</w:t>
            </w:r>
          </w:p>
        </w:tc>
        <w:tc>
          <w:tcPr>
            <w:tcW w:w="1255" w:type="dxa"/>
            <w:vAlign w:val="center"/>
          </w:tcPr>
          <w:p w14:paraId="438EF08F" w14:textId="28D2F205" w:rsidR="00767848" w:rsidRDefault="00767848" w:rsidP="000B44A6">
            <w:pPr>
              <w:jc w:val="right"/>
            </w:pPr>
            <w:r>
              <w:t>7,45</w:t>
            </w:r>
          </w:p>
        </w:tc>
        <w:tc>
          <w:tcPr>
            <w:tcW w:w="1875" w:type="dxa"/>
            <w:vAlign w:val="center"/>
          </w:tcPr>
          <w:p w14:paraId="5DAF7131" w14:textId="4839C231" w:rsidR="00767848" w:rsidRDefault="00767848">
            <w:r>
              <w:t>POŠTARINA</w:t>
            </w:r>
          </w:p>
        </w:tc>
        <w:tc>
          <w:tcPr>
            <w:tcW w:w="1802" w:type="dxa"/>
            <w:vAlign w:val="center"/>
          </w:tcPr>
          <w:p w14:paraId="2E965D70" w14:textId="07FE4822" w:rsidR="00767848" w:rsidRDefault="00767848">
            <w:r>
              <w:t>3231 USLUGA POŠTE</w:t>
            </w:r>
          </w:p>
        </w:tc>
      </w:tr>
      <w:tr w:rsidR="00767848" w14:paraId="3FFE75E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4FCA4FB8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460907FE" w14:textId="6E4274A3" w:rsidR="00767848" w:rsidRDefault="00767848">
            <w:r>
              <w:t>EKOTERM</w:t>
            </w:r>
          </w:p>
        </w:tc>
        <w:tc>
          <w:tcPr>
            <w:tcW w:w="1899" w:type="dxa"/>
            <w:vAlign w:val="center"/>
          </w:tcPr>
          <w:p w14:paraId="63847A21" w14:textId="32169A3E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6C4E428A" w14:textId="3E6D92E7" w:rsidR="00767848" w:rsidRDefault="00767848">
            <w:r>
              <w:t>40305</w:t>
            </w:r>
          </w:p>
        </w:tc>
        <w:tc>
          <w:tcPr>
            <w:tcW w:w="1499" w:type="dxa"/>
            <w:vAlign w:val="center"/>
          </w:tcPr>
          <w:p w14:paraId="115BA052" w14:textId="1A2ACA6F" w:rsidR="00767848" w:rsidRDefault="00767848">
            <w:r>
              <w:t>NEDELIŠĆE</w:t>
            </w:r>
          </w:p>
        </w:tc>
        <w:tc>
          <w:tcPr>
            <w:tcW w:w="1422" w:type="dxa"/>
            <w:vAlign w:val="center"/>
          </w:tcPr>
          <w:p w14:paraId="03222AC2" w14:textId="4DDA70A0" w:rsidR="00767848" w:rsidRDefault="00767848">
            <w:r>
              <w:t>91291240199</w:t>
            </w:r>
          </w:p>
        </w:tc>
        <w:tc>
          <w:tcPr>
            <w:tcW w:w="1255" w:type="dxa"/>
            <w:vAlign w:val="center"/>
          </w:tcPr>
          <w:p w14:paraId="50CEF418" w14:textId="22DAF762" w:rsidR="00767848" w:rsidRDefault="00767848" w:rsidP="000B44A6">
            <w:pPr>
              <w:jc w:val="right"/>
            </w:pPr>
            <w:r>
              <w:t>1.750,00</w:t>
            </w:r>
          </w:p>
        </w:tc>
        <w:tc>
          <w:tcPr>
            <w:tcW w:w="1875" w:type="dxa"/>
            <w:vAlign w:val="center"/>
          </w:tcPr>
          <w:p w14:paraId="2E772F96" w14:textId="58EF5DE7" w:rsidR="00767848" w:rsidRDefault="00767848">
            <w:r>
              <w:t>ODRŽAVANJE</w:t>
            </w:r>
          </w:p>
        </w:tc>
        <w:tc>
          <w:tcPr>
            <w:tcW w:w="1802" w:type="dxa"/>
            <w:vAlign w:val="center"/>
          </w:tcPr>
          <w:p w14:paraId="2D69696E" w14:textId="79349B68" w:rsidR="00767848" w:rsidRDefault="00767848">
            <w:r>
              <w:t>3232 INVESTICIJSKO ODRŽAVANJE</w:t>
            </w:r>
          </w:p>
        </w:tc>
      </w:tr>
      <w:tr w:rsidR="00767848" w14:paraId="213BD82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594F9F34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16A78B4A" w14:textId="0F764E1A" w:rsidR="00767848" w:rsidRDefault="00767848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34974ADC" w14:textId="16688C94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2B1F9D82" w14:textId="43E5CB2E" w:rsidR="00767848" w:rsidRDefault="00767848">
            <w:r>
              <w:t>10 000</w:t>
            </w:r>
          </w:p>
        </w:tc>
        <w:tc>
          <w:tcPr>
            <w:tcW w:w="1499" w:type="dxa"/>
            <w:vAlign w:val="center"/>
          </w:tcPr>
          <w:p w14:paraId="76EA57EB" w14:textId="61B06D24" w:rsidR="00767848" w:rsidRDefault="00767848">
            <w:r>
              <w:t>ZAGREB</w:t>
            </w:r>
          </w:p>
        </w:tc>
        <w:tc>
          <w:tcPr>
            <w:tcW w:w="1422" w:type="dxa"/>
            <w:vAlign w:val="center"/>
          </w:tcPr>
          <w:p w14:paraId="173BCE75" w14:textId="054B96FF" w:rsidR="00767848" w:rsidRDefault="00767848">
            <w:r w:rsidRPr="00767848">
              <w:t>85821130368</w:t>
            </w:r>
          </w:p>
        </w:tc>
        <w:tc>
          <w:tcPr>
            <w:tcW w:w="1255" w:type="dxa"/>
            <w:vAlign w:val="center"/>
          </w:tcPr>
          <w:p w14:paraId="6C6C0A2F" w14:textId="6D0EA386" w:rsidR="00767848" w:rsidRDefault="00767848" w:rsidP="000B44A6">
            <w:pPr>
              <w:jc w:val="right"/>
            </w:pPr>
            <w:r>
              <w:t>1,66</w:t>
            </w:r>
          </w:p>
        </w:tc>
        <w:tc>
          <w:tcPr>
            <w:tcW w:w="1875" w:type="dxa"/>
            <w:vAlign w:val="center"/>
          </w:tcPr>
          <w:p w14:paraId="07CFA94F" w14:textId="68764C13" w:rsidR="00767848" w:rsidRDefault="00767848">
            <w:r>
              <w:t>E-RAČUN</w:t>
            </w:r>
          </w:p>
        </w:tc>
        <w:tc>
          <w:tcPr>
            <w:tcW w:w="1802" w:type="dxa"/>
            <w:vAlign w:val="center"/>
          </w:tcPr>
          <w:p w14:paraId="449EF578" w14:textId="55D8E314" w:rsidR="00767848" w:rsidRDefault="00767848">
            <w:r>
              <w:t>3299 OSTALE USLUGE</w:t>
            </w:r>
          </w:p>
        </w:tc>
      </w:tr>
      <w:tr w:rsidR="00767848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3025F3BF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1667DB54" w14:textId="3E161C59" w:rsidR="00767848" w:rsidRDefault="00767848">
            <w:r>
              <w:t>KEREKESH TEATAR</w:t>
            </w:r>
          </w:p>
        </w:tc>
        <w:tc>
          <w:tcPr>
            <w:tcW w:w="1899" w:type="dxa"/>
            <w:vAlign w:val="center"/>
          </w:tcPr>
          <w:p w14:paraId="2955D65F" w14:textId="4E3A4496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5D0DBE78" w14:textId="7E7494A8" w:rsidR="00767848" w:rsidRDefault="00767848">
            <w:r>
              <w:t>42000</w:t>
            </w:r>
          </w:p>
        </w:tc>
        <w:tc>
          <w:tcPr>
            <w:tcW w:w="1499" w:type="dxa"/>
            <w:vAlign w:val="center"/>
          </w:tcPr>
          <w:p w14:paraId="7350F821" w14:textId="3F90C6A6" w:rsidR="00767848" w:rsidRDefault="00767848">
            <w:r>
              <w:t>VARAŽDIN</w:t>
            </w:r>
          </w:p>
        </w:tc>
        <w:tc>
          <w:tcPr>
            <w:tcW w:w="1422" w:type="dxa"/>
            <w:vAlign w:val="center"/>
          </w:tcPr>
          <w:p w14:paraId="044BF178" w14:textId="6373983F" w:rsidR="00767848" w:rsidRDefault="00767848">
            <w:r>
              <w:t>48304557884</w:t>
            </w:r>
          </w:p>
        </w:tc>
        <w:tc>
          <w:tcPr>
            <w:tcW w:w="1255" w:type="dxa"/>
            <w:vAlign w:val="center"/>
          </w:tcPr>
          <w:p w14:paraId="707B3639" w14:textId="081EB9CC" w:rsidR="00767848" w:rsidRDefault="00767848" w:rsidP="000B44A6">
            <w:pPr>
              <w:jc w:val="right"/>
            </w:pPr>
            <w:r>
              <w:t>152,00</w:t>
            </w:r>
          </w:p>
        </w:tc>
        <w:tc>
          <w:tcPr>
            <w:tcW w:w="1875" w:type="dxa"/>
            <w:vAlign w:val="center"/>
          </w:tcPr>
          <w:p w14:paraId="41DC1A4C" w14:textId="7E5D00AD" w:rsidR="00767848" w:rsidRDefault="00767848">
            <w:r>
              <w:t>USLUGA - PREDSTAVA</w:t>
            </w:r>
          </w:p>
        </w:tc>
        <w:tc>
          <w:tcPr>
            <w:tcW w:w="1802" w:type="dxa"/>
            <w:vAlign w:val="center"/>
          </w:tcPr>
          <w:p w14:paraId="33E9BD89" w14:textId="1C803ED7" w:rsidR="00767848" w:rsidRDefault="00767848">
            <w:r>
              <w:t>3299 OSTALE USLUGE</w:t>
            </w:r>
          </w:p>
        </w:tc>
      </w:tr>
      <w:tr w:rsidR="00767848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75239A6E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3BAFAC1D" w14:textId="78FA3F7D" w:rsidR="00767848" w:rsidRDefault="00767848">
            <w:r>
              <w:t>TELEMACH HRVATSKA D.O.O.</w:t>
            </w:r>
          </w:p>
        </w:tc>
        <w:tc>
          <w:tcPr>
            <w:tcW w:w="1899" w:type="dxa"/>
            <w:vAlign w:val="center"/>
          </w:tcPr>
          <w:p w14:paraId="5D6AAA40" w14:textId="6A23B681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601251A8" w14:textId="771D5803" w:rsidR="00767848" w:rsidRDefault="00767848">
            <w:r>
              <w:t>10 000</w:t>
            </w:r>
          </w:p>
        </w:tc>
        <w:tc>
          <w:tcPr>
            <w:tcW w:w="1499" w:type="dxa"/>
            <w:vAlign w:val="center"/>
          </w:tcPr>
          <w:p w14:paraId="39D39643" w14:textId="3BC67389" w:rsidR="00767848" w:rsidRDefault="00767848">
            <w:r>
              <w:t>ZAGREB</w:t>
            </w:r>
          </w:p>
        </w:tc>
        <w:tc>
          <w:tcPr>
            <w:tcW w:w="1422" w:type="dxa"/>
            <w:vAlign w:val="center"/>
          </w:tcPr>
          <w:p w14:paraId="05386854" w14:textId="474B1FC4" w:rsidR="00767848" w:rsidRDefault="00767848">
            <w:r>
              <w:t>70133616033</w:t>
            </w:r>
          </w:p>
        </w:tc>
        <w:tc>
          <w:tcPr>
            <w:tcW w:w="1255" w:type="dxa"/>
            <w:vAlign w:val="center"/>
          </w:tcPr>
          <w:p w14:paraId="600705C7" w14:textId="50C1CC42" w:rsidR="00767848" w:rsidRDefault="00767848" w:rsidP="000B44A6">
            <w:pPr>
              <w:jc w:val="right"/>
            </w:pPr>
            <w:r>
              <w:t>113,98</w:t>
            </w:r>
          </w:p>
        </w:tc>
        <w:tc>
          <w:tcPr>
            <w:tcW w:w="1875" w:type="dxa"/>
            <w:vAlign w:val="center"/>
          </w:tcPr>
          <w:p w14:paraId="08758407" w14:textId="0563F485" w:rsidR="00767848" w:rsidRDefault="00767848">
            <w:r>
              <w:t>MOBILNE USLUGE</w:t>
            </w:r>
          </w:p>
        </w:tc>
        <w:tc>
          <w:tcPr>
            <w:tcW w:w="1802" w:type="dxa"/>
            <w:vAlign w:val="center"/>
          </w:tcPr>
          <w:p w14:paraId="1F56C721" w14:textId="60A42D41" w:rsidR="00767848" w:rsidRDefault="00767848">
            <w:r>
              <w:t>3231 USLUGE TELEFONA</w:t>
            </w:r>
          </w:p>
        </w:tc>
      </w:tr>
      <w:tr w:rsidR="00767848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75FD0263" w:rsidR="00767848" w:rsidRDefault="00767848" w:rsidP="00B10DE6">
            <w:pPr>
              <w:jc w:val="center"/>
            </w:pPr>
            <w:r>
              <w:t>18.03.2025.</w:t>
            </w:r>
          </w:p>
        </w:tc>
        <w:tc>
          <w:tcPr>
            <w:tcW w:w="1986" w:type="dxa"/>
            <w:vAlign w:val="center"/>
          </w:tcPr>
          <w:p w14:paraId="473E0671" w14:textId="00F8001A" w:rsidR="00767848" w:rsidRDefault="00767848">
            <w:r>
              <w:t>EVOLVA d.o.o.</w:t>
            </w:r>
          </w:p>
        </w:tc>
        <w:tc>
          <w:tcPr>
            <w:tcW w:w="1899" w:type="dxa"/>
            <w:vAlign w:val="center"/>
          </w:tcPr>
          <w:p w14:paraId="318A04FA" w14:textId="3F54A05E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16EDC231" w14:textId="3043E881" w:rsidR="00767848" w:rsidRDefault="00767848">
            <w:r>
              <w:t>42000</w:t>
            </w:r>
          </w:p>
        </w:tc>
        <w:tc>
          <w:tcPr>
            <w:tcW w:w="1499" w:type="dxa"/>
            <w:vAlign w:val="center"/>
          </w:tcPr>
          <w:p w14:paraId="3A3F7D56" w14:textId="44EF2CEF" w:rsidR="00767848" w:rsidRDefault="00767848">
            <w:r>
              <w:t>VARAŽDIN</w:t>
            </w:r>
          </w:p>
        </w:tc>
        <w:tc>
          <w:tcPr>
            <w:tcW w:w="1422" w:type="dxa"/>
            <w:vAlign w:val="center"/>
          </w:tcPr>
          <w:p w14:paraId="30B8142D" w14:textId="0D48B426" w:rsidR="00767848" w:rsidRDefault="00767848">
            <w:r>
              <w:t>77990604256</w:t>
            </w:r>
          </w:p>
        </w:tc>
        <w:tc>
          <w:tcPr>
            <w:tcW w:w="1255" w:type="dxa"/>
            <w:vAlign w:val="center"/>
          </w:tcPr>
          <w:p w14:paraId="20EAC436" w14:textId="172190F1" w:rsidR="00767848" w:rsidRDefault="00767848" w:rsidP="000B44A6">
            <w:pPr>
              <w:jc w:val="right"/>
            </w:pPr>
            <w:r>
              <w:t>31,19</w:t>
            </w:r>
          </w:p>
        </w:tc>
        <w:tc>
          <w:tcPr>
            <w:tcW w:w="1875" w:type="dxa"/>
            <w:vAlign w:val="center"/>
          </w:tcPr>
          <w:p w14:paraId="6976187E" w14:textId="1D06895F" w:rsidR="00767848" w:rsidRDefault="00767848">
            <w:r>
              <w:t>E-PISARNICA</w:t>
            </w:r>
          </w:p>
        </w:tc>
        <w:tc>
          <w:tcPr>
            <w:tcW w:w="1802" w:type="dxa"/>
            <w:vAlign w:val="center"/>
          </w:tcPr>
          <w:p w14:paraId="7296818C" w14:textId="48AD94B8" w:rsidR="00767848" w:rsidRDefault="00767848">
            <w:r>
              <w:t>3299 OSTALE USLUGE</w:t>
            </w:r>
          </w:p>
        </w:tc>
      </w:tr>
      <w:tr w:rsidR="00767848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1B37BD94" w:rsidR="00767848" w:rsidRDefault="00767848" w:rsidP="00B10DE6">
            <w:pPr>
              <w:jc w:val="center"/>
            </w:pPr>
            <w:r>
              <w:lastRenderedPageBreak/>
              <w:t>20.03.2025.</w:t>
            </w:r>
          </w:p>
        </w:tc>
        <w:tc>
          <w:tcPr>
            <w:tcW w:w="1986" w:type="dxa"/>
            <w:vAlign w:val="center"/>
          </w:tcPr>
          <w:p w14:paraId="046D1FF2" w14:textId="2C01435F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696F422E" w14:textId="6D8DD6B3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C4AD28C" w14:textId="7572768D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0D7C3E06" w14:textId="433B0438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726414B7" w14:textId="4A1DC211" w:rsidR="00767848" w:rsidRPr="00615805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47B9497" w14:textId="2212D799" w:rsidR="00767848" w:rsidRPr="00571008" w:rsidRDefault="00767848" w:rsidP="000B44A6">
            <w:pPr>
              <w:jc w:val="right"/>
            </w:pPr>
            <w:r>
              <w:t>20,49</w:t>
            </w:r>
          </w:p>
        </w:tc>
        <w:tc>
          <w:tcPr>
            <w:tcW w:w="1875" w:type="dxa"/>
            <w:vAlign w:val="center"/>
          </w:tcPr>
          <w:p w14:paraId="14000BBF" w14:textId="57D8EA2A" w:rsidR="00767848" w:rsidRPr="00571008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60CF5C47" w14:textId="00660FCA" w:rsidR="00767848" w:rsidRDefault="00767848">
            <w:r>
              <w:t xml:space="preserve">3222 MATERIJAL I SIROVINE </w:t>
            </w:r>
          </w:p>
        </w:tc>
      </w:tr>
      <w:tr w:rsidR="00767848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31BB0C08" w:rsidR="00767848" w:rsidRDefault="00767848" w:rsidP="00B10DE6">
            <w:pPr>
              <w:jc w:val="center"/>
            </w:pPr>
            <w:r>
              <w:t>20.03.2025.</w:t>
            </w:r>
          </w:p>
        </w:tc>
        <w:tc>
          <w:tcPr>
            <w:tcW w:w="1986" w:type="dxa"/>
            <w:vAlign w:val="center"/>
          </w:tcPr>
          <w:p w14:paraId="53E49495" w14:textId="1B994683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0324EC21" w14:textId="5163A9F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A8352DB" w14:textId="119DA3F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5B0E5D1F" w14:textId="35B6FBE3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51175CA1" w14:textId="74F12A57" w:rsidR="00767848" w:rsidRPr="002F162E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8497BB0" w14:textId="0053C3FD" w:rsidR="00767848" w:rsidRPr="002F162E" w:rsidRDefault="00767848" w:rsidP="000B44A6">
            <w:pPr>
              <w:jc w:val="right"/>
            </w:pPr>
            <w:r>
              <w:t>9,89</w:t>
            </w:r>
          </w:p>
        </w:tc>
        <w:tc>
          <w:tcPr>
            <w:tcW w:w="1875" w:type="dxa"/>
            <w:vAlign w:val="center"/>
          </w:tcPr>
          <w:p w14:paraId="061AB155" w14:textId="17E6505A" w:rsidR="00767848" w:rsidRPr="002F162E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4911CBAA" w14:textId="579DDB7C" w:rsidR="00767848" w:rsidRDefault="00767848">
            <w:r>
              <w:t>3222 MATERIJAL I SIROVINE</w:t>
            </w:r>
          </w:p>
        </w:tc>
      </w:tr>
      <w:tr w:rsidR="00767848" w14:paraId="1E4C20C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5E3C94B7" w:rsidR="00767848" w:rsidRDefault="00767848" w:rsidP="002F162E">
            <w:pPr>
              <w:jc w:val="center"/>
            </w:pPr>
            <w:r>
              <w:t>20.03.2025.</w:t>
            </w:r>
          </w:p>
        </w:tc>
        <w:tc>
          <w:tcPr>
            <w:tcW w:w="1986" w:type="dxa"/>
            <w:vAlign w:val="center"/>
          </w:tcPr>
          <w:p w14:paraId="040123BF" w14:textId="1A484B8B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3AC500DF" w14:textId="6A8E6D78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2BF447A" w14:textId="2D609CCE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6EB2D183" w14:textId="4F8D1073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5D1C7C95" w14:textId="78541DF6" w:rsidR="00767848" w:rsidRPr="002F162E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28E452D9" w14:textId="193CC3E4" w:rsidR="00767848" w:rsidRPr="002F162E" w:rsidRDefault="00767848" w:rsidP="000B44A6">
            <w:pPr>
              <w:jc w:val="right"/>
            </w:pPr>
            <w:r>
              <w:t>232,00</w:t>
            </w:r>
          </w:p>
        </w:tc>
        <w:tc>
          <w:tcPr>
            <w:tcW w:w="1875" w:type="dxa"/>
            <w:vAlign w:val="center"/>
          </w:tcPr>
          <w:p w14:paraId="5A4B05D4" w14:textId="1E0C317A" w:rsidR="00767848" w:rsidRPr="002F162E" w:rsidRDefault="00767848">
            <w:r>
              <w:t>DNEVNICE I PUTNI TROŠKOVI</w:t>
            </w:r>
          </w:p>
        </w:tc>
        <w:tc>
          <w:tcPr>
            <w:tcW w:w="1802" w:type="dxa"/>
            <w:vAlign w:val="center"/>
          </w:tcPr>
          <w:p w14:paraId="0B2B7C4C" w14:textId="3A4AB3C9" w:rsidR="00767848" w:rsidRDefault="00767848">
            <w:r>
              <w:t>3211 SLUŽBENA PUTOVANJA</w:t>
            </w:r>
          </w:p>
        </w:tc>
      </w:tr>
      <w:tr w:rsidR="00767848" w14:paraId="324C151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094E881" w14:textId="4F622F62" w:rsidR="00767848" w:rsidRDefault="00767848" w:rsidP="00B10DE6">
            <w:pPr>
              <w:jc w:val="center"/>
            </w:pPr>
            <w:r>
              <w:t>21.03.2025.</w:t>
            </w:r>
          </w:p>
        </w:tc>
        <w:tc>
          <w:tcPr>
            <w:tcW w:w="1986" w:type="dxa"/>
            <w:vAlign w:val="center"/>
          </w:tcPr>
          <w:p w14:paraId="4BA873EE" w14:textId="6B94D45A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18744DDA" w14:textId="62B515FE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0DB563F" w14:textId="69592DEB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3988959D" w14:textId="4028B5F3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47E082FF" w14:textId="462A301C" w:rsidR="00767848" w:rsidRPr="002F162E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B0E5E1C" w14:textId="0764F06F" w:rsidR="00767848" w:rsidRPr="002F162E" w:rsidRDefault="00767848" w:rsidP="000B44A6">
            <w:pPr>
              <w:jc w:val="right"/>
            </w:pPr>
            <w:r>
              <w:t>114,64</w:t>
            </w:r>
          </w:p>
        </w:tc>
        <w:tc>
          <w:tcPr>
            <w:tcW w:w="1875" w:type="dxa"/>
            <w:vAlign w:val="center"/>
          </w:tcPr>
          <w:p w14:paraId="413D1A1C" w14:textId="33A5525A" w:rsidR="00767848" w:rsidRPr="002F162E" w:rsidRDefault="00767848">
            <w:r>
              <w:t>ZAPOSLENICI</w:t>
            </w:r>
          </w:p>
        </w:tc>
        <w:tc>
          <w:tcPr>
            <w:tcW w:w="1802" w:type="dxa"/>
            <w:vAlign w:val="center"/>
          </w:tcPr>
          <w:p w14:paraId="601F7804" w14:textId="22FC4E65" w:rsidR="00767848" w:rsidRDefault="00767848">
            <w:r w:rsidRPr="0008561F">
              <w:t>3121 OSTALE NAKNADE</w:t>
            </w:r>
          </w:p>
        </w:tc>
      </w:tr>
      <w:tr w:rsidR="00767848" w14:paraId="790CA6C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15F2664" w14:textId="07E2256E" w:rsidR="00767848" w:rsidRDefault="00767848" w:rsidP="00B10DE6">
            <w:pPr>
              <w:jc w:val="center"/>
            </w:pPr>
            <w:r>
              <w:t>24.03.2025.</w:t>
            </w:r>
          </w:p>
        </w:tc>
        <w:tc>
          <w:tcPr>
            <w:tcW w:w="1986" w:type="dxa"/>
            <w:vAlign w:val="center"/>
          </w:tcPr>
          <w:p w14:paraId="4A50B57A" w14:textId="0D7758FF" w:rsidR="00767848" w:rsidRDefault="00767848">
            <w:r>
              <w:t>DIMAX d.o.o.</w:t>
            </w:r>
          </w:p>
        </w:tc>
        <w:tc>
          <w:tcPr>
            <w:tcW w:w="1899" w:type="dxa"/>
            <w:vAlign w:val="center"/>
          </w:tcPr>
          <w:p w14:paraId="154ED96C" w14:textId="638AB219" w:rsidR="00767848" w:rsidRDefault="00767848">
            <w:r>
              <w:t xml:space="preserve">- </w:t>
            </w:r>
          </w:p>
        </w:tc>
        <w:tc>
          <w:tcPr>
            <w:tcW w:w="1038" w:type="dxa"/>
            <w:vAlign w:val="center"/>
          </w:tcPr>
          <w:p w14:paraId="0CF7BE62" w14:textId="24C5185D" w:rsidR="00767848" w:rsidRDefault="00767848">
            <w:r>
              <w:t>42000</w:t>
            </w:r>
          </w:p>
        </w:tc>
        <w:tc>
          <w:tcPr>
            <w:tcW w:w="1499" w:type="dxa"/>
            <w:vAlign w:val="center"/>
          </w:tcPr>
          <w:p w14:paraId="174F6748" w14:textId="3D7C99DB" w:rsidR="00767848" w:rsidRDefault="00767848">
            <w:r>
              <w:t>VARAŽDIN</w:t>
            </w:r>
          </w:p>
        </w:tc>
        <w:tc>
          <w:tcPr>
            <w:tcW w:w="1422" w:type="dxa"/>
            <w:vAlign w:val="center"/>
          </w:tcPr>
          <w:p w14:paraId="5C39F90A" w14:textId="40A490D5" w:rsidR="00767848" w:rsidRPr="002F162E" w:rsidRDefault="00767848">
            <w:r>
              <w:t>56608479548</w:t>
            </w:r>
          </w:p>
        </w:tc>
        <w:tc>
          <w:tcPr>
            <w:tcW w:w="1255" w:type="dxa"/>
            <w:vAlign w:val="center"/>
          </w:tcPr>
          <w:p w14:paraId="3713E434" w14:textId="2D5FC2B4" w:rsidR="00767848" w:rsidRPr="002F162E" w:rsidRDefault="00767848" w:rsidP="000B44A6">
            <w:pPr>
              <w:jc w:val="right"/>
            </w:pPr>
            <w:r>
              <w:t>87,00</w:t>
            </w:r>
          </w:p>
        </w:tc>
        <w:tc>
          <w:tcPr>
            <w:tcW w:w="1875" w:type="dxa"/>
            <w:vAlign w:val="center"/>
          </w:tcPr>
          <w:p w14:paraId="11266421" w14:textId="70011C5B" w:rsidR="00767848" w:rsidRPr="002F162E" w:rsidRDefault="00767848">
            <w:r>
              <w:t>ODRŽAVANJE</w:t>
            </w:r>
          </w:p>
        </w:tc>
        <w:tc>
          <w:tcPr>
            <w:tcW w:w="1802" w:type="dxa"/>
            <w:vAlign w:val="center"/>
          </w:tcPr>
          <w:p w14:paraId="08DBF32C" w14:textId="0D533CBF" w:rsidR="00767848" w:rsidRDefault="00767848" w:rsidP="007A7EEB">
            <w:r>
              <w:t>3232 INVESTICIJSKO ODRŽAVANJE</w:t>
            </w:r>
          </w:p>
        </w:tc>
      </w:tr>
      <w:tr w:rsidR="00767848" w14:paraId="4D32E51F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7449AC" w14:textId="46E66E45" w:rsidR="00767848" w:rsidRDefault="00767848" w:rsidP="00B10DE6">
            <w:pPr>
              <w:jc w:val="center"/>
            </w:pPr>
            <w:r>
              <w:t>24.03.2025.</w:t>
            </w:r>
          </w:p>
        </w:tc>
        <w:tc>
          <w:tcPr>
            <w:tcW w:w="1986" w:type="dxa"/>
            <w:vAlign w:val="center"/>
          </w:tcPr>
          <w:p w14:paraId="363AF1A0" w14:textId="40EC97CC" w:rsidR="00767848" w:rsidRDefault="00767848">
            <w:r>
              <w:t>PODRAVKA d.d.</w:t>
            </w:r>
          </w:p>
        </w:tc>
        <w:tc>
          <w:tcPr>
            <w:tcW w:w="1899" w:type="dxa"/>
            <w:vAlign w:val="center"/>
          </w:tcPr>
          <w:p w14:paraId="0E544C10" w14:textId="3975B131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52F6B97C" w14:textId="4BC0C807" w:rsidR="00767848" w:rsidRDefault="00767848">
            <w:r>
              <w:t>48000</w:t>
            </w:r>
          </w:p>
        </w:tc>
        <w:tc>
          <w:tcPr>
            <w:tcW w:w="1499" w:type="dxa"/>
            <w:vAlign w:val="center"/>
          </w:tcPr>
          <w:p w14:paraId="5E36A250" w14:textId="526D4850" w:rsidR="00767848" w:rsidRDefault="00767848">
            <w:r>
              <w:t>KOPRIVNICA</w:t>
            </w:r>
          </w:p>
        </w:tc>
        <w:tc>
          <w:tcPr>
            <w:tcW w:w="1422" w:type="dxa"/>
            <w:vAlign w:val="center"/>
          </w:tcPr>
          <w:p w14:paraId="70FDAFDA" w14:textId="09DF2A89" w:rsidR="00767848" w:rsidRPr="002F162E" w:rsidRDefault="00767848">
            <w:r>
              <w:t>18928523252</w:t>
            </w:r>
          </w:p>
        </w:tc>
        <w:tc>
          <w:tcPr>
            <w:tcW w:w="1255" w:type="dxa"/>
            <w:vAlign w:val="center"/>
          </w:tcPr>
          <w:p w14:paraId="4F502166" w14:textId="00DBEAFF" w:rsidR="00767848" w:rsidRPr="002F162E" w:rsidRDefault="00767848" w:rsidP="000B44A6">
            <w:pPr>
              <w:jc w:val="right"/>
            </w:pPr>
            <w:r>
              <w:t>422,71</w:t>
            </w:r>
          </w:p>
        </w:tc>
        <w:tc>
          <w:tcPr>
            <w:tcW w:w="1875" w:type="dxa"/>
            <w:vAlign w:val="center"/>
          </w:tcPr>
          <w:p w14:paraId="501E32C6" w14:textId="286B7536" w:rsidR="00767848" w:rsidRPr="002F162E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318EC546" w14:textId="68CE64CB" w:rsidR="00767848" w:rsidRDefault="00767848">
            <w:r>
              <w:t>3222 MATERIJAL I SIROVINE</w:t>
            </w:r>
          </w:p>
        </w:tc>
      </w:tr>
      <w:tr w:rsidR="00767848" w14:paraId="3B142E8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A46B7F8" w14:textId="2DA62DE5" w:rsidR="00767848" w:rsidRDefault="00767848" w:rsidP="00C636A5">
            <w:pPr>
              <w:jc w:val="center"/>
            </w:pPr>
            <w:r>
              <w:t>24.03.2025.</w:t>
            </w:r>
          </w:p>
        </w:tc>
        <w:tc>
          <w:tcPr>
            <w:tcW w:w="1986" w:type="dxa"/>
            <w:vAlign w:val="center"/>
          </w:tcPr>
          <w:p w14:paraId="660C7F02" w14:textId="152B19BF" w:rsidR="00767848" w:rsidRDefault="00767848" w:rsidP="00C636A5">
            <w:r>
              <w:t>TEHNIČAR -COPYSERVIS</w:t>
            </w:r>
          </w:p>
        </w:tc>
        <w:tc>
          <w:tcPr>
            <w:tcW w:w="1899" w:type="dxa"/>
            <w:vAlign w:val="center"/>
          </w:tcPr>
          <w:p w14:paraId="087153D6" w14:textId="32663DEF" w:rsidR="00767848" w:rsidRDefault="00767848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7EA9DFA0" w14:textId="3418B21A" w:rsidR="00767848" w:rsidRDefault="00767848" w:rsidP="00C636A5">
            <w:r>
              <w:t>10000</w:t>
            </w:r>
          </w:p>
        </w:tc>
        <w:tc>
          <w:tcPr>
            <w:tcW w:w="1499" w:type="dxa"/>
            <w:vAlign w:val="center"/>
          </w:tcPr>
          <w:p w14:paraId="55F507BE" w14:textId="09679644" w:rsidR="00767848" w:rsidRDefault="00767848" w:rsidP="00C636A5">
            <w:r>
              <w:t>ZAGREB</w:t>
            </w:r>
          </w:p>
        </w:tc>
        <w:tc>
          <w:tcPr>
            <w:tcW w:w="1422" w:type="dxa"/>
            <w:vAlign w:val="center"/>
          </w:tcPr>
          <w:p w14:paraId="3436DF5D" w14:textId="2A9FCAA0" w:rsidR="00767848" w:rsidRPr="002F162E" w:rsidRDefault="00767848" w:rsidP="00C636A5">
            <w:r>
              <w:t>51390945090</w:t>
            </w:r>
          </w:p>
        </w:tc>
        <w:tc>
          <w:tcPr>
            <w:tcW w:w="1255" w:type="dxa"/>
            <w:vAlign w:val="center"/>
          </w:tcPr>
          <w:p w14:paraId="3823B65F" w14:textId="4242B641" w:rsidR="00767848" w:rsidRPr="002F162E" w:rsidRDefault="00767848" w:rsidP="00C636A5">
            <w:pPr>
              <w:jc w:val="right"/>
            </w:pPr>
            <w:r>
              <w:t>625,79</w:t>
            </w:r>
          </w:p>
        </w:tc>
        <w:tc>
          <w:tcPr>
            <w:tcW w:w="1875" w:type="dxa"/>
            <w:vAlign w:val="center"/>
          </w:tcPr>
          <w:p w14:paraId="4D182E35" w14:textId="5C0365C1" w:rsidR="00767848" w:rsidRPr="002F162E" w:rsidRDefault="00767848" w:rsidP="00C636A5">
            <w:r>
              <w:t>KOPIRANJE</w:t>
            </w:r>
          </w:p>
        </w:tc>
        <w:tc>
          <w:tcPr>
            <w:tcW w:w="1802" w:type="dxa"/>
            <w:vAlign w:val="center"/>
          </w:tcPr>
          <w:p w14:paraId="33B17CF9" w14:textId="48305C4E" w:rsidR="00767848" w:rsidRDefault="00767848" w:rsidP="00C636A5">
            <w:r>
              <w:t>3235 NAJAMNINE</w:t>
            </w:r>
          </w:p>
        </w:tc>
      </w:tr>
      <w:tr w:rsidR="00767848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1B66E4A7" w:rsidR="00767848" w:rsidRDefault="00767848" w:rsidP="00C636A5">
            <w:pPr>
              <w:jc w:val="center"/>
            </w:pPr>
            <w:r>
              <w:t>24.03.2025.</w:t>
            </w:r>
          </w:p>
        </w:tc>
        <w:tc>
          <w:tcPr>
            <w:tcW w:w="1986" w:type="dxa"/>
            <w:vAlign w:val="center"/>
          </w:tcPr>
          <w:p w14:paraId="14DE876B" w14:textId="2C067600" w:rsidR="00767848" w:rsidRDefault="00767848" w:rsidP="00C636A5">
            <w:r>
              <w:t>GASTRO - TIM</w:t>
            </w:r>
          </w:p>
        </w:tc>
        <w:tc>
          <w:tcPr>
            <w:tcW w:w="1899" w:type="dxa"/>
            <w:vAlign w:val="center"/>
          </w:tcPr>
          <w:p w14:paraId="37FDC77F" w14:textId="34252879" w:rsidR="00767848" w:rsidRDefault="00767848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61B7C1BC" w:rsidR="00767848" w:rsidRDefault="00767848" w:rsidP="00C636A5">
            <w:r>
              <w:t>42000</w:t>
            </w:r>
          </w:p>
        </w:tc>
        <w:tc>
          <w:tcPr>
            <w:tcW w:w="1499" w:type="dxa"/>
            <w:vAlign w:val="center"/>
          </w:tcPr>
          <w:p w14:paraId="7D369A88" w14:textId="7218BF52" w:rsidR="00767848" w:rsidRDefault="00767848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2D348BF" w14:textId="778195A5" w:rsidR="00767848" w:rsidRPr="002F162E" w:rsidRDefault="00767848" w:rsidP="00C636A5">
            <w:r>
              <w:t>64588051715</w:t>
            </w:r>
          </w:p>
        </w:tc>
        <w:tc>
          <w:tcPr>
            <w:tcW w:w="1255" w:type="dxa"/>
            <w:vAlign w:val="center"/>
          </w:tcPr>
          <w:p w14:paraId="6E9A8C3E" w14:textId="444C52D6" w:rsidR="00767848" w:rsidRPr="002F162E" w:rsidRDefault="00767848" w:rsidP="00C636A5">
            <w:pPr>
              <w:jc w:val="right"/>
            </w:pPr>
            <w:r>
              <w:t>1.050,00</w:t>
            </w:r>
          </w:p>
        </w:tc>
        <w:tc>
          <w:tcPr>
            <w:tcW w:w="1875" w:type="dxa"/>
            <w:vAlign w:val="center"/>
          </w:tcPr>
          <w:p w14:paraId="3A0323F4" w14:textId="4B9EE8DF" w:rsidR="00767848" w:rsidRPr="002F162E" w:rsidRDefault="00767848" w:rsidP="00C636A5">
            <w:r>
              <w:t>NAMIRNICE</w:t>
            </w:r>
          </w:p>
        </w:tc>
        <w:tc>
          <w:tcPr>
            <w:tcW w:w="1802" w:type="dxa"/>
            <w:vAlign w:val="center"/>
          </w:tcPr>
          <w:p w14:paraId="2587242E" w14:textId="20712C45" w:rsidR="00767848" w:rsidRDefault="00767848" w:rsidP="00C636A5">
            <w:r>
              <w:t>3222 MATERIJAL I SIROVINE</w:t>
            </w:r>
          </w:p>
        </w:tc>
      </w:tr>
      <w:tr w:rsidR="00767848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38E94D72" w:rsidR="00767848" w:rsidRDefault="00767848" w:rsidP="00B10DE6">
            <w:pPr>
              <w:jc w:val="center"/>
            </w:pPr>
            <w:r>
              <w:t>26.03.2025.</w:t>
            </w:r>
          </w:p>
        </w:tc>
        <w:tc>
          <w:tcPr>
            <w:tcW w:w="1986" w:type="dxa"/>
            <w:vAlign w:val="center"/>
          </w:tcPr>
          <w:p w14:paraId="578D0F2F" w14:textId="43073EDC" w:rsidR="00767848" w:rsidRDefault="00767848">
            <w:r>
              <w:t>GALESKI MANAGEMENT SERVICES</w:t>
            </w:r>
          </w:p>
        </w:tc>
        <w:tc>
          <w:tcPr>
            <w:tcW w:w="1899" w:type="dxa"/>
            <w:vAlign w:val="center"/>
          </w:tcPr>
          <w:p w14:paraId="598C6F24" w14:textId="4F2D23AF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7B909596" w14:textId="3424CFC9" w:rsidR="00767848" w:rsidRDefault="00767848">
            <w:r>
              <w:t>42000</w:t>
            </w:r>
          </w:p>
        </w:tc>
        <w:tc>
          <w:tcPr>
            <w:tcW w:w="1499" w:type="dxa"/>
            <w:vAlign w:val="center"/>
          </w:tcPr>
          <w:p w14:paraId="74C78FB4" w14:textId="077A2357" w:rsidR="00767848" w:rsidRDefault="00767848">
            <w:r>
              <w:t>VARAŽDIN</w:t>
            </w:r>
          </w:p>
        </w:tc>
        <w:tc>
          <w:tcPr>
            <w:tcW w:w="1422" w:type="dxa"/>
            <w:vAlign w:val="center"/>
          </w:tcPr>
          <w:p w14:paraId="26E0E21B" w14:textId="7253F856" w:rsidR="00767848" w:rsidRPr="002F162E" w:rsidRDefault="00767848">
            <w:r>
              <w:t>83604916687</w:t>
            </w:r>
          </w:p>
        </w:tc>
        <w:tc>
          <w:tcPr>
            <w:tcW w:w="1255" w:type="dxa"/>
            <w:vAlign w:val="center"/>
          </w:tcPr>
          <w:p w14:paraId="1C4EE713" w14:textId="5DEEA3DA" w:rsidR="00767848" w:rsidRPr="002F162E" w:rsidRDefault="00767848" w:rsidP="000B44A6">
            <w:pPr>
              <w:jc w:val="right"/>
            </w:pPr>
            <w:r>
              <w:t>333,34</w:t>
            </w:r>
          </w:p>
        </w:tc>
        <w:tc>
          <w:tcPr>
            <w:tcW w:w="1875" w:type="dxa"/>
            <w:vAlign w:val="center"/>
          </w:tcPr>
          <w:p w14:paraId="1A037F66" w14:textId="4801EE55" w:rsidR="00767848" w:rsidRPr="002F162E" w:rsidRDefault="00767848">
            <w:r>
              <w:t>USLUGA IZRADE PROJEKTNE DOK.</w:t>
            </w:r>
          </w:p>
        </w:tc>
        <w:tc>
          <w:tcPr>
            <w:tcW w:w="1802" w:type="dxa"/>
            <w:vAlign w:val="center"/>
          </w:tcPr>
          <w:p w14:paraId="133B2813" w14:textId="485EFB9A" w:rsidR="00767848" w:rsidRDefault="00767848">
            <w:r>
              <w:t>3299 OSTALE USLUGE</w:t>
            </w:r>
          </w:p>
        </w:tc>
      </w:tr>
      <w:tr w:rsidR="00767848" w14:paraId="13FB01B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3BA349" w14:textId="02BE22E7" w:rsidR="00767848" w:rsidRDefault="00767848" w:rsidP="00B10DE6">
            <w:pPr>
              <w:jc w:val="center"/>
            </w:pPr>
            <w:r>
              <w:t>26.03.2025.</w:t>
            </w:r>
          </w:p>
        </w:tc>
        <w:tc>
          <w:tcPr>
            <w:tcW w:w="1986" w:type="dxa"/>
            <w:vAlign w:val="center"/>
          </w:tcPr>
          <w:p w14:paraId="08F3EF88" w14:textId="668F8989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1138D6E0" w14:textId="2B9C36DF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C981821" w14:textId="22F1C44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01E29225" w14:textId="3003CBA2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6C0D34FC" w14:textId="1CA7D8A6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51B69372" w14:textId="21FCFA20" w:rsidR="00767848" w:rsidRDefault="00767848" w:rsidP="000B44A6">
            <w:pPr>
              <w:jc w:val="right"/>
            </w:pPr>
            <w:r>
              <w:t>5,34</w:t>
            </w:r>
          </w:p>
        </w:tc>
        <w:tc>
          <w:tcPr>
            <w:tcW w:w="1875" w:type="dxa"/>
            <w:vAlign w:val="center"/>
          </w:tcPr>
          <w:p w14:paraId="64435C8C" w14:textId="07F5F064" w:rsidR="00767848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0742426D" w14:textId="729A7DB7" w:rsidR="00767848" w:rsidRDefault="00767848">
            <w:r>
              <w:t>3222 MATERIJAL I SIROVINE</w:t>
            </w:r>
          </w:p>
        </w:tc>
      </w:tr>
      <w:tr w:rsidR="00767848" w14:paraId="7C6D2EE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CF7F114" w14:textId="4167365F" w:rsidR="00767848" w:rsidRDefault="00767848" w:rsidP="00B10DE6">
            <w:pPr>
              <w:jc w:val="center"/>
            </w:pPr>
            <w:r>
              <w:t>27.03.2025.</w:t>
            </w:r>
          </w:p>
        </w:tc>
        <w:tc>
          <w:tcPr>
            <w:tcW w:w="1986" w:type="dxa"/>
            <w:vAlign w:val="center"/>
          </w:tcPr>
          <w:p w14:paraId="0EE87159" w14:textId="4DC9AD23" w:rsidR="00767848" w:rsidRDefault="00767848">
            <w:r>
              <w:t>DUBROVNIK SUN</w:t>
            </w:r>
          </w:p>
        </w:tc>
        <w:tc>
          <w:tcPr>
            <w:tcW w:w="1899" w:type="dxa"/>
            <w:vAlign w:val="center"/>
          </w:tcPr>
          <w:p w14:paraId="06511816" w14:textId="2CA13763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7015B2AB" w14:textId="62CCD57E" w:rsidR="00767848" w:rsidRDefault="00767848">
            <w:r>
              <w:t>20000</w:t>
            </w:r>
          </w:p>
        </w:tc>
        <w:tc>
          <w:tcPr>
            <w:tcW w:w="1499" w:type="dxa"/>
            <w:vAlign w:val="center"/>
          </w:tcPr>
          <w:p w14:paraId="0B74508C" w14:textId="4D927ACB" w:rsidR="00767848" w:rsidRDefault="00767848">
            <w:r>
              <w:t>DUBROVNIK</w:t>
            </w:r>
          </w:p>
        </w:tc>
        <w:tc>
          <w:tcPr>
            <w:tcW w:w="1422" w:type="dxa"/>
            <w:vAlign w:val="center"/>
          </w:tcPr>
          <w:p w14:paraId="0842B93E" w14:textId="79FD0443" w:rsidR="00767848" w:rsidRDefault="00767848">
            <w:r>
              <w:t>60174672203</w:t>
            </w:r>
          </w:p>
        </w:tc>
        <w:tc>
          <w:tcPr>
            <w:tcW w:w="1255" w:type="dxa"/>
            <w:vAlign w:val="center"/>
          </w:tcPr>
          <w:p w14:paraId="02C943B6" w14:textId="569150E0" w:rsidR="00767848" w:rsidRDefault="00767848" w:rsidP="000B44A6">
            <w:pPr>
              <w:jc w:val="right"/>
            </w:pPr>
            <w:r>
              <w:t>203,22</w:t>
            </w:r>
          </w:p>
        </w:tc>
        <w:tc>
          <w:tcPr>
            <w:tcW w:w="1875" w:type="dxa"/>
            <w:vAlign w:val="center"/>
          </w:tcPr>
          <w:p w14:paraId="7E375BD4" w14:textId="4F6EB97B" w:rsidR="00767848" w:rsidRDefault="00767848">
            <w:r>
              <w:t>SLUŽBENA PUTOVANJA</w:t>
            </w:r>
          </w:p>
        </w:tc>
        <w:tc>
          <w:tcPr>
            <w:tcW w:w="1802" w:type="dxa"/>
            <w:vAlign w:val="center"/>
          </w:tcPr>
          <w:p w14:paraId="2CCAD57F" w14:textId="3BEC23C9" w:rsidR="00767848" w:rsidRDefault="00767848">
            <w:r>
              <w:t>3211 SLUŽBENA PUTOVANJA</w:t>
            </w:r>
          </w:p>
        </w:tc>
      </w:tr>
      <w:tr w:rsidR="00767848" w14:paraId="7D1A179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586AFA0" w14:textId="599EDF2E" w:rsidR="00767848" w:rsidRDefault="00767848" w:rsidP="00B10DE6">
            <w:pPr>
              <w:jc w:val="center"/>
            </w:pPr>
            <w:r>
              <w:t>27.03.2025.</w:t>
            </w:r>
          </w:p>
        </w:tc>
        <w:tc>
          <w:tcPr>
            <w:tcW w:w="1986" w:type="dxa"/>
            <w:vAlign w:val="center"/>
          </w:tcPr>
          <w:p w14:paraId="3B0C5834" w14:textId="69B10695" w:rsidR="00767848" w:rsidRDefault="00767848">
            <w:r>
              <w:t>OBUĆA PETROVIĆ</w:t>
            </w:r>
          </w:p>
        </w:tc>
        <w:tc>
          <w:tcPr>
            <w:tcW w:w="1899" w:type="dxa"/>
            <w:vAlign w:val="center"/>
          </w:tcPr>
          <w:p w14:paraId="63A09CE1" w14:textId="5888B9F4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23AF4359" w14:textId="657D8A1A" w:rsidR="00767848" w:rsidRDefault="00767848">
            <w:r>
              <w:t>42202</w:t>
            </w:r>
          </w:p>
        </w:tc>
        <w:tc>
          <w:tcPr>
            <w:tcW w:w="1499" w:type="dxa"/>
            <w:vAlign w:val="center"/>
          </w:tcPr>
          <w:p w14:paraId="15B77E7B" w14:textId="3BBCF6F5" w:rsidR="00767848" w:rsidRDefault="00767848">
            <w:r>
              <w:t>TRNOVEC</w:t>
            </w:r>
          </w:p>
        </w:tc>
        <w:tc>
          <w:tcPr>
            <w:tcW w:w="1422" w:type="dxa"/>
            <w:vAlign w:val="center"/>
          </w:tcPr>
          <w:p w14:paraId="3B7C03A9" w14:textId="7D182872" w:rsidR="00767848" w:rsidRDefault="00767848">
            <w:r>
              <w:t>89406078661</w:t>
            </w:r>
          </w:p>
        </w:tc>
        <w:tc>
          <w:tcPr>
            <w:tcW w:w="1255" w:type="dxa"/>
            <w:vAlign w:val="center"/>
          </w:tcPr>
          <w:p w14:paraId="1FA52F1B" w14:textId="4CDF81CE" w:rsidR="00767848" w:rsidRDefault="00767848" w:rsidP="000B44A6">
            <w:pPr>
              <w:jc w:val="right"/>
            </w:pPr>
            <w:r>
              <w:t>283,75</w:t>
            </w:r>
          </w:p>
        </w:tc>
        <w:tc>
          <w:tcPr>
            <w:tcW w:w="1875" w:type="dxa"/>
            <w:vAlign w:val="center"/>
          </w:tcPr>
          <w:p w14:paraId="1F0CE7F1" w14:textId="12573370" w:rsidR="00767848" w:rsidRDefault="00767848">
            <w:r>
              <w:t>OBUĆA</w:t>
            </w:r>
          </w:p>
        </w:tc>
        <w:tc>
          <w:tcPr>
            <w:tcW w:w="1802" w:type="dxa"/>
            <w:vAlign w:val="center"/>
          </w:tcPr>
          <w:p w14:paraId="4D2AC6D1" w14:textId="2C5D10C1" w:rsidR="00767848" w:rsidRDefault="00767848">
            <w:r>
              <w:t>3222 MATERIJAL I SIROVINE</w:t>
            </w:r>
          </w:p>
        </w:tc>
      </w:tr>
      <w:tr w:rsidR="00767848" w14:paraId="7A4079B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9A39C96" w14:textId="252A5293" w:rsidR="00767848" w:rsidRDefault="00767848" w:rsidP="00B10DE6">
            <w:pPr>
              <w:jc w:val="center"/>
            </w:pPr>
            <w:r>
              <w:lastRenderedPageBreak/>
              <w:t>27.03.2025.</w:t>
            </w:r>
          </w:p>
        </w:tc>
        <w:tc>
          <w:tcPr>
            <w:tcW w:w="1986" w:type="dxa"/>
            <w:vAlign w:val="center"/>
          </w:tcPr>
          <w:p w14:paraId="44BB0E31" w14:textId="3CFDD171" w:rsidR="00767848" w:rsidRDefault="00767848">
            <w:r>
              <w:t>GLAZBARSKI OBRT ŽMEGAČ</w:t>
            </w:r>
          </w:p>
        </w:tc>
        <w:tc>
          <w:tcPr>
            <w:tcW w:w="1899" w:type="dxa"/>
            <w:vAlign w:val="center"/>
          </w:tcPr>
          <w:p w14:paraId="571C56A0" w14:textId="133320F0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75341662" w14:textId="7B7BA5DC" w:rsidR="00767848" w:rsidRDefault="00FE6F4E">
            <w:r>
              <w:t>42000</w:t>
            </w:r>
          </w:p>
        </w:tc>
        <w:tc>
          <w:tcPr>
            <w:tcW w:w="1499" w:type="dxa"/>
            <w:vAlign w:val="center"/>
          </w:tcPr>
          <w:p w14:paraId="6A4B9AC5" w14:textId="3313F637" w:rsidR="00767848" w:rsidRDefault="00FE6F4E">
            <w:r>
              <w:t>VARAŽDIN</w:t>
            </w:r>
          </w:p>
        </w:tc>
        <w:tc>
          <w:tcPr>
            <w:tcW w:w="1422" w:type="dxa"/>
            <w:vAlign w:val="center"/>
          </w:tcPr>
          <w:p w14:paraId="717D6A6E" w14:textId="2385AF2F" w:rsidR="00767848" w:rsidRDefault="00FE6F4E">
            <w:r>
              <w:t>21532479840</w:t>
            </w:r>
          </w:p>
        </w:tc>
        <w:tc>
          <w:tcPr>
            <w:tcW w:w="1255" w:type="dxa"/>
            <w:vAlign w:val="center"/>
          </w:tcPr>
          <w:p w14:paraId="7368E941" w14:textId="6941117E" w:rsidR="00767848" w:rsidRDefault="00767848" w:rsidP="000B44A6">
            <w:pPr>
              <w:jc w:val="right"/>
            </w:pPr>
            <w:r>
              <w:t>2.451,66</w:t>
            </w:r>
          </w:p>
        </w:tc>
        <w:tc>
          <w:tcPr>
            <w:tcW w:w="1875" w:type="dxa"/>
            <w:vAlign w:val="center"/>
          </w:tcPr>
          <w:p w14:paraId="1AC96704" w14:textId="0C942CB9" w:rsidR="00767848" w:rsidRDefault="00767848">
            <w:r>
              <w:t>ODRŽAVANJE TAMBURA</w:t>
            </w:r>
          </w:p>
        </w:tc>
        <w:tc>
          <w:tcPr>
            <w:tcW w:w="1802" w:type="dxa"/>
            <w:vAlign w:val="center"/>
          </w:tcPr>
          <w:p w14:paraId="3B81B66E" w14:textId="10916E8F" w:rsidR="00767848" w:rsidRDefault="00767848">
            <w:r>
              <w:t>3232 INVESTICIJSKO ODRŽAVANJE</w:t>
            </w:r>
          </w:p>
        </w:tc>
      </w:tr>
      <w:tr w:rsidR="00767848" w14:paraId="38BA3468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849F8EA" w14:textId="5E53AC69" w:rsidR="00767848" w:rsidRDefault="00767848" w:rsidP="00B10DE6">
            <w:pPr>
              <w:jc w:val="center"/>
            </w:pPr>
            <w:r>
              <w:t>31.03.2025.</w:t>
            </w:r>
          </w:p>
        </w:tc>
        <w:tc>
          <w:tcPr>
            <w:tcW w:w="1986" w:type="dxa"/>
            <w:vAlign w:val="center"/>
          </w:tcPr>
          <w:p w14:paraId="48DF25D7" w14:textId="60E72E19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33BB7442" w14:textId="7F42B73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967E8EF" w14:textId="3D7C6B23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625FF44F" w14:textId="6926FEBF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162C7296" w14:textId="1807C7D8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4234AFF2" w14:textId="43FF14D7" w:rsidR="00767848" w:rsidRDefault="00767848" w:rsidP="000B44A6">
            <w:pPr>
              <w:jc w:val="right"/>
            </w:pPr>
            <w:r>
              <w:t>217,50</w:t>
            </w:r>
          </w:p>
        </w:tc>
        <w:tc>
          <w:tcPr>
            <w:tcW w:w="1875" w:type="dxa"/>
            <w:vAlign w:val="center"/>
          </w:tcPr>
          <w:p w14:paraId="7A4EAD61" w14:textId="4B18827C" w:rsidR="00767848" w:rsidRDefault="00767848">
            <w:r>
              <w:t>DNEVNICE I PUTNI TROŠKOVI</w:t>
            </w:r>
          </w:p>
        </w:tc>
        <w:tc>
          <w:tcPr>
            <w:tcW w:w="1802" w:type="dxa"/>
            <w:vAlign w:val="center"/>
          </w:tcPr>
          <w:p w14:paraId="375E539B" w14:textId="2B6826AC" w:rsidR="00767848" w:rsidRDefault="00767848">
            <w:r>
              <w:t>3211 SLUŽBENA PUTOVANJA</w:t>
            </w:r>
          </w:p>
        </w:tc>
      </w:tr>
      <w:tr w:rsidR="00767848" w14:paraId="358E3FC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71917D" w14:textId="55A07152" w:rsidR="00767848" w:rsidRDefault="00767848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1DE72E9F" w14:textId="072832A8" w:rsidR="00767848" w:rsidRDefault="00767848"/>
        </w:tc>
        <w:tc>
          <w:tcPr>
            <w:tcW w:w="1899" w:type="dxa"/>
            <w:vAlign w:val="center"/>
          </w:tcPr>
          <w:p w14:paraId="48F444CE" w14:textId="2C2BFEAB" w:rsidR="00767848" w:rsidRDefault="00767848"/>
        </w:tc>
        <w:tc>
          <w:tcPr>
            <w:tcW w:w="1038" w:type="dxa"/>
            <w:vAlign w:val="center"/>
          </w:tcPr>
          <w:p w14:paraId="5E0071C5" w14:textId="2ED5C355" w:rsidR="00767848" w:rsidRDefault="00767848"/>
        </w:tc>
        <w:tc>
          <w:tcPr>
            <w:tcW w:w="1499" w:type="dxa"/>
            <w:vAlign w:val="center"/>
          </w:tcPr>
          <w:p w14:paraId="521971B9" w14:textId="59B36C38" w:rsidR="00767848" w:rsidRDefault="00767848"/>
        </w:tc>
        <w:tc>
          <w:tcPr>
            <w:tcW w:w="1422" w:type="dxa"/>
            <w:vAlign w:val="center"/>
          </w:tcPr>
          <w:p w14:paraId="352CBA46" w14:textId="127E4488" w:rsidR="00767848" w:rsidRDefault="00767848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0FF2D0C5" w14:textId="2A435BC3" w:rsidR="00767848" w:rsidRPr="00FE6F4E" w:rsidRDefault="00FE6F4E" w:rsidP="000B44A6">
            <w:pPr>
              <w:jc w:val="right"/>
              <w:rPr>
                <w:b/>
                <w:bCs/>
              </w:rPr>
            </w:pPr>
            <w:r w:rsidRPr="00FE6F4E">
              <w:rPr>
                <w:b/>
                <w:bCs/>
              </w:rPr>
              <w:t>199.178,32</w:t>
            </w:r>
          </w:p>
        </w:tc>
        <w:tc>
          <w:tcPr>
            <w:tcW w:w="1875" w:type="dxa"/>
            <w:vAlign w:val="center"/>
          </w:tcPr>
          <w:p w14:paraId="713FD806" w14:textId="5B651689" w:rsidR="00767848" w:rsidRDefault="00767848"/>
        </w:tc>
        <w:tc>
          <w:tcPr>
            <w:tcW w:w="1802" w:type="dxa"/>
            <w:vAlign w:val="center"/>
          </w:tcPr>
          <w:p w14:paraId="394F62CE" w14:textId="501E6E38" w:rsidR="00767848" w:rsidRDefault="00767848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3C7A" w14:textId="77777777" w:rsidR="00B650D7" w:rsidRDefault="00B650D7" w:rsidP="00131EEC">
      <w:pPr>
        <w:spacing w:before="0" w:after="0" w:line="240" w:lineRule="auto"/>
      </w:pPr>
      <w:r>
        <w:separator/>
      </w:r>
    </w:p>
  </w:endnote>
  <w:endnote w:type="continuationSeparator" w:id="0">
    <w:p w14:paraId="40CB2F69" w14:textId="77777777" w:rsidR="00B650D7" w:rsidRDefault="00B650D7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86C8" w14:textId="77777777" w:rsidR="00B650D7" w:rsidRDefault="00B650D7" w:rsidP="00131EEC">
      <w:pPr>
        <w:spacing w:before="0" w:after="0" w:line="240" w:lineRule="auto"/>
      </w:pPr>
      <w:r>
        <w:separator/>
      </w:r>
    </w:p>
  </w:footnote>
  <w:footnote w:type="continuationSeparator" w:id="0">
    <w:p w14:paraId="46D1E8C1" w14:textId="77777777" w:rsidR="00B650D7" w:rsidRDefault="00B650D7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21247A"/>
    <w:rsid w:val="00220A44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23E48"/>
    <w:rsid w:val="00C32943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922FF"/>
    <w:rsid w:val="00F92677"/>
    <w:rsid w:val="00F95D2C"/>
    <w:rsid w:val="00FC4CC7"/>
    <w:rsid w:val="00FD11AB"/>
    <w:rsid w:val="00FD3F8B"/>
    <w:rsid w:val="00FD6A5C"/>
    <w:rsid w:val="00FE6F4E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4</cp:revision>
  <cp:lastPrinted>2025-03-19T09:18:00Z</cp:lastPrinted>
  <dcterms:created xsi:type="dcterms:W3CDTF">2025-04-22T08:52:00Z</dcterms:created>
  <dcterms:modified xsi:type="dcterms:W3CDTF">2025-04-22T09:18:00Z</dcterms:modified>
</cp:coreProperties>
</file>