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4F207" w14:textId="15399E7C" w:rsidR="007D117C" w:rsidRDefault="006658E4" w:rsidP="00BA30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PRIJAVNICA</w:t>
      </w:r>
      <w:r w:rsidR="007D117C" w:rsidRPr="007D117C">
        <w:rPr>
          <w:rFonts w:ascii="Times New Roman" w:hAnsi="Times New Roman" w:cs="Times New Roman"/>
          <w:b/>
          <w:bCs/>
          <w:sz w:val="24"/>
          <w:szCs w:val="24"/>
        </w:rPr>
        <w:t xml:space="preserve"> ZA SUDJELOVANJE U PROJEKTU</w:t>
      </w:r>
    </w:p>
    <w:p w14:paraId="41220842" w14:textId="782792DB" w:rsidR="00CD61EA" w:rsidRDefault="00CD61EA" w:rsidP="00BA30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„Odmor od skrbi – Varaždinska županija“</w:t>
      </w:r>
    </w:p>
    <w:p w14:paraId="46B7452F" w14:textId="7D49BC90" w:rsidR="007D117C" w:rsidRDefault="00CD61EA" w:rsidP="00BA30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SF.6.4.11.01.0020</w:t>
      </w:r>
    </w:p>
    <w:p w14:paraId="3459FC56" w14:textId="5CE865FC" w:rsidR="00CD61EA" w:rsidRDefault="00CD61EA" w:rsidP="00CD61EA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7A0C">
        <w:rPr>
          <w:rFonts w:ascii="Times New Roman" w:eastAsia="Calibri" w:hAnsi="Times New Roman" w:cs="Times New Roman"/>
          <w:sz w:val="24"/>
          <w:szCs w:val="24"/>
        </w:rPr>
        <w:t xml:space="preserve">Ovim putem </w:t>
      </w:r>
      <w:r>
        <w:rPr>
          <w:rFonts w:ascii="Times New Roman" w:eastAsia="Calibri" w:hAnsi="Times New Roman" w:cs="Times New Roman"/>
          <w:sz w:val="24"/>
          <w:szCs w:val="24"/>
        </w:rPr>
        <w:t>pozivamo Vas da iskažete</w:t>
      </w:r>
      <w:r w:rsidRPr="00837A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Hlk5023378"/>
      <w:r w:rsidRPr="00837A0C">
        <w:rPr>
          <w:rFonts w:ascii="Times New Roman" w:eastAsia="Calibri" w:hAnsi="Times New Roman" w:cs="Times New Roman"/>
          <w:sz w:val="24"/>
          <w:szCs w:val="24"/>
        </w:rPr>
        <w:t xml:space="preserve">interes </w:t>
      </w:r>
      <w:bookmarkEnd w:id="0"/>
      <w:r w:rsidRPr="00837A0C">
        <w:rPr>
          <w:rFonts w:ascii="Times New Roman" w:eastAsia="Calibri" w:hAnsi="Times New Roman" w:cs="Times New Roman"/>
          <w:sz w:val="24"/>
          <w:szCs w:val="24"/>
        </w:rPr>
        <w:t xml:space="preserve">za sudjelovanjem u projektu </w:t>
      </w:r>
      <w:r w:rsidRPr="00837A0C">
        <w:rPr>
          <w:rFonts w:ascii="Times New Roman" w:eastAsia="Calibri" w:hAnsi="Times New Roman" w:cs="Times New Roman"/>
          <w:i/>
          <w:iCs/>
          <w:sz w:val="24"/>
          <w:szCs w:val="24"/>
        </w:rPr>
        <w:t>„</w:t>
      </w:r>
      <w:r>
        <w:rPr>
          <w:rFonts w:ascii="Times New Roman" w:eastAsia="Calibri" w:hAnsi="Times New Roman" w:cs="Times New Roman"/>
          <w:sz w:val="24"/>
          <w:szCs w:val="24"/>
        </w:rPr>
        <w:t>Odmor od skrbi – Varaždinska županija“ SF.6.4.11.01.0020</w:t>
      </w:r>
      <w:r w:rsidRPr="00837A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37A0C">
        <w:rPr>
          <w:rFonts w:ascii="Times New Roman" w:eastAsia="Calibri" w:hAnsi="Times New Roman" w:cs="Times New Roman"/>
          <w:bCs/>
          <w:sz w:val="24"/>
          <w:szCs w:val="24"/>
        </w:rPr>
        <w:t>sufinanciranog iz Europskog socijalnog fonda plus iz Programa Učinkoviti ljudski potencijali 2021.- 2027., putem Poziva „</w:t>
      </w:r>
      <w:r>
        <w:rPr>
          <w:rFonts w:ascii="Times New Roman" w:eastAsia="Calibri" w:hAnsi="Times New Roman" w:cs="Times New Roman"/>
          <w:bCs/>
          <w:sz w:val="24"/>
          <w:szCs w:val="24"/>
        </w:rPr>
        <w:t>Inovativne socijalne usluge – odmor od skrbi (pilot projekt)</w:t>
      </w:r>
      <w:r w:rsidRPr="00837A0C">
        <w:rPr>
          <w:rFonts w:ascii="Times New Roman" w:eastAsia="Calibri" w:hAnsi="Times New Roman" w:cs="Times New Roman"/>
          <w:bCs/>
          <w:sz w:val="24"/>
          <w:szCs w:val="24"/>
        </w:rPr>
        <w:t>“</w:t>
      </w:r>
      <w:r w:rsidR="00BA30A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926C6C8" w14:textId="186B86C3" w:rsidR="00CD61EA" w:rsidRDefault="006658E4" w:rsidP="00CD61EA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Ispunjavanjem ove prijavnice</w:t>
      </w:r>
      <w:r w:rsidR="00CD61EA" w:rsidRPr="00837A0C">
        <w:rPr>
          <w:rFonts w:ascii="Times New Roman" w:eastAsia="Calibri" w:hAnsi="Times New Roman" w:cs="Times New Roman"/>
          <w:b/>
          <w:sz w:val="24"/>
          <w:szCs w:val="24"/>
        </w:rPr>
        <w:t xml:space="preserve"> potvrđujem da ispunjavam sve uvjete </w:t>
      </w:r>
      <w:r w:rsidR="00CD61EA" w:rsidRPr="00837A0C">
        <w:rPr>
          <w:rFonts w:ascii="Times New Roman" w:eastAsia="Calibri" w:hAnsi="Times New Roman" w:cs="Times New Roman"/>
          <w:bCs/>
          <w:sz w:val="24"/>
          <w:szCs w:val="24"/>
        </w:rPr>
        <w:t xml:space="preserve">propisane Javnim pozivom </w:t>
      </w:r>
      <w:r>
        <w:rPr>
          <w:rFonts w:ascii="Times New Roman" w:eastAsia="Calibri" w:hAnsi="Times New Roman" w:cs="Times New Roman"/>
          <w:bCs/>
          <w:sz w:val="24"/>
          <w:szCs w:val="24"/>
        </w:rPr>
        <w:t>Društva osoba s invaliditetom Varaždin</w:t>
      </w:r>
      <w:r w:rsidR="00CD61EA" w:rsidRPr="00837A0C">
        <w:rPr>
          <w:rFonts w:ascii="Times New Roman" w:eastAsia="Calibri" w:hAnsi="Times New Roman" w:cs="Times New Roman"/>
          <w:bCs/>
          <w:sz w:val="24"/>
          <w:szCs w:val="24"/>
        </w:rPr>
        <w:t xml:space="preserve"> za pripadnike ciljane skupine, a koji su u skladu s Uputama za prijavitelje Poziva  „</w:t>
      </w:r>
      <w:r w:rsidR="00CD61EA">
        <w:rPr>
          <w:rFonts w:ascii="Times New Roman" w:eastAsia="Calibri" w:hAnsi="Times New Roman" w:cs="Times New Roman"/>
          <w:bCs/>
          <w:sz w:val="24"/>
          <w:szCs w:val="24"/>
        </w:rPr>
        <w:t>Inovativne socijalne usluge – odmor od skrbi (pilot projekt)“, SF.6</w:t>
      </w:r>
      <w:r w:rsidR="00CD61EA" w:rsidRPr="00837A0C">
        <w:rPr>
          <w:rFonts w:ascii="Times New Roman" w:eastAsia="Calibri" w:hAnsi="Times New Roman" w:cs="Times New Roman"/>
          <w:bCs/>
          <w:sz w:val="24"/>
          <w:szCs w:val="24"/>
        </w:rPr>
        <w:t>.4.11.01., za ciljanu skupinu</w:t>
      </w:r>
      <w:r w:rsidR="00CD61E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D61EA" w:rsidRPr="00682166">
        <w:rPr>
          <w:rFonts w:ascii="Times New Roman" w:eastAsia="Calibri" w:hAnsi="Times New Roman" w:cs="Times New Roman"/>
          <w:b/>
          <w:bCs/>
          <w:sz w:val="24"/>
          <w:szCs w:val="24"/>
        </w:rPr>
        <w:t>osobe koja ima priznato pravo na status roditelja njegovatelja/njegovatelja za njegu djeteta/djece s teškoćama i/ili osobe/osoba s invaliditetom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6075F665" w14:textId="2BE9A926" w:rsidR="00BA30AE" w:rsidRPr="00682166" w:rsidRDefault="00BA30AE" w:rsidP="00BA30AE">
      <w:pPr>
        <w:spacing w:after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Sudjelovanje u projektu za osobe koje imaju priznato pravo na status roditelja njegovatelja/njegovatelja ne utječe na dosad ostvarena prava iz sustava socijalne skrbi.</w:t>
      </w:r>
    </w:p>
    <w:p w14:paraId="3B17DCDB" w14:textId="77777777" w:rsidR="007D117C" w:rsidRDefault="007D117C" w:rsidP="007D11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117C" w14:paraId="63F69433" w14:textId="77777777" w:rsidTr="005A4C55">
        <w:tc>
          <w:tcPr>
            <w:tcW w:w="9062" w:type="dxa"/>
            <w:gridSpan w:val="2"/>
          </w:tcPr>
          <w:p w14:paraId="5DC94071" w14:textId="28010036" w:rsidR="007D117C" w:rsidRDefault="007D117C" w:rsidP="007D11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Podaci sudionika u projektu (roditelj njegovatelj)</w:t>
            </w:r>
          </w:p>
          <w:p w14:paraId="1B3F3C3C" w14:textId="6FB42CB0" w:rsidR="007D117C" w:rsidRDefault="007D117C" w:rsidP="007D1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117C" w:rsidRPr="00BA30AE" w14:paraId="55C63C03" w14:textId="77777777" w:rsidTr="007D117C">
        <w:tc>
          <w:tcPr>
            <w:tcW w:w="4531" w:type="dxa"/>
          </w:tcPr>
          <w:p w14:paraId="09920C66" w14:textId="250BB75B" w:rsidR="007D117C" w:rsidRPr="00BA30AE" w:rsidRDefault="007D117C" w:rsidP="007D1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E">
              <w:rPr>
                <w:rFonts w:ascii="Times New Roman" w:hAnsi="Times New Roman" w:cs="Times New Roman"/>
                <w:sz w:val="24"/>
                <w:szCs w:val="24"/>
              </w:rPr>
              <w:t>Ime i prezime:</w:t>
            </w:r>
          </w:p>
          <w:p w14:paraId="05A05088" w14:textId="7CF71742" w:rsidR="007D117C" w:rsidRPr="00BA30AE" w:rsidRDefault="007D117C" w:rsidP="007D1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23E2960" w14:textId="77777777" w:rsidR="007D117C" w:rsidRPr="00BA30AE" w:rsidRDefault="007D117C" w:rsidP="007D1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17C" w:rsidRPr="00BA30AE" w14:paraId="0D66A721" w14:textId="77777777" w:rsidTr="007D117C">
        <w:tc>
          <w:tcPr>
            <w:tcW w:w="4531" w:type="dxa"/>
          </w:tcPr>
          <w:p w14:paraId="64F659B1" w14:textId="2CF393F6" w:rsidR="007D117C" w:rsidRPr="00BA30AE" w:rsidRDefault="007D117C" w:rsidP="007D1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E"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  <w:p w14:paraId="30F92DE9" w14:textId="77777777" w:rsidR="007D117C" w:rsidRPr="00BA30AE" w:rsidRDefault="007D117C" w:rsidP="007D1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2630FEB" w14:textId="77777777" w:rsidR="007D117C" w:rsidRPr="00BA30AE" w:rsidRDefault="007D117C" w:rsidP="007D1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17C" w:rsidRPr="00BA30AE" w14:paraId="31E3FF25" w14:textId="77777777" w:rsidTr="007D117C">
        <w:tc>
          <w:tcPr>
            <w:tcW w:w="4531" w:type="dxa"/>
          </w:tcPr>
          <w:p w14:paraId="5D7BCF58" w14:textId="62F29ED8" w:rsidR="007D117C" w:rsidRPr="00BA30AE" w:rsidRDefault="007D117C" w:rsidP="007D1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E">
              <w:rPr>
                <w:rFonts w:ascii="Times New Roman" w:hAnsi="Times New Roman" w:cs="Times New Roman"/>
                <w:sz w:val="24"/>
                <w:szCs w:val="24"/>
              </w:rPr>
              <w:t>Datum rođenja:</w:t>
            </w:r>
          </w:p>
          <w:p w14:paraId="36266106" w14:textId="77777777" w:rsidR="007D117C" w:rsidRPr="00BA30AE" w:rsidRDefault="007D117C" w:rsidP="007D1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964FA51" w14:textId="77777777" w:rsidR="007D117C" w:rsidRPr="00BA30AE" w:rsidRDefault="007D117C" w:rsidP="007D1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17C" w:rsidRPr="00BA30AE" w14:paraId="66A26D46" w14:textId="77777777" w:rsidTr="007D117C">
        <w:tc>
          <w:tcPr>
            <w:tcW w:w="4531" w:type="dxa"/>
          </w:tcPr>
          <w:p w14:paraId="1008427D" w14:textId="2731BCAD" w:rsidR="007D117C" w:rsidRPr="00BA30AE" w:rsidRDefault="007D117C" w:rsidP="007D1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E">
              <w:rPr>
                <w:rFonts w:ascii="Times New Roman" w:hAnsi="Times New Roman" w:cs="Times New Roman"/>
                <w:sz w:val="24"/>
                <w:szCs w:val="24"/>
              </w:rPr>
              <w:t>OIB:</w:t>
            </w:r>
          </w:p>
          <w:p w14:paraId="12C002E4" w14:textId="77777777" w:rsidR="007D117C" w:rsidRPr="00BA30AE" w:rsidRDefault="007D117C" w:rsidP="007D1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B3B8D23" w14:textId="77777777" w:rsidR="007D117C" w:rsidRPr="00BA30AE" w:rsidRDefault="007D117C" w:rsidP="007D1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17C" w:rsidRPr="00BA30AE" w14:paraId="39AC184A" w14:textId="77777777" w:rsidTr="007D117C">
        <w:tc>
          <w:tcPr>
            <w:tcW w:w="4531" w:type="dxa"/>
          </w:tcPr>
          <w:p w14:paraId="0B3AF420" w14:textId="473CF4F3" w:rsidR="007D117C" w:rsidRPr="00BA30AE" w:rsidRDefault="007D117C" w:rsidP="007D1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E">
              <w:rPr>
                <w:rFonts w:ascii="Times New Roman" w:hAnsi="Times New Roman" w:cs="Times New Roman"/>
                <w:sz w:val="24"/>
                <w:szCs w:val="24"/>
              </w:rPr>
              <w:t xml:space="preserve">Kontakt: </w:t>
            </w:r>
          </w:p>
          <w:p w14:paraId="0047167D" w14:textId="77777777" w:rsidR="007D117C" w:rsidRPr="00BA30AE" w:rsidRDefault="007D117C" w:rsidP="007D1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23656C8" w14:textId="77777777" w:rsidR="007D117C" w:rsidRPr="00BA30AE" w:rsidRDefault="007D117C" w:rsidP="007D1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142CCD" w14:textId="77777777" w:rsidR="007D117C" w:rsidRPr="00BA30AE" w:rsidRDefault="007D117C" w:rsidP="007D117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117C" w14:paraId="754180AD" w14:textId="77777777" w:rsidTr="00D9187F">
        <w:tc>
          <w:tcPr>
            <w:tcW w:w="9062" w:type="dxa"/>
            <w:gridSpan w:val="2"/>
          </w:tcPr>
          <w:p w14:paraId="081C97D2" w14:textId="5CA3EBEC" w:rsidR="007D117C" w:rsidRDefault="007D117C" w:rsidP="007D11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Podaci o djetetu/djeci s teškoćama ili osobi/osobama s invaliditetom</w:t>
            </w:r>
          </w:p>
          <w:p w14:paraId="64002969" w14:textId="77777777" w:rsidR="007D117C" w:rsidRDefault="007D117C" w:rsidP="007D1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117C" w14:paraId="70EB11BF" w14:textId="77777777" w:rsidTr="00BA30AE">
        <w:tc>
          <w:tcPr>
            <w:tcW w:w="4531" w:type="dxa"/>
          </w:tcPr>
          <w:p w14:paraId="6CF25D63" w14:textId="6D0E91A4" w:rsidR="007D117C" w:rsidRPr="00BA30AE" w:rsidRDefault="00BA30AE" w:rsidP="00BA3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E">
              <w:rPr>
                <w:rFonts w:ascii="Times New Roman" w:hAnsi="Times New Roman" w:cs="Times New Roman"/>
                <w:sz w:val="24"/>
                <w:szCs w:val="24"/>
              </w:rPr>
              <w:t>Ime i prezime djeteta/djece s teškoćama ili osobi/osobama s invaliditetom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28F59893" w14:textId="77777777" w:rsidR="007D117C" w:rsidRPr="00BA30AE" w:rsidRDefault="007D117C" w:rsidP="007D1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17C" w14:paraId="4E53F254" w14:textId="77777777" w:rsidTr="007D117C">
        <w:tc>
          <w:tcPr>
            <w:tcW w:w="4531" w:type="dxa"/>
          </w:tcPr>
          <w:p w14:paraId="0F395AEE" w14:textId="45EDACD4" w:rsidR="007D117C" w:rsidRPr="00BA30AE" w:rsidRDefault="007D117C" w:rsidP="007D1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E">
              <w:rPr>
                <w:rFonts w:ascii="Times New Roman" w:hAnsi="Times New Roman" w:cs="Times New Roman"/>
                <w:sz w:val="24"/>
                <w:szCs w:val="24"/>
              </w:rPr>
              <w:t>Zainteresiran</w:t>
            </w:r>
            <w:r w:rsidR="006658E4" w:rsidRPr="00BA30AE">
              <w:rPr>
                <w:rFonts w:ascii="Times New Roman" w:hAnsi="Times New Roman" w:cs="Times New Roman"/>
                <w:sz w:val="24"/>
                <w:szCs w:val="24"/>
              </w:rPr>
              <w:t>/a</w:t>
            </w:r>
            <w:r w:rsidRPr="00BA30AE">
              <w:rPr>
                <w:rFonts w:ascii="Times New Roman" w:hAnsi="Times New Roman" w:cs="Times New Roman"/>
                <w:sz w:val="24"/>
                <w:szCs w:val="24"/>
              </w:rPr>
              <w:t xml:space="preserve"> sam za </w:t>
            </w:r>
            <w:r w:rsidR="00F740D0">
              <w:rPr>
                <w:rFonts w:ascii="Times New Roman" w:hAnsi="Times New Roman" w:cs="Times New Roman"/>
                <w:sz w:val="24"/>
                <w:szCs w:val="24"/>
              </w:rPr>
              <w:t>ostvarivanje</w:t>
            </w:r>
            <w:r w:rsidRPr="00BA30AE">
              <w:rPr>
                <w:rFonts w:ascii="Times New Roman" w:hAnsi="Times New Roman" w:cs="Times New Roman"/>
                <w:sz w:val="24"/>
                <w:szCs w:val="24"/>
              </w:rPr>
              <w:t xml:space="preserve"> usluge odmor od skrbi u</w:t>
            </w:r>
            <w:r w:rsidR="00F740D0">
              <w:rPr>
                <w:rFonts w:ascii="Times New Roman" w:hAnsi="Times New Roman" w:cs="Times New Roman"/>
                <w:sz w:val="24"/>
                <w:szCs w:val="24"/>
              </w:rPr>
              <w:t xml:space="preserve"> projektnim aktivnostima</w:t>
            </w:r>
            <w:r w:rsidR="00C70E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5B05AFE" w14:textId="77777777" w:rsidR="007D117C" w:rsidRPr="00BA30AE" w:rsidRDefault="007D117C" w:rsidP="007D1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53008AF" w14:textId="21BD334C" w:rsidR="007D117C" w:rsidRPr="00BA30AE" w:rsidRDefault="00F740D0" w:rsidP="007D117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pomoć i podrška u </w:t>
            </w:r>
            <w:r w:rsidR="007D117C" w:rsidRPr="00BA30AE">
              <w:rPr>
                <w:rFonts w:ascii="Times New Roman" w:hAnsi="Times New Roman" w:cs="Times New Roman"/>
                <w:sz w:val="24"/>
                <w:szCs w:val="24"/>
              </w:rPr>
              <w:t>vlastitom kućanstvu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4897CEA" w14:textId="42DC9BB0" w:rsidR="007D117C" w:rsidRDefault="00C70E6F" w:rsidP="007D117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preuzimanje brige o osobi za koju korisnik ima priznato pravo na status roditelja njegovatelja/njegovatelja </w:t>
            </w:r>
            <w:r w:rsidR="006658E4" w:rsidRPr="00BA30AE">
              <w:rPr>
                <w:rFonts w:ascii="Times New Roman" w:hAnsi="Times New Roman" w:cs="Times New Roman"/>
                <w:sz w:val="24"/>
                <w:szCs w:val="24"/>
              </w:rPr>
              <w:t>u prostoru Udruge, za vrijeme četverosatnog dežurstva</w:t>
            </w:r>
          </w:p>
          <w:p w14:paraId="2E336E6C" w14:textId="77777777" w:rsidR="00F740D0" w:rsidRDefault="00F740D0" w:rsidP="007D117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sudjelovanje u projektnoj aktivnosti – pružanje psihološke i psihosocijalne pomoći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korisnike</w:t>
            </w:r>
          </w:p>
          <w:p w14:paraId="1F0C2048" w14:textId="77777777" w:rsidR="00F740D0" w:rsidRDefault="00F740D0" w:rsidP="007D117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E">
              <w:rPr>
                <w:rFonts w:ascii="Times New Roman" w:hAnsi="Times New Roman" w:cs="Times New Roman"/>
                <w:sz w:val="24"/>
                <w:szCs w:val="24"/>
              </w:rPr>
              <w:t>sudjelovanje u projektnim aktivnostima – odlasci u kino, kazalište, na izlete i korištenje usluga Gradskih bazena Varaždin</w:t>
            </w:r>
          </w:p>
          <w:p w14:paraId="099FB0F2" w14:textId="1E75DA01" w:rsidR="00F740D0" w:rsidRPr="00F740D0" w:rsidRDefault="00F740D0" w:rsidP="00F74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(moguće zaokružiti više odgovora)</w:t>
            </w:r>
          </w:p>
        </w:tc>
      </w:tr>
      <w:tr w:rsidR="006658E4" w14:paraId="4ABE0B7B" w14:textId="77777777" w:rsidTr="007D117C">
        <w:tc>
          <w:tcPr>
            <w:tcW w:w="4531" w:type="dxa"/>
          </w:tcPr>
          <w:p w14:paraId="148765CA" w14:textId="53D20CB5" w:rsidR="006658E4" w:rsidRPr="00BA30AE" w:rsidRDefault="006658E4" w:rsidP="007D11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Prijedlog broja sati potrebne pomoći i podrške na tjednoj bazi</w:t>
            </w:r>
          </w:p>
        </w:tc>
        <w:tc>
          <w:tcPr>
            <w:tcW w:w="4531" w:type="dxa"/>
          </w:tcPr>
          <w:p w14:paraId="1D059DD2" w14:textId="61076EB9" w:rsidR="006658E4" w:rsidRPr="00BA30AE" w:rsidRDefault="006658E4" w:rsidP="00BA3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E">
              <w:rPr>
                <w:rFonts w:ascii="Times New Roman" w:hAnsi="Times New Roman" w:cs="Times New Roman"/>
                <w:sz w:val="24"/>
                <w:szCs w:val="24"/>
              </w:rPr>
              <w:t xml:space="preserve">_________   sati tjedno </w:t>
            </w:r>
            <w:r w:rsidR="00F740D0">
              <w:rPr>
                <w:rFonts w:ascii="Times New Roman" w:hAnsi="Times New Roman" w:cs="Times New Roman"/>
                <w:sz w:val="24"/>
                <w:szCs w:val="24"/>
              </w:rPr>
              <w:t>(od ponedjeljka do petka)</w:t>
            </w:r>
          </w:p>
          <w:p w14:paraId="2958B254" w14:textId="05163802" w:rsidR="006658E4" w:rsidRPr="00BA30AE" w:rsidRDefault="006658E4" w:rsidP="0066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A0B8A4" w14:textId="77777777" w:rsidR="00BA30AE" w:rsidRDefault="00BA30AE" w:rsidP="007D117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46BE92" w14:textId="436A508B" w:rsidR="001A738E" w:rsidRPr="00BA30AE" w:rsidRDefault="001A738E" w:rsidP="007D117C">
      <w:pPr>
        <w:jc w:val="both"/>
        <w:rPr>
          <w:rFonts w:ascii="Times New Roman" w:hAnsi="Times New Roman" w:cs="Times New Roman"/>
          <w:sz w:val="24"/>
          <w:szCs w:val="24"/>
        </w:rPr>
      </w:pPr>
      <w:r w:rsidRPr="00BA30AE">
        <w:rPr>
          <w:rFonts w:ascii="Times New Roman" w:hAnsi="Times New Roman" w:cs="Times New Roman"/>
          <w:sz w:val="24"/>
          <w:szCs w:val="24"/>
        </w:rPr>
        <w:t xml:space="preserve">Sukladno Javnom pozivu, ovom Obrascu prilažem sljedeću dokaznu dokumentaciju: </w:t>
      </w:r>
    </w:p>
    <w:p w14:paraId="152AAD4E" w14:textId="0A218BB7" w:rsidR="006658E4" w:rsidRPr="00BA30AE" w:rsidRDefault="001A738E" w:rsidP="00645FC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30AE">
        <w:rPr>
          <w:rFonts w:ascii="Times New Roman" w:hAnsi="Times New Roman" w:cs="Times New Roman"/>
          <w:b/>
          <w:bCs/>
          <w:sz w:val="24"/>
          <w:szCs w:val="24"/>
        </w:rPr>
        <w:t>Preslika osobne iskaznice</w:t>
      </w:r>
    </w:p>
    <w:p w14:paraId="7F0CED28" w14:textId="77777777" w:rsidR="00BA30AE" w:rsidRPr="00BA30AE" w:rsidRDefault="001A738E" w:rsidP="006658E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30AE">
        <w:rPr>
          <w:rFonts w:ascii="Times New Roman" w:hAnsi="Times New Roman" w:cs="Times New Roman"/>
          <w:b/>
          <w:bCs/>
          <w:sz w:val="24"/>
          <w:szCs w:val="24"/>
        </w:rPr>
        <w:t>Rješenje Hrvatskog zavoda za socijalni rad iz kojeg je vidljivo da osoba ima priznat status roditelja njegovatelja</w:t>
      </w:r>
    </w:p>
    <w:p w14:paraId="26C230C8" w14:textId="64A65A70" w:rsidR="006658E4" w:rsidRPr="00BA30AE" w:rsidRDefault="006658E4" w:rsidP="00BA30A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30AE">
        <w:rPr>
          <w:rFonts w:ascii="Times New Roman" w:hAnsi="Times New Roman" w:cs="Times New Roman"/>
          <w:b/>
          <w:bCs/>
          <w:sz w:val="24"/>
          <w:szCs w:val="24"/>
        </w:rPr>
        <w:t>Potvrda/Izjava Hrvatskog zavoda za socijalni rad da dijete s teškoćama u razvoju odnosno osoba s invaliditetom nije korisnik usluge poludnevnog boravka na temelju Zakona o socijalnoj skrbi odnosno nije korisnik usluge osobne asistencije koju pruža osobni asistent  temeljem Zakona o osobnoj asistenciji.</w:t>
      </w:r>
    </w:p>
    <w:p w14:paraId="3F79434A" w14:textId="727AFA6B" w:rsidR="006658E4" w:rsidRPr="00BA30AE" w:rsidRDefault="006658E4" w:rsidP="006658E4">
      <w:pPr>
        <w:suppressAutoHyphens/>
        <w:autoSpaceDN w:val="0"/>
        <w:spacing w:after="0" w:line="254" w:lineRule="auto"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BA30AE">
        <w:rPr>
          <w:rFonts w:ascii="Times New Roman" w:eastAsia="Calibri" w:hAnsi="Times New Roman" w:cs="Times New Roman"/>
          <w:sz w:val="18"/>
          <w:szCs w:val="18"/>
        </w:rPr>
        <w:t xml:space="preserve">Nadalje, izjavljujem da sam suglasan/suglasna da se moji osobni podaci dani prilikom prijave/uključenja u projekt </w:t>
      </w:r>
      <w:bookmarkStart w:id="1" w:name="_Hlk163121491"/>
      <w:r w:rsidRPr="00BA30AE">
        <w:rPr>
          <w:rFonts w:ascii="Times New Roman" w:eastAsia="Calibri" w:hAnsi="Times New Roman" w:cs="Times New Roman"/>
          <w:i/>
          <w:iCs/>
          <w:sz w:val="18"/>
          <w:szCs w:val="18"/>
        </w:rPr>
        <w:t>„</w:t>
      </w:r>
      <w:r w:rsidRPr="00BA30AE">
        <w:rPr>
          <w:rFonts w:ascii="Times New Roman" w:eastAsia="Calibri" w:hAnsi="Times New Roman" w:cs="Times New Roman"/>
          <w:sz w:val="18"/>
          <w:szCs w:val="18"/>
        </w:rPr>
        <w:t xml:space="preserve">Odmor od skrbi – Varaždinska županija“ SF.6.4.11.01.0020, </w:t>
      </w:r>
      <w:bookmarkEnd w:id="1"/>
      <w:r w:rsidRPr="00BA30AE">
        <w:rPr>
          <w:rFonts w:ascii="Times New Roman" w:eastAsia="Calibri" w:hAnsi="Times New Roman" w:cs="Times New Roman"/>
          <w:sz w:val="18"/>
          <w:szCs w:val="18"/>
        </w:rPr>
        <w:t>sufinanciranog iz Europskog socijalnog fonda plus u sklopu Programa Učinkoviti ljudski potencijali 2021. – 2027.,</w:t>
      </w:r>
      <w:r w:rsidRPr="00BA30AE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 xml:space="preserve"> </w:t>
      </w:r>
      <w:r w:rsidRPr="00BA30AE">
        <w:rPr>
          <w:rFonts w:ascii="Times New Roman" w:eastAsia="Calibri" w:hAnsi="Times New Roman" w:cs="Times New Roman"/>
          <w:sz w:val="18"/>
          <w:szCs w:val="18"/>
        </w:rPr>
        <w:t xml:space="preserve">kao i podatci iz dokumentacije i mojih osobnih dokumenata kojima dokazujem ispunjenje uvjeta za pripadnost krajnjem korisniku projekta koriste u svrhu provedbe projekta, odnosno da se isti prikupljaju i obrađuju od strane nositelja projekta </w:t>
      </w:r>
      <w:r w:rsidR="00645FC8" w:rsidRPr="00BA30AE">
        <w:rPr>
          <w:rFonts w:ascii="Times New Roman" w:eastAsia="Calibri" w:hAnsi="Times New Roman" w:cs="Times New Roman"/>
          <w:sz w:val="18"/>
          <w:szCs w:val="18"/>
        </w:rPr>
        <w:t>Društva osoba s invaliditetom Varaždin</w:t>
      </w:r>
      <w:r w:rsidRPr="00BA30AE">
        <w:rPr>
          <w:rFonts w:ascii="Times New Roman" w:eastAsia="Calibri" w:hAnsi="Times New Roman" w:cs="Times New Roman"/>
          <w:sz w:val="18"/>
          <w:szCs w:val="18"/>
        </w:rPr>
        <w:t xml:space="preserve"> i partnera Centra </w:t>
      </w:r>
      <w:r w:rsidR="00645FC8" w:rsidRPr="00BA30AE">
        <w:rPr>
          <w:rFonts w:ascii="Times New Roman" w:eastAsia="Calibri" w:hAnsi="Times New Roman" w:cs="Times New Roman"/>
          <w:sz w:val="18"/>
          <w:szCs w:val="18"/>
        </w:rPr>
        <w:t>za odgoj i obrazovanje Tomislav Špoljar</w:t>
      </w:r>
      <w:r w:rsidRPr="00BA30AE">
        <w:rPr>
          <w:rFonts w:ascii="Times New Roman" w:eastAsia="Calibri" w:hAnsi="Times New Roman" w:cs="Times New Roman"/>
          <w:sz w:val="18"/>
          <w:szCs w:val="18"/>
        </w:rPr>
        <w:t xml:space="preserve"> te da se ustupe, u svrhu izvještavanja o projektu Posredničkom tijelu razine 1 i  Posredničkom tijelu 2 isključivo u svrhu provedbe projekta </w:t>
      </w:r>
      <w:r w:rsidRPr="00BA30AE">
        <w:rPr>
          <w:rFonts w:ascii="Times New Roman" w:eastAsia="Calibri" w:hAnsi="Times New Roman" w:cs="Times New Roman"/>
          <w:i/>
          <w:iCs/>
          <w:sz w:val="18"/>
          <w:szCs w:val="18"/>
        </w:rPr>
        <w:t>„</w:t>
      </w:r>
      <w:r w:rsidR="00645FC8" w:rsidRPr="00BA30AE">
        <w:rPr>
          <w:rFonts w:ascii="Times New Roman" w:eastAsia="Calibri" w:hAnsi="Times New Roman" w:cs="Times New Roman"/>
          <w:sz w:val="18"/>
          <w:szCs w:val="18"/>
        </w:rPr>
        <w:t>Odmor od skrbi – Varaždinska županija</w:t>
      </w:r>
      <w:r w:rsidRPr="00BA30AE">
        <w:rPr>
          <w:rFonts w:ascii="Times New Roman" w:eastAsia="Calibri" w:hAnsi="Times New Roman" w:cs="Times New Roman"/>
          <w:sz w:val="18"/>
          <w:szCs w:val="18"/>
        </w:rPr>
        <w:t>“ SF.6.4.11.01.00</w:t>
      </w:r>
      <w:r w:rsidR="00645FC8" w:rsidRPr="00BA30AE">
        <w:rPr>
          <w:rFonts w:ascii="Times New Roman" w:eastAsia="Calibri" w:hAnsi="Times New Roman" w:cs="Times New Roman"/>
          <w:sz w:val="18"/>
          <w:szCs w:val="18"/>
        </w:rPr>
        <w:t>20</w:t>
      </w:r>
      <w:r w:rsidRPr="00BA30AE">
        <w:rPr>
          <w:rFonts w:ascii="Times New Roman" w:eastAsia="Calibri" w:hAnsi="Times New Roman" w:cs="Times New Roman"/>
          <w:sz w:val="18"/>
          <w:szCs w:val="18"/>
        </w:rPr>
        <w:t xml:space="preserve">, da me se fotografira i snima tijekom razdoblja provedbe </w:t>
      </w:r>
      <w:r w:rsidR="00645FC8" w:rsidRPr="00BA30AE">
        <w:rPr>
          <w:rFonts w:ascii="Times New Roman" w:eastAsia="Calibri" w:hAnsi="Times New Roman" w:cs="Times New Roman"/>
          <w:sz w:val="18"/>
          <w:szCs w:val="18"/>
        </w:rPr>
        <w:t xml:space="preserve">navedenog </w:t>
      </w:r>
      <w:r w:rsidRPr="00BA30AE">
        <w:rPr>
          <w:rFonts w:ascii="Times New Roman" w:eastAsia="Calibri" w:hAnsi="Times New Roman" w:cs="Times New Roman"/>
          <w:sz w:val="18"/>
          <w:szCs w:val="18"/>
        </w:rPr>
        <w:t xml:space="preserve">projekta te da se fotografije i snimke na kojima se nalazim koriste u svrhu javne komunikacije nositelja projekta s javnošću, putem objava na službenoj internetskoj stranici nositelja i partnera u projektu, na društvenim mrežama, kao i objava u medijima (novine, radio, TV). </w:t>
      </w:r>
      <w:r w:rsidRPr="00BA30AE">
        <w:rPr>
          <w:rFonts w:ascii="Times New Roman" w:eastAsia="MS Mincho" w:hAnsi="Times New Roman" w:cs="Times New Roman"/>
          <w:sz w:val="18"/>
          <w:szCs w:val="18"/>
          <w:lang w:eastAsia="ja-JP"/>
        </w:rPr>
        <w:t xml:space="preserve">Upoznat sam da privola  o prikupljanju i obradi osobnih podataka vrijedi u razdoblju tijekom trajanja Projekta i nakon završetka Projekta, onoliko dugo koliko je potrebno u svrhe radi koje se osobni podaci obrađuju. </w:t>
      </w:r>
      <w:r w:rsidRPr="00BA30AE">
        <w:rPr>
          <w:rFonts w:ascii="Times New Roman" w:eastAsia="Calibri" w:hAnsi="Times New Roman" w:cs="Times New Roman"/>
          <w:sz w:val="18"/>
          <w:szCs w:val="18"/>
        </w:rPr>
        <w:t xml:space="preserve">  </w:t>
      </w:r>
    </w:p>
    <w:p w14:paraId="31D837EA" w14:textId="72E5DD18" w:rsidR="006658E4" w:rsidRPr="00BA30AE" w:rsidRDefault="006658E4" w:rsidP="006658E4">
      <w:pPr>
        <w:suppressAutoHyphens/>
        <w:autoSpaceDN w:val="0"/>
        <w:spacing w:after="0" w:line="254" w:lineRule="auto"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BA30AE">
        <w:rPr>
          <w:rFonts w:ascii="Times New Roman" w:eastAsia="Calibri" w:hAnsi="Times New Roman" w:cs="Times New Roman"/>
          <w:noProof/>
          <w:sz w:val="18"/>
          <w:szCs w:val="18"/>
        </w:rPr>
        <w:t>Prikupljeni osobni podaci čuvaju se sukladno Općoj uredbi o zaštiti podataka (Uredba (EU) 2016/679 Europskog parlamenta i Vijeća od 27. travnja 2016.) i Zakonu o provedbi Opće uredbe o zaštiti podataka (Narodne novine 42/2018.) te će isti nakon isteka rokova propisanim zakonom, internim aktima organizacije nositelja i rokova utvrđenih ovom izjavom biti izbrisani.</w:t>
      </w:r>
    </w:p>
    <w:p w14:paraId="1A2900F6" w14:textId="63C97BF2" w:rsidR="00BA30AE" w:rsidRDefault="001A738E" w:rsidP="001A73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Pod kaznenom i materijalnom odgovornošću izjavljujem da su podaci koji sam naveo u Obrascu točni te </w:t>
      </w:r>
      <w:r w:rsidR="00C70E6F">
        <w:rPr>
          <w:rFonts w:ascii="Times New Roman" w:hAnsi="Times New Roman" w:cs="Times New Roman"/>
          <w:b/>
          <w:bCs/>
          <w:sz w:val="24"/>
          <w:szCs w:val="24"/>
        </w:rPr>
        <w:t>to potvrđujem svojim potpisom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3A4363E" w14:textId="62F633AB" w:rsidR="001A738E" w:rsidRDefault="001A738E" w:rsidP="001A73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 __________________, ___________202</w:t>
      </w:r>
      <w:r w:rsidR="00CE201F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godine </w:t>
      </w:r>
    </w:p>
    <w:p w14:paraId="5D167DC9" w14:textId="04D82C47" w:rsidR="001A738E" w:rsidRDefault="001A738E" w:rsidP="001A73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Ime i prezime:______________________</w:t>
      </w:r>
    </w:p>
    <w:p w14:paraId="1C247391" w14:textId="77777777" w:rsidR="001A738E" w:rsidRDefault="001A738E" w:rsidP="001A73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C6F15D" w14:textId="0E93A74D" w:rsidR="001A738E" w:rsidRDefault="001A738E" w:rsidP="001A738E">
      <w:pPr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Vlastoručni potpis:</w:t>
      </w:r>
    </w:p>
    <w:p w14:paraId="6647B2F8" w14:textId="432DCFDC" w:rsidR="001A738E" w:rsidRPr="001A738E" w:rsidRDefault="001A738E" w:rsidP="001A738E">
      <w:pPr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sectPr w:rsidR="001A738E" w:rsidRPr="001A73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73AA2" w14:textId="77777777" w:rsidR="001B7452" w:rsidRDefault="001B7452" w:rsidP="001B7452">
      <w:pPr>
        <w:spacing w:after="0" w:line="240" w:lineRule="auto"/>
      </w:pPr>
      <w:r>
        <w:separator/>
      </w:r>
    </w:p>
  </w:endnote>
  <w:endnote w:type="continuationSeparator" w:id="0">
    <w:p w14:paraId="035C0045" w14:textId="77777777" w:rsidR="001B7452" w:rsidRDefault="001B7452" w:rsidP="001B7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E2E4A" w14:textId="124A7FFB" w:rsidR="00CE201F" w:rsidRDefault="00034A63">
    <w:pPr>
      <w:pStyle w:val="Footer"/>
    </w:pPr>
    <w:r>
      <w:rPr>
        <w:noProof/>
        <w:lang w:eastAsia="hr-HR"/>
      </w:rPr>
      <w:drawing>
        <wp:inline distT="0" distB="0" distL="0" distR="0" wp14:anchorId="4F1C7ADA" wp14:editId="5E2207B3">
          <wp:extent cx="5760720" cy="391499"/>
          <wp:effectExtent l="0" t="0" r="0" b="8890"/>
          <wp:docPr id="41799198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1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B2433" w14:textId="77777777" w:rsidR="001B7452" w:rsidRDefault="001B7452" w:rsidP="001B7452">
      <w:pPr>
        <w:spacing w:after="0" w:line="240" w:lineRule="auto"/>
      </w:pPr>
      <w:r>
        <w:separator/>
      </w:r>
    </w:p>
  </w:footnote>
  <w:footnote w:type="continuationSeparator" w:id="0">
    <w:p w14:paraId="0FB85618" w14:textId="77777777" w:rsidR="001B7452" w:rsidRDefault="001B7452" w:rsidP="001B7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D37F8" w14:textId="5573A3CC" w:rsidR="00E63F59" w:rsidRDefault="00E63F59" w:rsidP="00E63F59">
    <w:pPr>
      <w:pStyle w:val="Heading2"/>
      <w:spacing w:before="0" w:after="0" w:line="240" w:lineRule="auto"/>
      <w:rPr>
        <w:rFonts w:ascii="Times New Roman" w:hAnsi="Times New Roman" w:cs="Times New Roman"/>
        <w:sz w:val="20"/>
        <w:szCs w:val="20"/>
      </w:rPr>
    </w:pPr>
    <w:r w:rsidRPr="000E04FD">
      <w:rPr>
        <w:rFonts w:ascii="Aptos" w:eastAsia="Aptos" w:hAnsi="Aptos" w:cs="Times New Roman"/>
        <w:b/>
        <w:noProof/>
        <w:color w:val="auto"/>
        <w:sz w:val="22"/>
        <w:szCs w:val="22"/>
      </w:rPr>
      <w:drawing>
        <wp:anchor distT="0" distB="0" distL="114300" distR="114300" simplePos="0" relativeHeight="251659264" behindDoc="0" locked="0" layoutInCell="1" allowOverlap="1" wp14:anchorId="3713FC45" wp14:editId="13CC4A30">
          <wp:simplePos x="0" y="0"/>
          <wp:positionH relativeFrom="margin">
            <wp:posOffset>2221865</wp:posOffset>
          </wp:positionH>
          <wp:positionV relativeFrom="paragraph">
            <wp:posOffset>8890</wp:posOffset>
          </wp:positionV>
          <wp:extent cx="852805" cy="852805"/>
          <wp:effectExtent l="0" t="0" r="4445" b="4445"/>
          <wp:wrapNone/>
          <wp:docPr id="468742355" name="Picture 8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742355" name="Picture 8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805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65B87620" wp14:editId="362932F7">
          <wp:simplePos x="0" y="0"/>
          <wp:positionH relativeFrom="column">
            <wp:posOffset>3451860</wp:posOffset>
          </wp:positionH>
          <wp:positionV relativeFrom="paragraph">
            <wp:posOffset>13335</wp:posOffset>
          </wp:positionV>
          <wp:extent cx="3034800" cy="543371"/>
          <wp:effectExtent l="0" t="0" r="0" b="9525"/>
          <wp:wrapNone/>
          <wp:docPr id="3" name="Picture 3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background with white text&#10;&#10;AI-generated content may be incorrect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4800" cy="5433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7452">
      <w:rPr>
        <w:rFonts w:ascii="Times New Roman" w:hAnsi="Times New Roman" w:cs="Times New Roman"/>
        <w:sz w:val="20"/>
        <w:szCs w:val="20"/>
      </w:rPr>
      <w:t>DRUŠTVO OSOBA S INVALIDITETOM</w:t>
    </w:r>
    <w:r>
      <w:rPr>
        <w:rFonts w:ascii="Times New Roman" w:hAnsi="Times New Roman" w:cs="Times New Roman"/>
        <w:sz w:val="20"/>
        <w:szCs w:val="20"/>
      </w:rPr>
      <w:t xml:space="preserve">  </w:t>
    </w:r>
  </w:p>
  <w:p w14:paraId="6A58C576" w14:textId="77777777" w:rsidR="00E63F59" w:rsidRDefault="00E63F59" w:rsidP="00E63F59">
    <w:pPr>
      <w:pStyle w:val="Heading2"/>
      <w:spacing w:before="0" w:after="0" w:line="240" w:lineRule="auto"/>
      <w:ind w:left="708"/>
    </w:pPr>
    <w:r>
      <w:rPr>
        <w:rFonts w:ascii="Times New Roman" w:hAnsi="Times New Roman" w:cs="Times New Roman"/>
        <w:sz w:val="20"/>
        <w:szCs w:val="20"/>
      </w:rPr>
      <w:t xml:space="preserve">         </w:t>
    </w:r>
    <w:r w:rsidRPr="001B7452">
      <w:rPr>
        <w:rFonts w:ascii="Times New Roman" w:hAnsi="Times New Roman" w:cs="Times New Roman"/>
        <w:sz w:val="20"/>
        <w:szCs w:val="20"/>
      </w:rPr>
      <w:t>VARAŽDIN</w:t>
    </w:r>
    <w:r>
      <w:tab/>
    </w:r>
  </w:p>
  <w:p w14:paraId="6A9C2BB0" w14:textId="77777777" w:rsidR="00E63F59" w:rsidRPr="00D60881" w:rsidRDefault="00E63F59" w:rsidP="00E63F59">
    <w:pPr>
      <w:pStyle w:val="Heading2"/>
      <w:spacing w:before="0" w:after="0" w:line="240" w:lineRule="auto"/>
      <w:rPr>
        <w:sz w:val="20"/>
        <w:szCs w:val="20"/>
      </w:rPr>
    </w:pPr>
    <w:r w:rsidRPr="00D60881">
      <w:rPr>
        <w:sz w:val="20"/>
        <w:szCs w:val="20"/>
      </w:rPr>
      <w:t>Kralja Petra Krešimira IV broj 6</w:t>
    </w:r>
  </w:p>
  <w:p w14:paraId="0444FE65" w14:textId="77777777" w:rsidR="00E63F59" w:rsidRDefault="00E63F59" w:rsidP="00E63F59">
    <w:pPr>
      <w:pStyle w:val="Heading2"/>
      <w:spacing w:before="0" w:after="0" w:line="240" w:lineRule="auto"/>
      <w:rPr>
        <w:sz w:val="20"/>
        <w:szCs w:val="20"/>
      </w:rPr>
    </w:pPr>
    <w:r w:rsidRPr="00D60881">
      <w:rPr>
        <w:sz w:val="20"/>
        <w:szCs w:val="20"/>
      </w:rPr>
      <w:t xml:space="preserve">42000 Varaždin </w:t>
    </w:r>
    <w:r w:rsidRPr="00D60881">
      <w:rPr>
        <w:sz w:val="20"/>
        <w:szCs w:val="20"/>
      </w:rPr>
      <w:tab/>
    </w:r>
    <w:r w:rsidRPr="00D60881">
      <w:rPr>
        <w:sz w:val="20"/>
        <w:szCs w:val="20"/>
      </w:rPr>
      <w:tab/>
    </w:r>
  </w:p>
  <w:p w14:paraId="65E01B0B" w14:textId="77777777" w:rsidR="00E63F59" w:rsidRPr="00D60881" w:rsidRDefault="00E63F59" w:rsidP="00E63F59">
    <w:pPr>
      <w:pStyle w:val="Heading2"/>
      <w:spacing w:before="0" w:after="0" w:line="240" w:lineRule="auto"/>
      <w:rPr>
        <w:rFonts w:ascii="Times New Roman" w:hAnsi="Times New Roman" w:cs="Times New Roman"/>
        <w:sz w:val="20"/>
        <w:szCs w:val="20"/>
      </w:rPr>
    </w:pPr>
    <w:r>
      <w:rPr>
        <w:sz w:val="20"/>
        <w:szCs w:val="20"/>
      </w:rPr>
      <w:t>e-mail: ddvz@ddvz.hr</w:t>
    </w:r>
    <w:r w:rsidRPr="00D60881">
      <w:rPr>
        <w:sz w:val="20"/>
        <w:szCs w:val="20"/>
      </w:rPr>
      <w:tab/>
    </w:r>
  </w:p>
  <w:p w14:paraId="617A513B" w14:textId="77777777" w:rsidR="00E63F59" w:rsidRDefault="00E63F59" w:rsidP="00E63F59">
    <w:pPr>
      <w:pStyle w:val="Header"/>
      <w:jc w:val="right"/>
      <w:rPr>
        <w:noProof/>
        <w:lang w:eastAsia="hr-HR"/>
      </w:rPr>
    </w:pPr>
  </w:p>
  <w:p w14:paraId="2C8B3547" w14:textId="77777777" w:rsidR="00E63F59" w:rsidRDefault="00E63F59" w:rsidP="00E63F59">
    <w:pPr>
      <w:pStyle w:val="Header"/>
      <w:jc w:val="right"/>
      <w:rPr>
        <w:noProof/>
        <w:lang w:eastAsia="hr-HR"/>
      </w:rPr>
    </w:pPr>
  </w:p>
  <w:p w14:paraId="2B187E1B" w14:textId="7387AD65" w:rsidR="001B7452" w:rsidRDefault="001B7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36AA1"/>
    <w:multiLevelType w:val="hybridMultilevel"/>
    <w:tmpl w:val="B9C07C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04079"/>
    <w:multiLevelType w:val="hybridMultilevel"/>
    <w:tmpl w:val="7AA452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979C4"/>
    <w:multiLevelType w:val="hybridMultilevel"/>
    <w:tmpl w:val="7D8CED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53E52"/>
    <w:multiLevelType w:val="hybridMultilevel"/>
    <w:tmpl w:val="7294F4C8"/>
    <w:lvl w:ilvl="0" w:tplc="C472F4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C0CAB"/>
    <w:multiLevelType w:val="hybridMultilevel"/>
    <w:tmpl w:val="8EF868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A7FBA"/>
    <w:multiLevelType w:val="hybridMultilevel"/>
    <w:tmpl w:val="53A8A7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C3FD5"/>
    <w:multiLevelType w:val="hybridMultilevel"/>
    <w:tmpl w:val="48FC6DD8"/>
    <w:lvl w:ilvl="0" w:tplc="1C58C01E">
      <w:numFmt w:val="bullet"/>
      <w:lvlText w:val="-"/>
      <w:lvlJc w:val="left"/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29867505">
    <w:abstractNumId w:val="3"/>
  </w:num>
  <w:num w:numId="2" w16cid:durableId="778795891">
    <w:abstractNumId w:val="2"/>
  </w:num>
  <w:num w:numId="3" w16cid:durableId="710618219">
    <w:abstractNumId w:val="4"/>
  </w:num>
  <w:num w:numId="4" w16cid:durableId="1184199745">
    <w:abstractNumId w:val="5"/>
  </w:num>
  <w:num w:numId="5" w16cid:durableId="1327438323">
    <w:abstractNumId w:val="1"/>
  </w:num>
  <w:num w:numId="6" w16cid:durableId="1912083472">
    <w:abstractNumId w:val="0"/>
  </w:num>
  <w:num w:numId="7" w16cid:durableId="1682004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7C"/>
    <w:rsid w:val="00034A63"/>
    <w:rsid w:val="001A738E"/>
    <w:rsid w:val="001B7452"/>
    <w:rsid w:val="003A0238"/>
    <w:rsid w:val="00412587"/>
    <w:rsid w:val="00414E5A"/>
    <w:rsid w:val="00645FC8"/>
    <w:rsid w:val="006658E4"/>
    <w:rsid w:val="0067331E"/>
    <w:rsid w:val="006E4761"/>
    <w:rsid w:val="007D117C"/>
    <w:rsid w:val="00A878A3"/>
    <w:rsid w:val="00BA30AE"/>
    <w:rsid w:val="00C70E6F"/>
    <w:rsid w:val="00C94AD2"/>
    <w:rsid w:val="00CD61EA"/>
    <w:rsid w:val="00CE201F"/>
    <w:rsid w:val="00CF4E55"/>
    <w:rsid w:val="00E63F59"/>
    <w:rsid w:val="00F740D0"/>
    <w:rsid w:val="00FA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D797A7"/>
  <w15:chartTrackingRefBased/>
  <w15:docId w15:val="{9E07E26F-6275-4194-A930-1CCC9B8C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11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1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1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1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D11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1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1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1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1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1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1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1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1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1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1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17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D1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7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452"/>
  </w:style>
  <w:style w:type="paragraph" w:styleId="Footer">
    <w:name w:val="footer"/>
    <w:basedOn w:val="Normal"/>
    <w:link w:val="FooterChar"/>
    <w:uiPriority w:val="99"/>
    <w:unhideWhenUsed/>
    <w:rsid w:val="001B7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452"/>
  </w:style>
  <w:style w:type="character" w:styleId="Hyperlink">
    <w:name w:val="Hyperlink"/>
    <w:rsid w:val="001B7452"/>
    <w:rPr>
      <w:color w:val="0000FF"/>
      <w:u w:val="single"/>
    </w:rPr>
  </w:style>
  <w:style w:type="paragraph" w:customStyle="1" w:styleId="Default">
    <w:name w:val="Default"/>
    <w:rsid w:val="006658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FF3B0-1402-45C3-961E-E48721DD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Martinis</dc:creator>
  <cp:keywords/>
  <dc:description/>
  <cp:lastModifiedBy>Andreja Martinis</cp:lastModifiedBy>
  <cp:revision>2</cp:revision>
  <cp:lastPrinted>2025-04-23T07:56:00Z</cp:lastPrinted>
  <dcterms:created xsi:type="dcterms:W3CDTF">2025-04-24T12:39:00Z</dcterms:created>
  <dcterms:modified xsi:type="dcterms:W3CDTF">2025-04-24T12:39:00Z</dcterms:modified>
</cp:coreProperties>
</file>