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CB0E4" w14:textId="2CF1A7A7" w:rsidR="00176EBF" w:rsidRDefault="0074470C" w:rsidP="00D9001D">
      <w:pPr>
        <w:jc w:val="center"/>
        <w:rPr>
          <w:b/>
          <w:sz w:val="28"/>
          <w:szCs w:val="28"/>
        </w:rPr>
      </w:pPr>
      <w:bookmarkStart w:id="0" w:name="_Hlk158792766"/>
      <w:r w:rsidRPr="00D9001D">
        <w:rPr>
          <w:b/>
          <w:sz w:val="28"/>
          <w:szCs w:val="28"/>
        </w:rPr>
        <w:t>INFORMACIJ</w:t>
      </w:r>
      <w:r w:rsidR="00197BE5" w:rsidRPr="00D9001D">
        <w:rPr>
          <w:b/>
          <w:sz w:val="28"/>
          <w:szCs w:val="28"/>
        </w:rPr>
        <w:t>E</w:t>
      </w:r>
      <w:r w:rsidRPr="00D9001D">
        <w:rPr>
          <w:b/>
          <w:sz w:val="28"/>
          <w:szCs w:val="28"/>
        </w:rPr>
        <w:t xml:space="preserve"> O</w:t>
      </w:r>
      <w:r w:rsidR="00F92677" w:rsidRPr="00D9001D">
        <w:rPr>
          <w:b/>
          <w:sz w:val="28"/>
          <w:szCs w:val="28"/>
        </w:rPr>
        <w:t xml:space="preserve"> </w:t>
      </w:r>
      <w:r w:rsidRPr="00D9001D">
        <w:rPr>
          <w:b/>
          <w:sz w:val="28"/>
          <w:szCs w:val="28"/>
        </w:rPr>
        <w:t>TROŠENJU SREDSTAVA</w:t>
      </w:r>
      <w:r w:rsidR="00D9132A">
        <w:rPr>
          <w:b/>
          <w:sz w:val="28"/>
          <w:szCs w:val="28"/>
        </w:rPr>
        <w:t xml:space="preserve"> – </w:t>
      </w:r>
      <w:r w:rsidR="00DD31D3">
        <w:rPr>
          <w:b/>
          <w:sz w:val="28"/>
          <w:szCs w:val="28"/>
        </w:rPr>
        <w:t>VELJAČA</w:t>
      </w:r>
      <w:r w:rsidR="00A076F9">
        <w:rPr>
          <w:b/>
          <w:sz w:val="28"/>
          <w:szCs w:val="28"/>
        </w:rPr>
        <w:t xml:space="preserve"> 2025</w:t>
      </w:r>
      <w:r w:rsidR="00D9132A">
        <w:rPr>
          <w:b/>
          <w:sz w:val="28"/>
          <w:szCs w:val="28"/>
        </w:rPr>
        <w:t>.</w:t>
      </w:r>
    </w:p>
    <w:p w14:paraId="4BE7A66B" w14:textId="33A5E2CA" w:rsidR="00164FE1" w:rsidRPr="00D9001D" w:rsidRDefault="00164FE1" w:rsidP="00D900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IBAN HR7123600001101741194</w:t>
      </w:r>
    </w:p>
    <w:p w14:paraId="3E21FF4A" w14:textId="79A4161A" w:rsidR="00197BE5" w:rsidRPr="00D9001D" w:rsidRDefault="00197BE5" w:rsidP="00D9001D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>Isplatitelj: Centar za odgoj i obrazovanje Tomislav Špoljar</w:t>
      </w:r>
    </w:p>
    <w:p w14:paraId="1B470913" w14:textId="387EF840" w:rsidR="00197BE5" w:rsidRPr="00D9001D" w:rsidRDefault="00197BE5" w:rsidP="00D9001D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 xml:space="preserve">                   </w:t>
      </w:r>
      <w:r w:rsidR="00D9001D" w:rsidRPr="00D9001D">
        <w:rPr>
          <w:b/>
          <w:bCs/>
          <w:sz w:val="24"/>
          <w:szCs w:val="24"/>
        </w:rPr>
        <w:t xml:space="preserve">42 000 </w:t>
      </w:r>
      <w:r w:rsidRPr="00D9001D">
        <w:rPr>
          <w:b/>
          <w:bCs/>
          <w:sz w:val="24"/>
          <w:szCs w:val="24"/>
        </w:rPr>
        <w:t xml:space="preserve">Varaždin </w:t>
      </w:r>
    </w:p>
    <w:p w14:paraId="6E967DF7" w14:textId="6532C7BB" w:rsidR="00D9001D" w:rsidRPr="00D9001D" w:rsidRDefault="00D9001D" w:rsidP="00D9001D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 xml:space="preserve">                   Jurja Križanića 33</w:t>
      </w:r>
    </w:p>
    <w:p w14:paraId="028DE6BA" w14:textId="115C992B" w:rsidR="00197BE5" w:rsidRPr="00D9001D" w:rsidRDefault="00D9001D" w:rsidP="00197BE5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 xml:space="preserve">        </w:t>
      </w:r>
      <w:r w:rsidR="00197BE5" w:rsidRPr="00D9001D">
        <w:rPr>
          <w:b/>
          <w:bCs/>
          <w:sz w:val="24"/>
          <w:szCs w:val="24"/>
        </w:rPr>
        <w:t xml:space="preserve">  </w:t>
      </w:r>
      <w:r w:rsidRPr="00D9001D">
        <w:rPr>
          <w:b/>
          <w:bCs/>
          <w:sz w:val="24"/>
          <w:szCs w:val="24"/>
        </w:rPr>
        <w:t xml:space="preserve">OIB: 72349131925  </w:t>
      </w:r>
    </w:p>
    <w:p w14:paraId="617AE814" w14:textId="77777777" w:rsidR="000B44A6" w:rsidRPr="00D9001D" w:rsidRDefault="000B44A6">
      <w:pPr>
        <w:rPr>
          <w:b/>
          <w:bCs/>
          <w:sz w:val="24"/>
          <w:szCs w:val="24"/>
        </w:rPr>
      </w:pPr>
    </w:p>
    <w:tbl>
      <w:tblPr>
        <w:tblStyle w:val="Reetkatablice"/>
        <w:tblW w:w="14004" w:type="dxa"/>
        <w:jc w:val="center"/>
        <w:tblLook w:val="04A0" w:firstRow="1" w:lastRow="0" w:firstColumn="1" w:lastColumn="0" w:noHBand="0" w:noVBand="1"/>
      </w:tblPr>
      <w:tblGrid>
        <w:gridCol w:w="1228"/>
        <w:gridCol w:w="1986"/>
        <w:gridCol w:w="1899"/>
        <w:gridCol w:w="1038"/>
        <w:gridCol w:w="1499"/>
        <w:gridCol w:w="1422"/>
        <w:gridCol w:w="1255"/>
        <w:gridCol w:w="1875"/>
        <w:gridCol w:w="1802"/>
      </w:tblGrid>
      <w:tr w:rsidR="003E4C9E" w:rsidRPr="00577BE1" w14:paraId="569CD3C3" w14:textId="77777777" w:rsidTr="006D1ABB">
        <w:trPr>
          <w:trHeight w:val="711"/>
          <w:jc w:val="center"/>
        </w:trPr>
        <w:tc>
          <w:tcPr>
            <w:tcW w:w="1228" w:type="dxa"/>
            <w:shd w:val="clear" w:color="auto" w:fill="E7E6E6" w:themeFill="background2"/>
            <w:vAlign w:val="center"/>
          </w:tcPr>
          <w:bookmarkEnd w:id="0"/>
          <w:p w14:paraId="43262B85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DATUM</w:t>
            </w:r>
          </w:p>
          <w:p w14:paraId="2A606881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986" w:type="dxa"/>
            <w:shd w:val="clear" w:color="auto" w:fill="E7E6E6" w:themeFill="background2"/>
            <w:vAlign w:val="center"/>
          </w:tcPr>
          <w:p w14:paraId="17B557D9" w14:textId="77777777" w:rsidR="00B10DE6" w:rsidRDefault="00197BE5" w:rsidP="006126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PRIMATELJ</w:t>
            </w:r>
          </w:p>
          <w:p w14:paraId="4F95F8E0" w14:textId="73150FE4" w:rsidR="00197BE5" w:rsidRPr="00577BE1" w:rsidRDefault="00197BE5" w:rsidP="006126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Kategorija 1</w:t>
            </w:r>
          </w:p>
        </w:tc>
        <w:tc>
          <w:tcPr>
            <w:tcW w:w="1899" w:type="dxa"/>
            <w:shd w:val="clear" w:color="auto" w:fill="E7E6E6" w:themeFill="background2"/>
            <w:vAlign w:val="center"/>
          </w:tcPr>
          <w:p w14:paraId="0FDE9C51" w14:textId="77777777" w:rsidR="00B10DE6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PRIMATELJ</w:t>
            </w:r>
          </w:p>
          <w:p w14:paraId="47798550" w14:textId="6A36309E" w:rsidR="00197BE5" w:rsidRPr="00577BE1" w:rsidRDefault="00197BE5" w:rsidP="006126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Kategorija 2</w:t>
            </w:r>
          </w:p>
        </w:tc>
        <w:tc>
          <w:tcPr>
            <w:tcW w:w="1038" w:type="dxa"/>
            <w:shd w:val="clear" w:color="auto" w:fill="E7E6E6" w:themeFill="background2"/>
            <w:vAlign w:val="center"/>
          </w:tcPr>
          <w:p w14:paraId="1BFC2309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499" w:type="dxa"/>
            <w:shd w:val="clear" w:color="auto" w:fill="E7E6E6" w:themeFill="background2"/>
            <w:vAlign w:val="center"/>
          </w:tcPr>
          <w:p w14:paraId="32D8C2FF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22" w:type="dxa"/>
            <w:shd w:val="clear" w:color="auto" w:fill="E7E6E6" w:themeFill="background2"/>
            <w:vAlign w:val="center"/>
          </w:tcPr>
          <w:p w14:paraId="40BD895A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255" w:type="dxa"/>
            <w:shd w:val="clear" w:color="auto" w:fill="E7E6E6" w:themeFill="background2"/>
            <w:vAlign w:val="center"/>
          </w:tcPr>
          <w:p w14:paraId="424B1DEF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875" w:type="dxa"/>
            <w:shd w:val="clear" w:color="auto" w:fill="E7E6E6" w:themeFill="background2"/>
            <w:vAlign w:val="center"/>
          </w:tcPr>
          <w:p w14:paraId="56C8244D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802" w:type="dxa"/>
            <w:shd w:val="clear" w:color="auto" w:fill="E7E6E6" w:themeFill="background2"/>
            <w:vAlign w:val="center"/>
          </w:tcPr>
          <w:p w14:paraId="57258CF1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VRSTA ISPLATE</w:t>
            </w:r>
          </w:p>
        </w:tc>
      </w:tr>
      <w:tr w:rsidR="00826204" w14:paraId="7E136809" w14:textId="77777777" w:rsidTr="006D1ABB">
        <w:trPr>
          <w:trHeight w:val="711"/>
          <w:jc w:val="center"/>
        </w:trPr>
        <w:tc>
          <w:tcPr>
            <w:tcW w:w="1228" w:type="dxa"/>
            <w:tcBorders>
              <w:top w:val="single" w:sz="4" w:space="0" w:color="70AD47" w:themeColor="accent6"/>
            </w:tcBorders>
            <w:vAlign w:val="center"/>
          </w:tcPr>
          <w:p w14:paraId="5974D45A" w14:textId="2F56BA8F" w:rsidR="00B10DE6" w:rsidRDefault="00F10A7A" w:rsidP="00B10DE6">
            <w:pPr>
              <w:jc w:val="center"/>
            </w:pPr>
            <w:r>
              <w:t>0</w:t>
            </w:r>
            <w:r w:rsidR="00DD31D3">
              <w:t>3</w:t>
            </w:r>
            <w:r>
              <w:t>.</w:t>
            </w:r>
            <w:r w:rsidR="00DD31D3">
              <w:t>2</w:t>
            </w:r>
            <w:r>
              <w:t>.202</w:t>
            </w:r>
            <w:r w:rsidR="00A076F9">
              <w:t>5</w:t>
            </w:r>
            <w:r>
              <w:t>.</w:t>
            </w:r>
          </w:p>
        </w:tc>
        <w:tc>
          <w:tcPr>
            <w:tcW w:w="1986" w:type="dxa"/>
            <w:tcBorders>
              <w:top w:val="single" w:sz="4" w:space="0" w:color="70AD47" w:themeColor="accent6"/>
            </w:tcBorders>
            <w:vAlign w:val="center"/>
          </w:tcPr>
          <w:p w14:paraId="72036BD7" w14:textId="0FD0B059" w:rsidR="00B10DE6" w:rsidRDefault="00A00D7B">
            <w:r>
              <w:t>-</w:t>
            </w:r>
          </w:p>
        </w:tc>
        <w:tc>
          <w:tcPr>
            <w:tcW w:w="1899" w:type="dxa"/>
            <w:tcBorders>
              <w:top w:val="single" w:sz="4" w:space="0" w:color="70AD47" w:themeColor="accent6"/>
            </w:tcBorders>
            <w:vAlign w:val="center"/>
          </w:tcPr>
          <w:p w14:paraId="084D0D92" w14:textId="3BFC3C5A" w:rsidR="00B10DE6" w:rsidRDefault="00A00D7B">
            <w:r>
              <w:t>FIZIČKE OSOBE</w:t>
            </w:r>
          </w:p>
        </w:tc>
        <w:tc>
          <w:tcPr>
            <w:tcW w:w="1038" w:type="dxa"/>
            <w:tcBorders>
              <w:top w:val="single" w:sz="4" w:space="0" w:color="70AD47" w:themeColor="accent6"/>
            </w:tcBorders>
            <w:vAlign w:val="center"/>
          </w:tcPr>
          <w:p w14:paraId="0F0E5443" w14:textId="4BE9F303" w:rsidR="00B10DE6" w:rsidRDefault="00A00D7B">
            <w:r>
              <w:t>-</w:t>
            </w:r>
          </w:p>
        </w:tc>
        <w:tc>
          <w:tcPr>
            <w:tcW w:w="1499" w:type="dxa"/>
            <w:tcBorders>
              <w:top w:val="single" w:sz="4" w:space="0" w:color="70AD47" w:themeColor="accent6"/>
            </w:tcBorders>
            <w:vAlign w:val="center"/>
          </w:tcPr>
          <w:p w14:paraId="33C346FD" w14:textId="6A9E2082" w:rsidR="00B10DE6" w:rsidRDefault="00A00D7B">
            <w:r>
              <w:t>-</w:t>
            </w:r>
          </w:p>
        </w:tc>
        <w:tc>
          <w:tcPr>
            <w:tcW w:w="1422" w:type="dxa"/>
            <w:tcBorders>
              <w:top w:val="single" w:sz="4" w:space="0" w:color="70AD47" w:themeColor="accent6"/>
            </w:tcBorders>
            <w:vAlign w:val="center"/>
          </w:tcPr>
          <w:p w14:paraId="658717AC" w14:textId="09A8385C" w:rsidR="00B10DE6" w:rsidRDefault="00A00D7B">
            <w:r>
              <w:t>-</w:t>
            </w:r>
          </w:p>
        </w:tc>
        <w:tc>
          <w:tcPr>
            <w:tcW w:w="1255" w:type="dxa"/>
            <w:tcBorders>
              <w:top w:val="single" w:sz="4" w:space="0" w:color="70AD47" w:themeColor="accent6"/>
            </w:tcBorders>
            <w:vAlign w:val="center"/>
          </w:tcPr>
          <w:p w14:paraId="0AA4116E" w14:textId="047C4935" w:rsidR="00B10DE6" w:rsidRDefault="00AD09BF" w:rsidP="000B44A6">
            <w:pPr>
              <w:jc w:val="right"/>
            </w:pPr>
            <w:r>
              <w:t>2.8</w:t>
            </w:r>
            <w:r w:rsidR="00A076F9">
              <w:t>21,38</w:t>
            </w:r>
          </w:p>
        </w:tc>
        <w:tc>
          <w:tcPr>
            <w:tcW w:w="1875" w:type="dxa"/>
            <w:tcBorders>
              <w:top w:val="single" w:sz="4" w:space="0" w:color="70AD47" w:themeColor="accent6"/>
            </w:tcBorders>
            <w:vAlign w:val="center"/>
          </w:tcPr>
          <w:p w14:paraId="7A8230D8" w14:textId="77777777" w:rsidR="00C6060F" w:rsidRDefault="00F10A7A">
            <w:r>
              <w:t>RASHODI ZA ZAPOSLENE</w:t>
            </w:r>
          </w:p>
          <w:p w14:paraId="533D6AAC" w14:textId="6CE966F0" w:rsidR="00F10A7A" w:rsidRDefault="00C32943">
            <w:r>
              <w:t>SOCIJALNA USLUGA</w:t>
            </w:r>
          </w:p>
        </w:tc>
        <w:tc>
          <w:tcPr>
            <w:tcW w:w="1802" w:type="dxa"/>
            <w:tcBorders>
              <w:top w:val="single" w:sz="4" w:space="0" w:color="70AD47" w:themeColor="accent6"/>
            </w:tcBorders>
            <w:vAlign w:val="center"/>
          </w:tcPr>
          <w:p w14:paraId="2BC81CE3" w14:textId="77777777" w:rsidR="00F10A7A" w:rsidRDefault="00F10A7A">
            <w:r>
              <w:t>3111 PLAĆA</w:t>
            </w:r>
          </w:p>
          <w:p w14:paraId="7408FE32" w14:textId="77777777" w:rsidR="00F10A7A" w:rsidRDefault="00F10A7A">
            <w:r>
              <w:t>3132 DOPRINOS</w:t>
            </w:r>
          </w:p>
          <w:p w14:paraId="76322DC9" w14:textId="0CE6FF43" w:rsidR="00B10DE6" w:rsidRDefault="00F10A7A">
            <w:r>
              <w:t>3212 PRIJEVOZ</w:t>
            </w:r>
            <w:r w:rsidR="00A00D7B">
              <w:t xml:space="preserve"> </w:t>
            </w:r>
          </w:p>
        </w:tc>
      </w:tr>
      <w:tr w:rsidR="00826204" w14:paraId="5086FD1F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73C86C1A" w14:textId="3ACADFA7" w:rsidR="00480A40" w:rsidRDefault="002978B5" w:rsidP="00B10DE6">
            <w:pPr>
              <w:jc w:val="center"/>
            </w:pPr>
            <w:r>
              <w:t>0</w:t>
            </w:r>
            <w:r w:rsidR="00DD31D3">
              <w:t>3</w:t>
            </w:r>
            <w:r w:rsidR="00DF5776">
              <w:t>.</w:t>
            </w:r>
            <w:r w:rsidR="00DD31D3">
              <w:t>2</w:t>
            </w:r>
            <w:r w:rsidR="00DF5776">
              <w:t>.202</w:t>
            </w:r>
            <w:r w:rsidR="00A076F9">
              <w:t>5</w:t>
            </w:r>
            <w:r w:rsidR="00DF5776">
              <w:t>.</w:t>
            </w:r>
          </w:p>
        </w:tc>
        <w:tc>
          <w:tcPr>
            <w:tcW w:w="1986" w:type="dxa"/>
            <w:vAlign w:val="center"/>
          </w:tcPr>
          <w:p w14:paraId="6AE80EB0" w14:textId="1F6EA0D2" w:rsidR="00480A40" w:rsidRDefault="007E675C">
            <w:r>
              <w:t>-</w:t>
            </w:r>
          </w:p>
        </w:tc>
        <w:tc>
          <w:tcPr>
            <w:tcW w:w="1899" w:type="dxa"/>
            <w:vAlign w:val="center"/>
          </w:tcPr>
          <w:p w14:paraId="63886FD8" w14:textId="031D2412" w:rsidR="00480A40" w:rsidRDefault="00A076F9">
            <w:r>
              <w:t xml:space="preserve">OSTALE </w:t>
            </w:r>
            <w:r w:rsidR="00AD09BF">
              <w:t>FIZIČKE OSOBE</w:t>
            </w:r>
          </w:p>
        </w:tc>
        <w:tc>
          <w:tcPr>
            <w:tcW w:w="1038" w:type="dxa"/>
            <w:vAlign w:val="center"/>
          </w:tcPr>
          <w:p w14:paraId="04379FB1" w14:textId="4F24353A" w:rsidR="00480A40" w:rsidRDefault="00AD09BF">
            <w:r>
              <w:t>-</w:t>
            </w:r>
          </w:p>
        </w:tc>
        <w:tc>
          <w:tcPr>
            <w:tcW w:w="1499" w:type="dxa"/>
            <w:vAlign w:val="center"/>
          </w:tcPr>
          <w:p w14:paraId="64F60431" w14:textId="7FD1C783" w:rsidR="00480A40" w:rsidRDefault="00AD09BF">
            <w:r>
              <w:t>-</w:t>
            </w:r>
          </w:p>
        </w:tc>
        <w:tc>
          <w:tcPr>
            <w:tcW w:w="1422" w:type="dxa"/>
            <w:vAlign w:val="center"/>
          </w:tcPr>
          <w:p w14:paraId="4D0BC329" w14:textId="0E1C46C4" w:rsidR="00480A40" w:rsidRDefault="00AD09BF">
            <w:r>
              <w:t>-</w:t>
            </w:r>
          </w:p>
        </w:tc>
        <w:tc>
          <w:tcPr>
            <w:tcW w:w="1255" w:type="dxa"/>
            <w:vAlign w:val="center"/>
          </w:tcPr>
          <w:p w14:paraId="574AE34B" w14:textId="134A4129" w:rsidR="00480A40" w:rsidRDefault="00DD31D3" w:rsidP="000B44A6">
            <w:pPr>
              <w:jc w:val="right"/>
            </w:pPr>
            <w:r>
              <w:t>2,95</w:t>
            </w:r>
          </w:p>
        </w:tc>
        <w:tc>
          <w:tcPr>
            <w:tcW w:w="1875" w:type="dxa"/>
            <w:vAlign w:val="center"/>
          </w:tcPr>
          <w:p w14:paraId="520F7CBE" w14:textId="3F436136" w:rsidR="00A70733" w:rsidRDefault="00DD31D3">
            <w:r>
              <w:t>KOPIRANJE</w:t>
            </w:r>
          </w:p>
          <w:p w14:paraId="6EFEA78F" w14:textId="070C41E1" w:rsidR="00A076F9" w:rsidRDefault="00A076F9"/>
        </w:tc>
        <w:tc>
          <w:tcPr>
            <w:tcW w:w="1802" w:type="dxa"/>
            <w:vAlign w:val="center"/>
          </w:tcPr>
          <w:p w14:paraId="3A6F07B2" w14:textId="72281721" w:rsidR="00CB4A31" w:rsidRDefault="00A076F9">
            <w:r>
              <w:t>323</w:t>
            </w:r>
            <w:r w:rsidR="00DD31D3">
              <w:t>9</w:t>
            </w:r>
            <w:r>
              <w:t xml:space="preserve"> </w:t>
            </w:r>
            <w:r w:rsidR="00DD31D3">
              <w:t>OSTALE USLUGE</w:t>
            </w:r>
          </w:p>
        </w:tc>
      </w:tr>
      <w:tr w:rsidR="00826204" w14:paraId="1D6E869E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754E1841" w14:textId="65AC18D3" w:rsidR="00A70733" w:rsidRDefault="00A076F9" w:rsidP="00B10DE6">
            <w:pPr>
              <w:jc w:val="center"/>
            </w:pPr>
            <w:r>
              <w:t>0</w:t>
            </w:r>
            <w:r w:rsidR="00DD31D3">
              <w:t>6</w:t>
            </w:r>
            <w:r>
              <w:t>.</w:t>
            </w:r>
            <w:r w:rsidR="00DD31D3">
              <w:t>2</w:t>
            </w:r>
            <w:r>
              <w:t>.2025.</w:t>
            </w:r>
          </w:p>
        </w:tc>
        <w:tc>
          <w:tcPr>
            <w:tcW w:w="1986" w:type="dxa"/>
            <w:vAlign w:val="center"/>
          </w:tcPr>
          <w:p w14:paraId="50055E10" w14:textId="0721339E" w:rsidR="00A70733" w:rsidRDefault="003E4C9E">
            <w:r>
              <w:t>-</w:t>
            </w:r>
          </w:p>
        </w:tc>
        <w:tc>
          <w:tcPr>
            <w:tcW w:w="1899" w:type="dxa"/>
            <w:vAlign w:val="center"/>
          </w:tcPr>
          <w:p w14:paraId="78F66DBE" w14:textId="55E9B93F" w:rsidR="00A70733" w:rsidRDefault="00DD31D3">
            <w:r>
              <w:t xml:space="preserve">OSTALE </w:t>
            </w:r>
            <w:r w:rsidR="00A076F9">
              <w:t>FIZIČKE OSOBE</w:t>
            </w:r>
          </w:p>
        </w:tc>
        <w:tc>
          <w:tcPr>
            <w:tcW w:w="1038" w:type="dxa"/>
            <w:vAlign w:val="center"/>
          </w:tcPr>
          <w:p w14:paraId="20DCFB60" w14:textId="04987E8F" w:rsidR="00A70733" w:rsidRDefault="00A076F9">
            <w:r>
              <w:t>-</w:t>
            </w:r>
          </w:p>
        </w:tc>
        <w:tc>
          <w:tcPr>
            <w:tcW w:w="1499" w:type="dxa"/>
            <w:vAlign w:val="center"/>
          </w:tcPr>
          <w:p w14:paraId="58A45456" w14:textId="774A455E" w:rsidR="00A70733" w:rsidRDefault="00A076F9">
            <w:r>
              <w:t>-</w:t>
            </w:r>
          </w:p>
        </w:tc>
        <w:tc>
          <w:tcPr>
            <w:tcW w:w="1422" w:type="dxa"/>
            <w:vAlign w:val="center"/>
          </w:tcPr>
          <w:p w14:paraId="33444581" w14:textId="0B9855E5" w:rsidR="00A70733" w:rsidRDefault="00A076F9">
            <w:r>
              <w:t>-</w:t>
            </w:r>
          </w:p>
        </w:tc>
        <w:tc>
          <w:tcPr>
            <w:tcW w:w="1255" w:type="dxa"/>
            <w:vAlign w:val="center"/>
          </w:tcPr>
          <w:p w14:paraId="5D2B2CAB" w14:textId="3AF99C83" w:rsidR="00A70733" w:rsidRDefault="00DD31D3" w:rsidP="000B44A6">
            <w:pPr>
              <w:jc w:val="right"/>
            </w:pPr>
            <w:r>
              <w:t>26,24</w:t>
            </w:r>
          </w:p>
        </w:tc>
        <w:tc>
          <w:tcPr>
            <w:tcW w:w="1875" w:type="dxa"/>
            <w:vAlign w:val="center"/>
          </w:tcPr>
          <w:p w14:paraId="5C5D8EE9" w14:textId="4217A948" w:rsidR="00A70733" w:rsidRDefault="00DD31D3">
            <w:r>
              <w:t>NAMIRNICE</w:t>
            </w:r>
          </w:p>
        </w:tc>
        <w:tc>
          <w:tcPr>
            <w:tcW w:w="1802" w:type="dxa"/>
            <w:vAlign w:val="center"/>
          </w:tcPr>
          <w:p w14:paraId="0C4064FA" w14:textId="09CAFFA2" w:rsidR="00A70733" w:rsidRDefault="00A076F9">
            <w:r>
              <w:t>322</w:t>
            </w:r>
            <w:r w:rsidR="00DD31D3">
              <w:t>2 MATERIJAL I SIROVINE</w:t>
            </w:r>
          </w:p>
        </w:tc>
      </w:tr>
      <w:tr w:rsidR="00A076F9" w14:paraId="5CE2AC27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07841FCC" w14:textId="028C7495" w:rsidR="00A076F9" w:rsidRDefault="00DD31D3" w:rsidP="00B10DE6">
            <w:pPr>
              <w:jc w:val="center"/>
            </w:pPr>
            <w:r>
              <w:t>10</w:t>
            </w:r>
            <w:r w:rsidR="00A076F9">
              <w:t>.</w:t>
            </w:r>
            <w:r>
              <w:t>2</w:t>
            </w:r>
            <w:r w:rsidR="00A076F9">
              <w:t>.2025.</w:t>
            </w:r>
          </w:p>
        </w:tc>
        <w:tc>
          <w:tcPr>
            <w:tcW w:w="1986" w:type="dxa"/>
            <w:vAlign w:val="center"/>
          </w:tcPr>
          <w:p w14:paraId="72C491B9" w14:textId="7E9B3632" w:rsidR="00A076F9" w:rsidRDefault="00DD31D3">
            <w:r>
              <w:t>ZAGREBAČKA BANKA</w:t>
            </w:r>
          </w:p>
        </w:tc>
        <w:tc>
          <w:tcPr>
            <w:tcW w:w="1899" w:type="dxa"/>
            <w:vAlign w:val="center"/>
          </w:tcPr>
          <w:p w14:paraId="7A176462" w14:textId="6634BD9B" w:rsidR="00A076F9" w:rsidRDefault="00DD31D3">
            <w:r>
              <w:t>-</w:t>
            </w:r>
          </w:p>
        </w:tc>
        <w:tc>
          <w:tcPr>
            <w:tcW w:w="1038" w:type="dxa"/>
            <w:vAlign w:val="center"/>
          </w:tcPr>
          <w:p w14:paraId="6E72FF4E" w14:textId="562580FF" w:rsidR="00A076F9" w:rsidRDefault="00DD31D3">
            <w:r>
              <w:t>10 000</w:t>
            </w:r>
          </w:p>
        </w:tc>
        <w:tc>
          <w:tcPr>
            <w:tcW w:w="1499" w:type="dxa"/>
            <w:vAlign w:val="center"/>
          </w:tcPr>
          <w:p w14:paraId="4CB94F58" w14:textId="5A19D34C" w:rsidR="00A076F9" w:rsidRDefault="00DD31D3">
            <w:r>
              <w:t>ZAGREB</w:t>
            </w:r>
          </w:p>
        </w:tc>
        <w:tc>
          <w:tcPr>
            <w:tcW w:w="1422" w:type="dxa"/>
            <w:vAlign w:val="center"/>
          </w:tcPr>
          <w:p w14:paraId="7C25AE1E" w14:textId="40CA909E" w:rsidR="00A076F9" w:rsidRDefault="00DD31D3">
            <w:r>
              <w:t>92963223473</w:t>
            </w:r>
          </w:p>
        </w:tc>
        <w:tc>
          <w:tcPr>
            <w:tcW w:w="1255" w:type="dxa"/>
            <w:vAlign w:val="center"/>
          </w:tcPr>
          <w:p w14:paraId="4C95BC38" w14:textId="6A3F9299" w:rsidR="00A076F9" w:rsidRDefault="00DD31D3" w:rsidP="000B44A6">
            <w:pPr>
              <w:jc w:val="right"/>
            </w:pPr>
            <w:r>
              <w:t>78,26</w:t>
            </w:r>
          </w:p>
        </w:tc>
        <w:tc>
          <w:tcPr>
            <w:tcW w:w="1875" w:type="dxa"/>
            <w:vAlign w:val="center"/>
          </w:tcPr>
          <w:p w14:paraId="27628BFC" w14:textId="5756F7E4" w:rsidR="00A076F9" w:rsidRDefault="00DD31D3">
            <w:r>
              <w:t>NAKNADA</w:t>
            </w:r>
          </w:p>
        </w:tc>
        <w:tc>
          <w:tcPr>
            <w:tcW w:w="1802" w:type="dxa"/>
            <w:vAlign w:val="center"/>
          </w:tcPr>
          <w:p w14:paraId="0AA0FBA5" w14:textId="2C94FF32" w:rsidR="00A076F9" w:rsidRDefault="00DD31D3">
            <w:r>
              <w:t>3431 USLUGA BANKE</w:t>
            </w:r>
          </w:p>
        </w:tc>
      </w:tr>
      <w:tr w:rsidR="00826204" w14:paraId="7E7AD407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213AD3B1" w14:textId="429B90AB" w:rsidR="00A70733" w:rsidRDefault="00A076F9" w:rsidP="00B10DE6">
            <w:pPr>
              <w:jc w:val="center"/>
            </w:pPr>
            <w:r>
              <w:lastRenderedPageBreak/>
              <w:t>10</w:t>
            </w:r>
            <w:r w:rsidR="00EB5395">
              <w:t>.</w:t>
            </w:r>
            <w:r w:rsidR="00DD31D3">
              <w:t>2</w:t>
            </w:r>
            <w:r w:rsidR="00EB5395">
              <w:t>.202</w:t>
            </w:r>
            <w:r>
              <w:t>5</w:t>
            </w:r>
            <w:r w:rsidR="00EB5395">
              <w:t>.</w:t>
            </w:r>
          </w:p>
        </w:tc>
        <w:tc>
          <w:tcPr>
            <w:tcW w:w="1986" w:type="dxa"/>
            <w:vAlign w:val="center"/>
          </w:tcPr>
          <w:p w14:paraId="68D7FA8D" w14:textId="6F9E3A23" w:rsidR="00A70733" w:rsidRDefault="00A076F9">
            <w:r>
              <w:t>ZAGREBAČKA BANKA</w:t>
            </w:r>
          </w:p>
        </w:tc>
        <w:tc>
          <w:tcPr>
            <w:tcW w:w="1899" w:type="dxa"/>
            <w:vAlign w:val="center"/>
          </w:tcPr>
          <w:p w14:paraId="40B3D77A" w14:textId="2C05150F" w:rsidR="00A70733" w:rsidRDefault="00EB5395">
            <w:r>
              <w:t>-</w:t>
            </w:r>
          </w:p>
        </w:tc>
        <w:tc>
          <w:tcPr>
            <w:tcW w:w="1038" w:type="dxa"/>
            <w:vAlign w:val="center"/>
          </w:tcPr>
          <w:p w14:paraId="4E5E3E82" w14:textId="17F93E89" w:rsidR="00A70733" w:rsidRDefault="00EB5395">
            <w:r>
              <w:t>10 000</w:t>
            </w:r>
          </w:p>
        </w:tc>
        <w:tc>
          <w:tcPr>
            <w:tcW w:w="1499" w:type="dxa"/>
            <w:vAlign w:val="center"/>
          </w:tcPr>
          <w:p w14:paraId="1090DD3E" w14:textId="685F840E" w:rsidR="00A70733" w:rsidRDefault="00EB5395">
            <w:r>
              <w:t>ZAGREB</w:t>
            </w:r>
          </w:p>
        </w:tc>
        <w:tc>
          <w:tcPr>
            <w:tcW w:w="1422" w:type="dxa"/>
            <w:vAlign w:val="center"/>
          </w:tcPr>
          <w:p w14:paraId="20844919" w14:textId="65F6A4B7" w:rsidR="00A70733" w:rsidRDefault="00A076F9">
            <w:r>
              <w:t>92963223473</w:t>
            </w:r>
          </w:p>
        </w:tc>
        <w:tc>
          <w:tcPr>
            <w:tcW w:w="1255" w:type="dxa"/>
            <w:vAlign w:val="center"/>
          </w:tcPr>
          <w:p w14:paraId="0DF5190E" w14:textId="6ACA0735" w:rsidR="00A70733" w:rsidRDefault="00DD31D3" w:rsidP="000B44A6">
            <w:pPr>
              <w:jc w:val="right"/>
            </w:pPr>
            <w:r>
              <w:t>12,08</w:t>
            </w:r>
          </w:p>
        </w:tc>
        <w:tc>
          <w:tcPr>
            <w:tcW w:w="1875" w:type="dxa"/>
            <w:vAlign w:val="center"/>
          </w:tcPr>
          <w:p w14:paraId="0ECEE0D1" w14:textId="57B0F46B" w:rsidR="00A70733" w:rsidRDefault="00A076F9">
            <w:r>
              <w:t>NAKNADA</w:t>
            </w:r>
            <w:r w:rsidR="00EB5395">
              <w:t xml:space="preserve"> </w:t>
            </w:r>
          </w:p>
        </w:tc>
        <w:tc>
          <w:tcPr>
            <w:tcW w:w="1802" w:type="dxa"/>
            <w:vAlign w:val="center"/>
          </w:tcPr>
          <w:p w14:paraId="31936447" w14:textId="6339BC03" w:rsidR="00A70733" w:rsidRDefault="00A076F9">
            <w:r>
              <w:t>3431 USLUGA BANKE</w:t>
            </w:r>
          </w:p>
        </w:tc>
      </w:tr>
      <w:tr w:rsidR="00826204" w14:paraId="74E572F8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4366E0B9" w14:textId="3B016830" w:rsidR="00A70733" w:rsidRDefault="00DD31D3" w:rsidP="00B10DE6">
            <w:pPr>
              <w:jc w:val="center"/>
            </w:pPr>
            <w:r>
              <w:t>10</w:t>
            </w:r>
            <w:r w:rsidR="00EB5395">
              <w:t>.</w:t>
            </w:r>
            <w:r>
              <w:t>2</w:t>
            </w:r>
            <w:r w:rsidR="00EB5395">
              <w:t>.202</w:t>
            </w:r>
            <w:r w:rsidR="003E4C9E">
              <w:t>5</w:t>
            </w:r>
            <w:r w:rsidR="00EB5395">
              <w:t>.</w:t>
            </w:r>
          </w:p>
          <w:p w14:paraId="14095768" w14:textId="5762D461" w:rsidR="00EB5395" w:rsidRDefault="00EB5395" w:rsidP="00B10DE6">
            <w:pPr>
              <w:jc w:val="center"/>
            </w:pPr>
          </w:p>
        </w:tc>
        <w:tc>
          <w:tcPr>
            <w:tcW w:w="1986" w:type="dxa"/>
            <w:vAlign w:val="center"/>
          </w:tcPr>
          <w:p w14:paraId="456AE54E" w14:textId="32E29F47" w:rsidR="00A70733" w:rsidRDefault="003E4C9E">
            <w:r>
              <w:t>-</w:t>
            </w:r>
          </w:p>
        </w:tc>
        <w:tc>
          <w:tcPr>
            <w:tcW w:w="1899" w:type="dxa"/>
            <w:vAlign w:val="center"/>
          </w:tcPr>
          <w:p w14:paraId="30EBC7D7" w14:textId="45D4D283" w:rsidR="00A70733" w:rsidRDefault="00DD31D3">
            <w:r>
              <w:t xml:space="preserve">OSTALE </w:t>
            </w:r>
            <w:r w:rsidR="003E4C9E">
              <w:t>FIZIČKE OSOBE</w:t>
            </w:r>
          </w:p>
        </w:tc>
        <w:tc>
          <w:tcPr>
            <w:tcW w:w="1038" w:type="dxa"/>
            <w:vAlign w:val="center"/>
          </w:tcPr>
          <w:p w14:paraId="605E4929" w14:textId="04609F09" w:rsidR="00A70733" w:rsidRDefault="003E4C9E">
            <w:r>
              <w:t>-</w:t>
            </w:r>
          </w:p>
        </w:tc>
        <w:tc>
          <w:tcPr>
            <w:tcW w:w="1499" w:type="dxa"/>
            <w:vAlign w:val="center"/>
          </w:tcPr>
          <w:p w14:paraId="1C29A3BB" w14:textId="09C1DAFD" w:rsidR="00A70733" w:rsidRDefault="003E4C9E">
            <w:r>
              <w:t>-</w:t>
            </w:r>
          </w:p>
        </w:tc>
        <w:tc>
          <w:tcPr>
            <w:tcW w:w="1422" w:type="dxa"/>
            <w:vAlign w:val="center"/>
          </w:tcPr>
          <w:p w14:paraId="047AFDC0" w14:textId="6CFAD0A8" w:rsidR="00A70733" w:rsidRDefault="003E4C9E">
            <w:r>
              <w:t>-</w:t>
            </w:r>
          </w:p>
        </w:tc>
        <w:tc>
          <w:tcPr>
            <w:tcW w:w="1255" w:type="dxa"/>
            <w:vAlign w:val="center"/>
          </w:tcPr>
          <w:p w14:paraId="7D6566CB" w14:textId="4D595AF4" w:rsidR="00A70733" w:rsidRDefault="00DD31D3" w:rsidP="000B44A6">
            <w:pPr>
              <w:jc w:val="right"/>
            </w:pPr>
            <w:r>
              <w:t>174.076,79</w:t>
            </w:r>
          </w:p>
        </w:tc>
        <w:tc>
          <w:tcPr>
            <w:tcW w:w="1875" w:type="dxa"/>
            <w:vAlign w:val="center"/>
          </w:tcPr>
          <w:p w14:paraId="362574DB" w14:textId="46E9DCE1" w:rsidR="00A70733" w:rsidRDefault="00DD31D3">
            <w:r>
              <w:t>ZAPOSLENICI</w:t>
            </w:r>
          </w:p>
        </w:tc>
        <w:tc>
          <w:tcPr>
            <w:tcW w:w="1802" w:type="dxa"/>
            <w:vAlign w:val="center"/>
          </w:tcPr>
          <w:p w14:paraId="0E07A3DE" w14:textId="77777777" w:rsidR="00A70733" w:rsidRDefault="003E4C9E">
            <w:r>
              <w:t>3111 PLAĆA</w:t>
            </w:r>
          </w:p>
          <w:p w14:paraId="5E27623A" w14:textId="77777777" w:rsidR="003E4C9E" w:rsidRDefault="003E4C9E">
            <w:r>
              <w:t>3132 DOPRINOS</w:t>
            </w:r>
          </w:p>
          <w:p w14:paraId="5600B9D1" w14:textId="7B1DE0E0" w:rsidR="00DD31D3" w:rsidRDefault="00DD31D3">
            <w:r>
              <w:t>3212 PRIJEVOZ</w:t>
            </w:r>
          </w:p>
        </w:tc>
      </w:tr>
      <w:tr w:rsidR="00826204" w14:paraId="786A64E6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647C6DF1" w14:textId="3072DD28" w:rsidR="00B01477" w:rsidRDefault="00DD31D3" w:rsidP="00B10DE6">
            <w:pPr>
              <w:jc w:val="center"/>
            </w:pPr>
            <w:r>
              <w:t>11</w:t>
            </w:r>
            <w:r w:rsidR="003E4C9E">
              <w:t>.</w:t>
            </w:r>
            <w:r>
              <w:t>2</w:t>
            </w:r>
            <w:r w:rsidR="003E4C9E">
              <w:t>.2025.</w:t>
            </w:r>
          </w:p>
        </w:tc>
        <w:tc>
          <w:tcPr>
            <w:tcW w:w="1986" w:type="dxa"/>
            <w:vAlign w:val="center"/>
          </w:tcPr>
          <w:p w14:paraId="1492AA78" w14:textId="782B01DE" w:rsidR="00B01477" w:rsidRDefault="00DD31D3">
            <w:r>
              <w:t>-</w:t>
            </w:r>
          </w:p>
        </w:tc>
        <w:tc>
          <w:tcPr>
            <w:tcW w:w="1899" w:type="dxa"/>
            <w:vAlign w:val="center"/>
          </w:tcPr>
          <w:p w14:paraId="59A270FE" w14:textId="302E532F" w:rsidR="00B01477" w:rsidRDefault="00DD31D3">
            <w:r>
              <w:t>OSTALE FIZIČKE OSOBE</w:t>
            </w:r>
          </w:p>
        </w:tc>
        <w:tc>
          <w:tcPr>
            <w:tcW w:w="1038" w:type="dxa"/>
            <w:vAlign w:val="center"/>
          </w:tcPr>
          <w:p w14:paraId="47D5B157" w14:textId="0097E216" w:rsidR="00B01477" w:rsidRDefault="00DD31D3">
            <w:r>
              <w:t>-</w:t>
            </w:r>
          </w:p>
        </w:tc>
        <w:tc>
          <w:tcPr>
            <w:tcW w:w="1499" w:type="dxa"/>
            <w:vAlign w:val="center"/>
          </w:tcPr>
          <w:p w14:paraId="6C01341D" w14:textId="5DC91904" w:rsidR="00B01477" w:rsidRDefault="00DD31D3">
            <w:r>
              <w:t>-</w:t>
            </w:r>
          </w:p>
        </w:tc>
        <w:tc>
          <w:tcPr>
            <w:tcW w:w="1422" w:type="dxa"/>
            <w:vAlign w:val="center"/>
          </w:tcPr>
          <w:p w14:paraId="053930C1" w14:textId="06D1A30C" w:rsidR="00B01477" w:rsidRDefault="00DD31D3">
            <w:r>
              <w:t>-</w:t>
            </w:r>
          </w:p>
        </w:tc>
        <w:tc>
          <w:tcPr>
            <w:tcW w:w="1255" w:type="dxa"/>
            <w:vAlign w:val="center"/>
          </w:tcPr>
          <w:p w14:paraId="7E100518" w14:textId="28243B7F" w:rsidR="00B01477" w:rsidRDefault="00DD31D3" w:rsidP="000B44A6">
            <w:pPr>
              <w:jc w:val="right"/>
            </w:pPr>
            <w:r>
              <w:t>5,04</w:t>
            </w:r>
          </w:p>
        </w:tc>
        <w:tc>
          <w:tcPr>
            <w:tcW w:w="1875" w:type="dxa"/>
            <w:vAlign w:val="center"/>
          </w:tcPr>
          <w:p w14:paraId="47A077A2" w14:textId="7D34D74A" w:rsidR="00B01477" w:rsidRDefault="00DD31D3">
            <w:r>
              <w:t>NAMIRNICE</w:t>
            </w:r>
          </w:p>
        </w:tc>
        <w:tc>
          <w:tcPr>
            <w:tcW w:w="1802" w:type="dxa"/>
            <w:vAlign w:val="center"/>
          </w:tcPr>
          <w:p w14:paraId="721A5CE3" w14:textId="75165114" w:rsidR="00B01477" w:rsidRDefault="00DD31D3">
            <w:r>
              <w:t>3222 MATERIJAL I SIROVINE</w:t>
            </w:r>
          </w:p>
        </w:tc>
      </w:tr>
      <w:tr w:rsidR="00826204" w14:paraId="4B8ABA63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1B583783" w14:textId="735E36C9" w:rsidR="00FF67D8" w:rsidRDefault="00DD31D3" w:rsidP="00B10DE6">
            <w:pPr>
              <w:jc w:val="center"/>
            </w:pPr>
            <w:r>
              <w:t>14</w:t>
            </w:r>
            <w:r w:rsidR="003E4C9E">
              <w:t>.</w:t>
            </w:r>
            <w:r>
              <w:t>2</w:t>
            </w:r>
            <w:r w:rsidR="003E4C9E">
              <w:t>.2025.</w:t>
            </w:r>
          </w:p>
        </w:tc>
        <w:tc>
          <w:tcPr>
            <w:tcW w:w="1986" w:type="dxa"/>
            <w:vAlign w:val="center"/>
          </w:tcPr>
          <w:p w14:paraId="22564DBF" w14:textId="5E8FD1A0" w:rsidR="00FF67D8" w:rsidRDefault="00DD31D3">
            <w:r>
              <w:t>ZMH HORVAT</w:t>
            </w:r>
          </w:p>
        </w:tc>
        <w:tc>
          <w:tcPr>
            <w:tcW w:w="1899" w:type="dxa"/>
            <w:vAlign w:val="center"/>
          </w:tcPr>
          <w:p w14:paraId="63F151DB" w14:textId="67001CA9" w:rsidR="00FF67D8" w:rsidRDefault="003E4C9E">
            <w:r>
              <w:t>-</w:t>
            </w:r>
          </w:p>
        </w:tc>
        <w:tc>
          <w:tcPr>
            <w:tcW w:w="1038" w:type="dxa"/>
            <w:vAlign w:val="center"/>
          </w:tcPr>
          <w:p w14:paraId="3BDE249D" w14:textId="52F52EC5" w:rsidR="00FF67D8" w:rsidRDefault="00DD31D3">
            <w:r>
              <w:t>49282</w:t>
            </w:r>
          </w:p>
        </w:tc>
        <w:tc>
          <w:tcPr>
            <w:tcW w:w="1499" w:type="dxa"/>
            <w:vAlign w:val="center"/>
          </w:tcPr>
          <w:p w14:paraId="542F5DA5" w14:textId="73D6AF84" w:rsidR="00FF67D8" w:rsidRDefault="00DD31D3">
            <w:r>
              <w:t>KONJŠČINA</w:t>
            </w:r>
          </w:p>
        </w:tc>
        <w:tc>
          <w:tcPr>
            <w:tcW w:w="1422" w:type="dxa"/>
            <w:vAlign w:val="center"/>
          </w:tcPr>
          <w:p w14:paraId="38286F23" w14:textId="564EBC68" w:rsidR="00FF67D8" w:rsidRDefault="00DD31D3">
            <w:r>
              <w:t>49086457698</w:t>
            </w:r>
          </w:p>
        </w:tc>
        <w:tc>
          <w:tcPr>
            <w:tcW w:w="1255" w:type="dxa"/>
            <w:vAlign w:val="center"/>
          </w:tcPr>
          <w:p w14:paraId="023C76A6" w14:textId="09F788C2" w:rsidR="00FF67D8" w:rsidRDefault="00DD31D3" w:rsidP="000B44A6">
            <w:pPr>
              <w:jc w:val="right"/>
            </w:pPr>
            <w:r>
              <w:t>65,75</w:t>
            </w:r>
          </w:p>
        </w:tc>
        <w:tc>
          <w:tcPr>
            <w:tcW w:w="1875" w:type="dxa"/>
            <w:vAlign w:val="center"/>
          </w:tcPr>
          <w:p w14:paraId="64A0651E" w14:textId="295EF4C4" w:rsidR="003E35A0" w:rsidRDefault="00DD31D3">
            <w:r>
              <w:t>NAMIRNICE</w:t>
            </w:r>
          </w:p>
        </w:tc>
        <w:tc>
          <w:tcPr>
            <w:tcW w:w="1802" w:type="dxa"/>
            <w:vAlign w:val="center"/>
          </w:tcPr>
          <w:p w14:paraId="78540D2F" w14:textId="081AD5C1" w:rsidR="003E35A0" w:rsidRDefault="00DD31D3">
            <w:r>
              <w:t>3222 MATERIJAL I SIROVINE</w:t>
            </w:r>
          </w:p>
        </w:tc>
      </w:tr>
      <w:tr w:rsidR="00826204" w14:paraId="1DAE0880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32BF3EFF" w14:textId="2D46BF5D" w:rsidR="0097528F" w:rsidRDefault="00DD31D3" w:rsidP="00B10DE6">
            <w:pPr>
              <w:jc w:val="center"/>
            </w:pPr>
            <w:r>
              <w:t>14</w:t>
            </w:r>
            <w:r w:rsidR="0097528F">
              <w:t>.</w:t>
            </w:r>
            <w:r>
              <w:t>2</w:t>
            </w:r>
            <w:r w:rsidR="0097528F">
              <w:t>.202</w:t>
            </w:r>
            <w:r w:rsidR="003E4C9E">
              <w:t>5</w:t>
            </w:r>
            <w:r w:rsidR="0097528F">
              <w:t>.</w:t>
            </w:r>
          </w:p>
        </w:tc>
        <w:tc>
          <w:tcPr>
            <w:tcW w:w="1986" w:type="dxa"/>
            <w:vAlign w:val="center"/>
          </w:tcPr>
          <w:p w14:paraId="6DE08205" w14:textId="10E1D265" w:rsidR="0097528F" w:rsidRDefault="00DD31D3">
            <w:r>
              <w:t>TAPETARSKI INTERIJERI</w:t>
            </w:r>
          </w:p>
        </w:tc>
        <w:tc>
          <w:tcPr>
            <w:tcW w:w="1899" w:type="dxa"/>
            <w:vAlign w:val="center"/>
          </w:tcPr>
          <w:p w14:paraId="58E8DB4C" w14:textId="087A7715" w:rsidR="0097528F" w:rsidRDefault="0097528F">
            <w:r>
              <w:t>-</w:t>
            </w:r>
          </w:p>
        </w:tc>
        <w:tc>
          <w:tcPr>
            <w:tcW w:w="1038" w:type="dxa"/>
            <w:vAlign w:val="center"/>
          </w:tcPr>
          <w:p w14:paraId="7831D895" w14:textId="433F6BBE" w:rsidR="0097528F" w:rsidRDefault="00A46F82">
            <w:r>
              <w:t>42243</w:t>
            </w:r>
          </w:p>
        </w:tc>
        <w:tc>
          <w:tcPr>
            <w:tcW w:w="1499" w:type="dxa"/>
            <w:vAlign w:val="center"/>
          </w:tcPr>
          <w:p w14:paraId="2B4ED480" w14:textId="45BF211F" w:rsidR="0097528F" w:rsidRDefault="00A46F82">
            <w:r>
              <w:t>MARUŠEVEC</w:t>
            </w:r>
          </w:p>
        </w:tc>
        <w:tc>
          <w:tcPr>
            <w:tcW w:w="1422" w:type="dxa"/>
            <w:vAlign w:val="center"/>
          </w:tcPr>
          <w:p w14:paraId="0A3AFC75" w14:textId="4336488C" w:rsidR="0097528F" w:rsidRDefault="00A46F82">
            <w:r>
              <w:t>46428190221</w:t>
            </w:r>
          </w:p>
        </w:tc>
        <w:tc>
          <w:tcPr>
            <w:tcW w:w="1255" w:type="dxa"/>
            <w:vAlign w:val="center"/>
          </w:tcPr>
          <w:p w14:paraId="13F3D2B3" w14:textId="4F46D59B" w:rsidR="0097528F" w:rsidRDefault="00A46F82" w:rsidP="000B44A6">
            <w:pPr>
              <w:jc w:val="right"/>
            </w:pPr>
            <w:r>
              <w:t>420,00</w:t>
            </w:r>
          </w:p>
        </w:tc>
        <w:tc>
          <w:tcPr>
            <w:tcW w:w="1875" w:type="dxa"/>
            <w:vAlign w:val="center"/>
          </w:tcPr>
          <w:p w14:paraId="0BE6C75E" w14:textId="6B166B81" w:rsidR="0097528F" w:rsidRDefault="00A46F82">
            <w:r>
              <w:t>USLUGA TAPECIRANJA</w:t>
            </w:r>
          </w:p>
        </w:tc>
        <w:tc>
          <w:tcPr>
            <w:tcW w:w="1802" w:type="dxa"/>
            <w:vAlign w:val="center"/>
          </w:tcPr>
          <w:p w14:paraId="2F7B0650" w14:textId="35DB08A7" w:rsidR="0097528F" w:rsidRDefault="00A46F82">
            <w:r>
              <w:t>3232 INVESTICIJSKO ODRŽAVANJE</w:t>
            </w:r>
          </w:p>
        </w:tc>
      </w:tr>
      <w:tr w:rsidR="00826204" w14:paraId="267FFC52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441496C7" w14:textId="73A044A7" w:rsidR="00D57F53" w:rsidRDefault="00A46F82" w:rsidP="00B10DE6">
            <w:pPr>
              <w:jc w:val="center"/>
            </w:pPr>
            <w:r>
              <w:t>14</w:t>
            </w:r>
            <w:r w:rsidR="00D57F53">
              <w:t>.</w:t>
            </w:r>
            <w:r>
              <w:t>2</w:t>
            </w:r>
            <w:r w:rsidR="00D57F53">
              <w:t>.202</w:t>
            </w:r>
            <w:r w:rsidR="003E4C9E">
              <w:t>5</w:t>
            </w:r>
            <w:r w:rsidR="00D57F53">
              <w:t>.</w:t>
            </w:r>
          </w:p>
        </w:tc>
        <w:tc>
          <w:tcPr>
            <w:tcW w:w="1986" w:type="dxa"/>
            <w:vAlign w:val="center"/>
          </w:tcPr>
          <w:p w14:paraId="64E93AB0" w14:textId="44F4AAAB" w:rsidR="00D57F53" w:rsidRDefault="00A46F82">
            <w:r>
              <w:t>HUROŠ</w:t>
            </w:r>
          </w:p>
        </w:tc>
        <w:tc>
          <w:tcPr>
            <w:tcW w:w="1899" w:type="dxa"/>
            <w:vAlign w:val="center"/>
          </w:tcPr>
          <w:p w14:paraId="627D6F71" w14:textId="19E5F2EE" w:rsidR="00D57F53" w:rsidRDefault="00D57F53">
            <w:r>
              <w:t>-</w:t>
            </w:r>
          </w:p>
        </w:tc>
        <w:tc>
          <w:tcPr>
            <w:tcW w:w="1038" w:type="dxa"/>
            <w:vAlign w:val="center"/>
          </w:tcPr>
          <w:p w14:paraId="01292569" w14:textId="0DC59E68" w:rsidR="00D57F53" w:rsidRDefault="00A46F82">
            <w:r>
              <w:t>10 000</w:t>
            </w:r>
          </w:p>
        </w:tc>
        <w:tc>
          <w:tcPr>
            <w:tcW w:w="1499" w:type="dxa"/>
            <w:vAlign w:val="center"/>
          </w:tcPr>
          <w:p w14:paraId="228CDB14" w14:textId="35E82E6E" w:rsidR="00D57F53" w:rsidRDefault="00A46F82">
            <w:r>
              <w:t>ZAGREB</w:t>
            </w:r>
          </w:p>
        </w:tc>
        <w:tc>
          <w:tcPr>
            <w:tcW w:w="1422" w:type="dxa"/>
            <w:vAlign w:val="center"/>
          </w:tcPr>
          <w:p w14:paraId="10BD4F02" w14:textId="6151DCB2" w:rsidR="00D57F53" w:rsidRDefault="00A46F82">
            <w:r>
              <w:t>97748123085</w:t>
            </w:r>
          </w:p>
        </w:tc>
        <w:tc>
          <w:tcPr>
            <w:tcW w:w="1255" w:type="dxa"/>
            <w:vAlign w:val="center"/>
          </w:tcPr>
          <w:p w14:paraId="498CBC4E" w14:textId="47FA0AA1" w:rsidR="00D57F53" w:rsidRDefault="00A46F82" w:rsidP="000B44A6">
            <w:pPr>
              <w:jc w:val="right"/>
            </w:pPr>
            <w:r>
              <w:t>70,00</w:t>
            </w:r>
          </w:p>
        </w:tc>
        <w:tc>
          <w:tcPr>
            <w:tcW w:w="1875" w:type="dxa"/>
            <w:vAlign w:val="center"/>
          </w:tcPr>
          <w:p w14:paraId="3720E3DA" w14:textId="468028AE" w:rsidR="00D57F53" w:rsidRDefault="00A46F82">
            <w:r>
              <w:t>ČLANARINA</w:t>
            </w:r>
          </w:p>
        </w:tc>
        <w:tc>
          <w:tcPr>
            <w:tcW w:w="1802" w:type="dxa"/>
            <w:vAlign w:val="center"/>
          </w:tcPr>
          <w:p w14:paraId="03D1E662" w14:textId="4B2D4550" w:rsidR="00D57F53" w:rsidRDefault="00A46F82">
            <w:r>
              <w:t>3294 ČLANARINE</w:t>
            </w:r>
          </w:p>
        </w:tc>
      </w:tr>
      <w:tr w:rsidR="00826204" w14:paraId="3FFE75EE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394C7A9F" w14:textId="25C4A1B7" w:rsidR="00723809" w:rsidRDefault="00A46F82" w:rsidP="00B10DE6">
            <w:pPr>
              <w:jc w:val="center"/>
            </w:pPr>
            <w:r>
              <w:t>14</w:t>
            </w:r>
            <w:r w:rsidR="003E4C9E">
              <w:t>.</w:t>
            </w:r>
            <w:r>
              <w:t>2</w:t>
            </w:r>
            <w:r w:rsidR="00667FA7">
              <w:t>.202</w:t>
            </w:r>
            <w:r w:rsidR="003E4C9E">
              <w:t>5</w:t>
            </w:r>
            <w:r w:rsidR="00667FA7">
              <w:t>.</w:t>
            </w:r>
          </w:p>
        </w:tc>
        <w:tc>
          <w:tcPr>
            <w:tcW w:w="1986" w:type="dxa"/>
            <w:vAlign w:val="center"/>
          </w:tcPr>
          <w:p w14:paraId="460907FE" w14:textId="38C8402E" w:rsidR="00723809" w:rsidRDefault="00A46F82">
            <w:r>
              <w:t>NET COMPUTERS</w:t>
            </w:r>
          </w:p>
        </w:tc>
        <w:tc>
          <w:tcPr>
            <w:tcW w:w="1899" w:type="dxa"/>
            <w:vAlign w:val="center"/>
          </w:tcPr>
          <w:p w14:paraId="63847A21" w14:textId="26BC2599" w:rsidR="00723809" w:rsidRDefault="00667FA7">
            <w:r>
              <w:t>-</w:t>
            </w:r>
          </w:p>
        </w:tc>
        <w:tc>
          <w:tcPr>
            <w:tcW w:w="1038" w:type="dxa"/>
            <w:vAlign w:val="center"/>
          </w:tcPr>
          <w:p w14:paraId="6C4E428A" w14:textId="0D0086AE" w:rsidR="00723809" w:rsidRDefault="00A46F82">
            <w:r>
              <w:t>42202</w:t>
            </w:r>
          </w:p>
        </w:tc>
        <w:tc>
          <w:tcPr>
            <w:tcW w:w="1499" w:type="dxa"/>
            <w:vAlign w:val="center"/>
          </w:tcPr>
          <w:p w14:paraId="115BA052" w14:textId="3F0F53E5" w:rsidR="00723809" w:rsidRDefault="00A46F82">
            <w:r>
              <w:t>TRNOVEC</w:t>
            </w:r>
          </w:p>
        </w:tc>
        <w:tc>
          <w:tcPr>
            <w:tcW w:w="1422" w:type="dxa"/>
            <w:vAlign w:val="center"/>
          </w:tcPr>
          <w:p w14:paraId="03222AC2" w14:textId="7B716ECA" w:rsidR="00723809" w:rsidRDefault="00A46F82">
            <w:r>
              <w:t>34270211531</w:t>
            </w:r>
          </w:p>
        </w:tc>
        <w:tc>
          <w:tcPr>
            <w:tcW w:w="1255" w:type="dxa"/>
            <w:vAlign w:val="center"/>
          </w:tcPr>
          <w:p w14:paraId="50CEF418" w14:textId="088C9A86" w:rsidR="00723809" w:rsidRDefault="00A46F82" w:rsidP="000B44A6">
            <w:pPr>
              <w:jc w:val="right"/>
            </w:pPr>
            <w:r>
              <w:t>37,50</w:t>
            </w:r>
          </w:p>
        </w:tc>
        <w:tc>
          <w:tcPr>
            <w:tcW w:w="1875" w:type="dxa"/>
            <w:vAlign w:val="center"/>
          </w:tcPr>
          <w:p w14:paraId="2E772F96" w14:textId="0F5AAB14" w:rsidR="00723809" w:rsidRDefault="00A46F82">
            <w:r>
              <w:t>RAČUNALNA USLUGA</w:t>
            </w:r>
          </w:p>
        </w:tc>
        <w:tc>
          <w:tcPr>
            <w:tcW w:w="1802" w:type="dxa"/>
            <w:vAlign w:val="center"/>
          </w:tcPr>
          <w:p w14:paraId="2D69696E" w14:textId="1328D64E" w:rsidR="008B7616" w:rsidRDefault="00A46F82">
            <w:r>
              <w:t>3238 RAČUNALNE USLUGE</w:t>
            </w:r>
          </w:p>
        </w:tc>
      </w:tr>
      <w:tr w:rsidR="00826204" w14:paraId="213BD829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798FA485" w14:textId="60A0A303" w:rsidR="00277B33" w:rsidRDefault="00A46F82" w:rsidP="00B10DE6">
            <w:pPr>
              <w:jc w:val="center"/>
            </w:pPr>
            <w:r>
              <w:t>14</w:t>
            </w:r>
            <w:r w:rsidR="003E4C9E">
              <w:t>.</w:t>
            </w:r>
            <w:r>
              <w:t>2</w:t>
            </w:r>
            <w:r w:rsidR="003E4C9E">
              <w:t>.2025</w:t>
            </w:r>
            <w:r w:rsidR="00515F2C">
              <w:t>.</w:t>
            </w:r>
          </w:p>
        </w:tc>
        <w:tc>
          <w:tcPr>
            <w:tcW w:w="1986" w:type="dxa"/>
            <w:vAlign w:val="center"/>
          </w:tcPr>
          <w:p w14:paraId="16A78B4A" w14:textId="5F6397E4" w:rsidR="00277B33" w:rsidRDefault="00A46F82">
            <w:r>
              <w:t>RECORD D.O.O.</w:t>
            </w:r>
          </w:p>
        </w:tc>
        <w:tc>
          <w:tcPr>
            <w:tcW w:w="1899" w:type="dxa"/>
            <w:vAlign w:val="center"/>
          </w:tcPr>
          <w:p w14:paraId="34974ADC" w14:textId="6D74C492" w:rsidR="00277B33" w:rsidRDefault="00515F2C">
            <w:r>
              <w:t>-</w:t>
            </w:r>
          </w:p>
        </w:tc>
        <w:tc>
          <w:tcPr>
            <w:tcW w:w="1038" w:type="dxa"/>
            <w:vAlign w:val="center"/>
          </w:tcPr>
          <w:p w14:paraId="2B1F9D82" w14:textId="186791A4" w:rsidR="00277B33" w:rsidRDefault="00A46F82">
            <w:r>
              <w:t>42000</w:t>
            </w:r>
          </w:p>
        </w:tc>
        <w:tc>
          <w:tcPr>
            <w:tcW w:w="1499" w:type="dxa"/>
            <w:vAlign w:val="center"/>
          </w:tcPr>
          <w:p w14:paraId="76EA57EB" w14:textId="1C05FD38" w:rsidR="00277B33" w:rsidRDefault="00A46F82">
            <w:r>
              <w:t>VARAŽDIN</w:t>
            </w:r>
          </w:p>
        </w:tc>
        <w:tc>
          <w:tcPr>
            <w:tcW w:w="1422" w:type="dxa"/>
            <w:vAlign w:val="center"/>
          </w:tcPr>
          <w:p w14:paraId="173BCE75" w14:textId="0D9AF5F8" w:rsidR="00277B33" w:rsidRDefault="00A46F82">
            <w:r>
              <w:t>48240501933</w:t>
            </w:r>
          </w:p>
        </w:tc>
        <w:tc>
          <w:tcPr>
            <w:tcW w:w="1255" w:type="dxa"/>
            <w:vAlign w:val="center"/>
          </w:tcPr>
          <w:p w14:paraId="6C6C0A2F" w14:textId="356E0B6F" w:rsidR="00277B33" w:rsidRDefault="00A46F82" w:rsidP="000B44A6">
            <w:pPr>
              <w:jc w:val="right"/>
            </w:pPr>
            <w:r>
              <w:t>328,17</w:t>
            </w:r>
          </w:p>
        </w:tc>
        <w:tc>
          <w:tcPr>
            <w:tcW w:w="1875" w:type="dxa"/>
            <w:vAlign w:val="center"/>
          </w:tcPr>
          <w:p w14:paraId="07CFA94F" w14:textId="0CEA06F1" w:rsidR="00277B33" w:rsidRDefault="00A46F82">
            <w:r>
              <w:t>NAMIRNICE</w:t>
            </w:r>
          </w:p>
        </w:tc>
        <w:tc>
          <w:tcPr>
            <w:tcW w:w="1802" w:type="dxa"/>
            <w:vAlign w:val="center"/>
          </w:tcPr>
          <w:p w14:paraId="449EF578" w14:textId="7CFFD67A" w:rsidR="00277B33" w:rsidRDefault="00A46F82">
            <w:r>
              <w:t>3222 MATERIJAL I SIROVINE</w:t>
            </w:r>
          </w:p>
        </w:tc>
      </w:tr>
      <w:tr w:rsidR="00826204" w14:paraId="29190823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4A7C1CC0" w14:textId="574BF1CC" w:rsidR="00277B33" w:rsidRDefault="00A46F82" w:rsidP="00B10DE6">
            <w:pPr>
              <w:jc w:val="center"/>
            </w:pPr>
            <w:r>
              <w:lastRenderedPageBreak/>
              <w:t>14</w:t>
            </w:r>
            <w:r w:rsidR="003E4C9E">
              <w:t>.</w:t>
            </w:r>
            <w:r>
              <w:t>2</w:t>
            </w:r>
            <w:r w:rsidR="003E4C9E">
              <w:t>.2025.</w:t>
            </w:r>
          </w:p>
        </w:tc>
        <w:tc>
          <w:tcPr>
            <w:tcW w:w="1986" w:type="dxa"/>
            <w:vAlign w:val="center"/>
          </w:tcPr>
          <w:p w14:paraId="1667DB54" w14:textId="78186AB5" w:rsidR="00277B33" w:rsidRDefault="00A46F82">
            <w:r>
              <w:t>HRVATSKA ZAJEDNICA OSNOVNIH ŠKOLA</w:t>
            </w:r>
          </w:p>
        </w:tc>
        <w:tc>
          <w:tcPr>
            <w:tcW w:w="1899" w:type="dxa"/>
            <w:vAlign w:val="center"/>
          </w:tcPr>
          <w:p w14:paraId="2955D65F" w14:textId="082C746B" w:rsidR="00277B33" w:rsidRDefault="003E4C9E">
            <w:r>
              <w:t>-</w:t>
            </w:r>
          </w:p>
        </w:tc>
        <w:tc>
          <w:tcPr>
            <w:tcW w:w="1038" w:type="dxa"/>
            <w:vAlign w:val="center"/>
          </w:tcPr>
          <w:p w14:paraId="5D0DBE78" w14:textId="60F17CC0" w:rsidR="00277B33" w:rsidRDefault="003E4C9E">
            <w:r>
              <w:t>10 000</w:t>
            </w:r>
          </w:p>
        </w:tc>
        <w:tc>
          <w:tcPr>
            <w:tcW w:w="1499" w:type="dxa"/>
            <w:vAlign w:val="center"/>
          </w:tcPr>
          <w:p w14:paraId="7350F821" w14:textId="51FE9669" w:rsidR="00277B33" w:rsidRDefault="003E4C9E">
            <w:r>
              <w:t>ZAGREB</w:t>
            </w:r>
          </w:p>
        </w:tc>
        <w:tc>
          <w:tcPr>
            <w:tcW w:w="1422" w:type="dxa"/>
            <w:vAlign w:val="center"/>
          </w:tcPr>
          <w:p w14:paraId="044BF178" w14:textId="6B92F262" w:rsidR="00277B33" w:rsidRDefault="00A46F82">
            <w:r>
              <w:t>78661516143</w:t>
            </w:r>
          </w:p>
        </w:tc>
        <w:tc>
          <w:tcPr>
            <w:tcW w:w="1255" w:type="dxa"/>
            <w:vAlign w:val="center"/>
          </w:tcPr>
          <w:p w14:paraId="707B3639" w14:textId="658A639E" w:rsidR="00277B33" w:rsidRDefault="00A46F82" w:rsidP="000B44A6">
            <w:pPr>
              <w:jc w:val="right"/>
            </w:pPr>
            <w:r>
              <w:t>55,00</w:t>
            </w:r>
          </w:p>
        </w:tc>
        <w:tc>
          <w:tcPr>
            <w:tcW w:w="1875" w:type="dxa"/>
            <w:vAlign w:val="center"/>
          </w:tcPr>
          <w:p w14:paraId="41DC1A4C" w14:textId="4F612183" w:rsidR="00515F2C" w:rsidRDefault="00A46F82">
            <w:r>
              <w:t>ČLANARINA 01 – 06/2025</w:t>
            </w:r>
          </w:p>
        </w:tc>
        <w:tc>
          <w:tcPr>
            <w:tcW w:w="1802" w:type="dxa"/>
            <w:vAlign w:val="center"/>
          </w:tcPr>
          <w:p w14:paraId="33E9BD89" w14:textId="20361793" w:rsidR="00515F2C" w:rsidRDefault="00A46F82">
            <w:r>
              <w:t>3294 ČLANARINE</w:t>
            </w:r>
          </w:p>
        </w:tc>
      </w:tr>
      <w:tr w:rsidR="00826204" w14:paraId="5F21F482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37B87D67" w14:textId="7332BE7A" w:rsidR="005A02B3" w:rsidRDefault="00A46F82" w:rsidP="00B10DE6">
            <w:pPr>
              <w:jc w:val="center"/>
            </w:pPr>
            <w:r>
              <w:t>14</w:t>
            </w:r>
            <w:r w:rsidR="00CB3E28">
              <w:t>.</w:t>
            </w:r>
            <w:r>
              <w:t>2</w:t>
            </w:r>
            <w:r w:rsidR="00CB3E28">
              <w:t>.2025.</w:t>
            </w:r>
          </w:p>
        </w:tc>
        <w:tc>
          <w:tcPr>
            <w:tcW w:w="1986" w:type="dxa"/>
            <w:vAlign w:val="center"/>
          </w:tcPr>
          <w:p w14:paraId="3BAFAC1D" w14:textId="22467853" w:rsidR="005A02B3" w:rsidRDefault="00A46F82">
            <w:r>
              <w:t>ALCA D.O.O.</w:t>
            </w:r>
          </w:p>
        </w:tc>
        <w:tc>
          <w:tcPr>
            <w:tcW w:w="1899" w:type="dxa"/>
            <w:vAlign w:val="center"/>
          </w:tcPr>
          <w:p w14:paraId="5D6AAA40" w14:textId="062D8778" w:rsidR="005A02B3" w:rsidRDefault="00CB3E28">
            <w:r>
              <w:t>-</w:t>
            </w:r>
          </w:p>
        </w:tc>
        <w:tc>
          <w:tcPr>
            <w:tcW w:w="1038" w:type="dxa"/>
            <w:vAlign w:val="center"/>
          </w:tcPr>
          <w:p w14:paraId="601251A8" w14:textId="1731F607" w:rsidR="005A02B3" w:rsidRDefault="00CB3E28">
            <w:r>
              <w:t>10 000</w:t>
            </w:r>
          </w:p>
        </w:tc>
        <w:tc>
          <w:tcPr>
            <w:tcW w:w="1499" w:type="dxa"/>
            <w:vAlign w:val="center"/>
          </w:tcPr>
          <w:p w14:paraId="39D39643" w14:textId="04CFF8DA" w:rsidR="005A02B3" w:rsidRDefault="00CB3E28">
            <w:r>
              <w:t>ZAGREB</w:t>
            </w:r>
          </w:p>
        </w:tc>
        <w:tc>
          <w:tcPr>
            <w:tcW w:w="1422" w:type="dxa"/>
            <w:vAlign w:val="center"/>
          </w:tcPr>
          <w:p w14:paraId="05386854" w14:textId="6EB46864" w:rsidR="005A02B3" w:rsidRDefault="00F31A5F">
            <w:r>
              <w:t>58353015102</w:t>
            </w:r>
          </w:p>
        </w:tc>
        <w:tc>
          <w:tcPr>
            <w:tcW w:w="1255" w:type="dxa"/>
            <w:vAlign w:val="center"/>
          </w:tcPr>
          <w:p w14:paraId="600705C7" w14:textId="6251A85D" w:rsidR="005A02B3" w:rsidRDefault="00A46F82" w:rsidP="000B44A6">
            <w:pPr>
              <w:jc w:val="right"/>
            </w:pPr>
            <w:r>
              <w:t>3.073,69</w:t>
            </w:r>
          </w:p>
        </w:tc>
        <w:tc>
          <w:tcPr>
            <w:tcW w:w="1875" w:type="dxa"/>
            <w:vAlign w:val="center"/>
          </w:tcPr>
          <w:p w14:paraId="08758407" w14:textId="656FCB4B" w:rsidR="00CB3E28" w:rsidRDefault="00F31A5F">
            <w:r>
              <w:t>MATERIJAL</w:t>
            </w:r>
          </w:p>
        </w:tc>
        <w:tc>
          <w:tcPr>
            <w:tcW w:w="1802" w:type="dxa"/>
            <w:vAlign w:val="center"/>
          </w:tcPr>
          <w:p w14:paraId="1F56C721" w14:textId="52B5DDDF" w:rsidR="001937F9" w:rsidRDefault="00F31A5F">
            <w:r>
              <w:t>3221 OSTALI MATERIJAL ZA REDOVNO POSLOVANJE</w:t>
            </w:r>
          </w:p>
        </w:tc>
      </w:tr>
      <w:tr w:rsidR="00826204" w14:paraId="12F4C7A8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2B9326A3" w14:textId="13BF3B95" w:rsidR="00277B33" w:rsidRDefault="00F31A5F" w:rsidP="00B10DE6">
            <w:pPr>
              <w:jc w:val="center"/>
            </w:pPr>
            <w:r>
              <w:t>14</w:t>
            </w:r>
            <w:r w:rsidR="00CB3E28">
              <w:t>.</w:t>
            </w:r>
            <w:r>
              <w:t>2</w:t>
            </w:r>
            <w:r w:rsidR="00CB3E28">
              <w:t>.2025.</w:t>
            </w:r>
          </w:p>
        </w:tc>
        <w:tc>
          <w:tcPr>
            <w:tcW w:w="1986" w:type="dxa"/>
            <w:vAlign w:val="center"/>
          </w:tcPr>
          <w:p w14:paraId="473E0671" w14:textId="6BE9E74C" w:rsidR="00277B33" w:rsidRDefault="00CB3E28">
            <w:r>
              <w:t>CROATIA OSIGURANJE D.D.</w:t>
            </w:r>
          </w:p>
        </w:tc>
        <w:tc>
          <w:tcPr>
            <w:tcW w:w="1899" w:type="dxa"/>
            <w:vAlign w:val="center"/>
          </w:tcPr>
          <w:p w14:paraId="318A04FA" w14:textId="075B34E4" w:rsidR="00277B33" w:rsidRDefault="00CB3E28">
            <w:r>
              <w:t>-</w:t>
            </w:r>
          </w:p>
        </w:tc>
        <w:tc>
          <w:tcPr>
            <w:tcW w:w="1038" w:type="dxa"/>
            <w:vAlign w:val="center"/>
          </w:tcPr>
          <w:p w14:paraId="16EDC231" w14:textId="343707C4" w:rsidR="00277B33" w:rsidRDefault="00CB3E28">
            <w:r>
              <w:t>10 000</w:t>
            </w:r>
          </w:p>
        </w:tc>
        <w:tc>
          <w:tcPr>
            <w:tcW w:w="1499" w:type="dxa"/>
            <w:vAlign w:val="center"/>
          </w:tcPr>
          <w:p w14:paraId="3A3F7D56" w14:textId="326FE4B2" w:rsidR="00277B33" w:rsidRDefault="00CB3E28">
            <w:r>
              <w:t>ZAGREB</w:t>
            </w:r>
          </w:p>
        </w:tc>
        <w:tc>
          <w:tcPr>
            <w:tcW w:w="1422" w:type="dxa"/>
            <w:vAlign w:val="center"/>
          </w:tcPr>
          <w:p w14:paraId="30B8142D" w14:textId="0A78A788" w:rsidR="00615805" w:rsidRDefault="00CB3E28">
            <w:r>
              <w:t>26187994862</w:t>
            </w:r>
          </w:p>
        </w:tc>
        <w:tc>
          <w:tcPr>
            <w:tcW w:w="1255" w:type="dxa"/>
            <w:vAlign w:val="center"/>
          </w:tcPr>
          <w:p w14:paraId="20EAC436" w14:textId="09A9A2C3" w:rsidR="00277B33" w:rsidRDefault="00F31A5F" w:rsidP="000B44A6">
            <w:pPr>
              <w:jc w:val="right"/>
            </w:pPr>
            <w:r>
              <w:t>2.475,53</w:t>
            </w:r>
          </w:p>
        </w:tc>
        <w:tc>
          <w:tcPr>
            <w:tcW w:w="1875" w:type="dxa"/>
            <w:vAlign w:val="center"/>
          </w:tcPr>
          <w:p w14:paraId="6976187E" w14:textId="3A707B3E" w:rsidR="00277B33" w:rsidRDefault="00CB3E28">
            <w:r>
              <w:t>POLICE OSIGURANJA</w:t>
            </w:r>
          </w:p>
        </w:tc>
        <w:tc>
          <w:tcPr>
            <w:tcW w:w="1802" w:type="dxa"/>
            <w:vAlign w:val="center"/>
          </w:tcPr>
          <w:p w14:paraId="7D291FF4" w14:textId="77777777" w:rsidR="00277B33" w:rsidRDefault="00CB3E28">
            <w:r>
              <w:t>3292 PREMIJE OSIGURANJA</w:t>
            </w:r>
          </w:p>
          <w:p w14:paraId="7296818C" w14:textId="137A7708" w:rsidR="00CB3E28" w:rsidRDefault="00CB3E28"/>
        </w:tc>
      </w:tr>
      <w:tr w:rsidR="00826204" w14:paraId="0E13EAFC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7C131DDA" w14:textId="6969A65B" w:rsidR="00235133" w:rsidRDefault="00F31A5F" w:rsidP="00B10DE6">
            <w:pPr>
              <w:jc w:val="center"/>
            </w:pPr>
            <w:r>
              <w:t>14</w:t>
            </w:r>
            <w:r w:rsidR="007D3A08">
              <w:t>.</w:t>
            </w:r>
            <w:r>
              <w:t>2</w:t>
            </w:r>
            <w:r w:rsidR="007D3A08">
              <w:t>.2025.</w:t>
            </w:r>
          </w:p>
        </w:tc>
        <w:tc>
          <w:tcPr>
            <w:tcW w:w="1986" w:type="dxa"/>
            <w:vAlign w:val="center"/>
          </w:tcPr>
          <w:p w14:paraId="046D1FF2" w14:textId="02F385FC" w:rsidR="00235133" w:rsidRDefault="00F31A5F">
            <w:r>
              <w:t>-</w:t>
            </w:r>
          </w:p>
        </w:tc>
        <w:tc>
          <w:tcPr>
            <w:tcW w:w="1899" w:type="dxa"/>
            <w:vAlign w:val="center"/>
          </w:tcPr>
          <w:p w14:paraId="696F422E" w14:textId="4C295647" w:rsidR="00235133" w:rsidRDefault="00F31A5F">
            <w:r>
              <w:t>FIZIČKE OSOBE</w:t>
            </w:r>
          </w:p>
        </w:tc>
        <w:tc>
          <w:tcPr>
            <w:tcW w:w="1038" w:type="dxa"/>
            <w:vAlign w:val="center"/>
          </w:tcPr>
          <w:p w14:paraId="6C4AD28C" w14:textId="15B0F716" w:rsidR="00235133" w:rsidRDefault="00F31A5F">
            <w:r>
              <w:t>-</w:t>
            </w:r>
          </w:p>
        </w:tc>
        <w:tc>
          <w:tcPr>
            <w:tcW w:w="1499" w:type="dxa"/>
            <w:vAlign w:val="center"/>
          </w:tcPr>
          <w:p w14:paraId="0D7C3E06" w14:textId="4103BE5D" w:rsidR="00235133" w:rsidRDefault="00F31A5F">
            <w:r>
              <w:t>-</w:t>
            </w:r>
          </w:p>
        </w:tc>
        <w:tc>
          <w:tcPr>
            <w:tcW w:w="1422" w:type="dxa"/>
            <w:vAlign w:val="center"/>
          </w:tcPr>
          <w:p w14:paraId="726414B7" w14:textId="47AAD88A" w:rsidR="00235133" w:rsidRPr="00615805" w:rsidRDefault="00F31A5F">
            <w:r>
              <w:t>-</w:t>
            </w:r>
          </w:p>
        </w:tc>
        <w:tc>
          <w:tcPr>
            <w:tcW w:w="1255" w:type="dxa"/>
            <w:vAlign w:val="center"/>
          </w:tcPr>
          <w:p w14:paraId="047B9497" w14:textId="772D08A1" w:rsidR="00235133" w:rsidRPr="00571008" w:rsidRDefault="00F31A5F" w:rsidP="000B44A6">
            <w:pPr>
              <w:jc w:val="right"/>
            </w:pPr>
            <w:r>
              <w:t>418,00</w:t>
            </w:r>
          </w:p>
        </w:tc>
        <w:tc>
          <w:tcPr>
            <w:tcW w:w="1875" w:type="dxa"/>
            <w:vAlign w:val="center"/>
          </w:tcPr>
          <w:p w14:paraId="14000BBF" w14:textId="345C4AAD" w:rsidR="00235133" w:rsidRPr="00571008" w:rsidRDefault="00F31A5F">
            <w:r>
              <w:t>KORIŠTENJE OSOBNOG AUTOMOBILA</w:t>
            </w:r>
          </w:p>
        </w:tc>
        <w:tc>
          <w:tcPr>
            <w:tcW w:w="1802" w:type="dxa"/>
            <w:vAlign w:val="center"/>
          </w:tcPr>
          <w:p w14:paraId="60CF5C47" w14:textId="5DB6F410" w:rsidR="00571008" w:rsidRDefault="00F31A5F">
            <w:r>
              <w:t>3214 KORIŠTENJE AUTOMOBILA U SL. SVRHE</w:t>
            </w:r>
          </w:p>
        </w:tc>
      </w:tr>
      <w:tr w:rsidR="00826204" w14:paraId="4ABF2507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1FBDEAC7" w14:textId="0FFDF785" w:rsidR="00235133" w:rsidRDefault="00F31A5F" w:rsidP="00B10DE6">
            <w:pPr>
              <w:jc w:val="center"/>
            </w:pPr>
            <w:r>
              <w:t>19</w:t>
            </w:r>
            <w:r w:rsidR="007D3A08">
              <w:t>.</w:t>
            </w:r>
            <w:r>
              <w:t>2</w:t>
            </w:r>
            <w:r w:rsidR="007D3A08">
              <w:t>.2025.</w:t>
            </w:r>
          </w:p>
        </w:tc>
        <w:tc>
          <w:tcPr>
            <w:tcW w:w="1986" w:type="dxa"/>
            <w:vAlign w:val="center"/>
          </w:tcPr>
          <w:p w14:paraId="53E49495" w14:textId="70164145" w:rsidR="00235133" w:rsidRDefault="007D3A08">
            <w:r>
              <w:t>-</w:t>
            </w:r>
          </w:p>
        </w:tc>
        <w:tc>
          <w:tcPr>
            <w:tcW w:w="1899" w:type="dxa"/>
            <w:vAlign w:val="center"/>
          </w:tcPr>
          <w:p w14:paraId="0324EC21" w14:textId="1209D802" w:rsidR="00235133" w:rsidRDefault="007D3A08">
            <w:r>
              <w:t>FIZIČKE OSOBE</w:t>
            </w:r>
          </w:p>
        </w:tc>
        <w:tc>
          <w:tcPr>
            <w:tcW w:w="1038" w:type="dxa"/>
            <w:vAlign w:val="center"/>
          </w:tcPr>
          <w:p w14:paraId="3A8352DB" w14:textId="1EB07EF3" w:rsidR="00235133" w:rsidRDefault="007D3A08">
            <w:r>
              <w:t>-</w:t>
            </w:r>
          </w:p>
        </w:tc>
        <w:tc>
          <w:tcPr>
            <w:tcW w:w="1499" w:type="dxa"/>
            <w:vAlign w:val="center"/>
          </w:tcPr>
          <w:p w14:paraId="5B0E5D1F" w14:textId="7402E8EC" w:rsidR="00235133" w:rsidRDefault="007D3A08">
            <w:r>
              <w:t>-</w:t>
            </w:r>
          </w:p>
        </w:tc>
        <w:tc>
          <w:tcPr>
            <w:tcW w:w="1422" w:type="dxa"/>
            <w:vAlign w:val="center"/>
          </w:tcPr>
          <w:p w14:paraId="51175CA1" w14:textId="2EAE8BDD" w:rsidR="00235133" w:rsidRPr="002F162E" w:rsidRDefault="007D3A08">
            <w:r>
              <w:t>-</w:t>
            </w:r>
          </w:p>
        </w:tc>
        <w:tc>
          <w:tcPr>
            <w:tcW w:w="1255" w:type="dxa"/>
            <w:vAlign w:val="center"/>
          </w:tcPr>
          <w:p w14:paraId="08497BB0" w14:textId="3DD384D7" w:rsidR="00235133" w:rsidRPr="002F162E" w:rsidRDefault="00F31A5F" w:rsidP="000B44A6">
            <w:pPr>
              <w:jc w:val="right"/>
            </w:pPr>
            <w:r>
              <w:t>5,29</w:t>
            </w:r>
          </w:p>
        </w:tc>
        <w:tc>
          <w:tcPr>
            <w:tcW w:w="1875" w:type="dxa"/>
            <w:vAlign w:val="center"/>
          </w:tcPr>
          <w:p w14:paraId="061AB155" w14:textId="62DE9DC6" w:rsidR="00235133" w:rsidRPr="002F162E" w:rsidRDefault="00F31A5F">
            <w:r>
              <w:t>NAMIRNICE</w:t>
            </w:r>
          </w:p>
        </w:tc>
        <w:tc>
          <w:tcPr>
            <w:tcW w:w="1802" w:type="dxa"/>
            <w:vAlign w:val="center"/>
          </w:tcPr>
          <w:p w14:paraId="4911CBAA" w14:textId="119CCE12" w:rsidR="00235133" w:rsidRDefault="00F31A5F">
            <w:r>
              <w:t>322</w:t>
            </w:r>
            <w:r w:rsidR="00D31FAB">
              <w:t>2</w:t>
            </w:r>
            <w:r>
              <w:t xml:space="preserve"> MATERIJAL I SIROVINE</w:t>
            </w:r>
            <w:r w:rsidR="007D3A08">
              <w:t xml:space="preserve"> </w:t>
            </w:r>
          </w:p>
        </w:tc>
      </w:tr>
      <w:tr w:rsidR="00826204" w14:paraId="1E4C20C4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2BD0CACF" w14:textId="26FCCF32" w:rsidR="00571008" w:rsidRDefault="00F31A5F" w:rsidP="002F162E">
            <w:pPr>
              <w:jc w:val="center"/>
            </w:pPr>
            <w:r>
              <w:t>19</w:t>
            </w:r>
            <w:r w:rsidR="007D3A08">
              <w:t>.</w:t>
            </w:r>
            <w:r>
              <w:t>2</w:t>
            </w:r>
            <w:r w:rsidR="007D3A08">
              <w:t>.2025.</w:t>
            </w:r>
          </w:p>
        </w:tc>
        <w:tc>
          <w:tcPr>
            <w:tcW w:w="1986" w:type="dxa"/>
            <w:vAlign w:val="center"/>
          </w:tcPr>
          <w:p w14:paraId="040123BF" w14:textId="2B9950B6" w:rsidR="00235133" w:rsidRDefault="00F31A5F">
            <w:r>
              <w:t>HRVATSKA POŠTA</w:t>
            </w:r>
          </w:p>
        </w:tc>
        <w:tc>
          <w:tcPr>
            <w:tcW w:w="1899" w:type="dxa"/>
            <w:vAlign w:val="center"/>
          </w:tcPr>
          <w:p w14:paraId="3AC500DF" w14:textId="2EA3135A" w:rsidR="00235133" w:rsidRDefault="00615805">
            <w:r>
              <w:t>-</w:t>
            </w:r>
          </w:p>
        </w:tc>
        <w:tc>
          <w:tcPr>
            <w:tcW w:w="1038" w:type="dxa"/>
            <w:vAlign w:val="center"/>
          </w:tcPr>
          <w:p w14:paraId="32BF447A" w14:textId="7260FBBE" w:rsidR="00235133" w:rsidRDefault="00F31A5F">
            <w:r>
              <w:t>10 000</w:t>
            </w:r>
          </w:p>
        </w:tc>
        <w:tc>
          <w:tcPr>
            <w:tcW w:w="1499" w:type="dxa"/>
            <w:vAlign w:val="center"/>
          </w:tcPr>
          <w:p w14:paraId="6EB2D183" w14:textId="57BFA58E" w:rsidR="00235133" w:rsidRDefault="00F31A5F">
            <w:r>
              <w:t>ZAGREB</w:t>
            </w:r>
          </w:p>
        </w:tc>
        <w:tc>
          <w:tcPr>
            <w:tcW w:w="1422" w:type="dxa"/>
            <w:vAlign w:val="center"/>
          </w:tcPr>
          <w:p w14:paraId="5D1C7C95" w14:textId="534B97A5" w:rsidR="00235133" w:rsidRPr="002F162E" w:rsidRDefault="00F31A5F">
            <w:r>
              <w:t>87311810356</w:t>
            </w:r>
          </w:p>
        </w:tc>
        <w:tc>
          <w:tcPr>
            <w:tcW w:w="1255" w:type="dxa"/>
            <w:vAlign w:val="center"/>
          </w:tcPr>
          <w:p w14:paraId="28E452D9" w14:textId="3373B1E0" w:rsidR="00235133" w:rsidRPr="002F162E" w:rsidRDefault="00F31A5F" w:rsidP="000B44A6">
            <w:pPr>
              <w:jc w:val="right"/>
            </w:pPr>
            <w:r>
              <w:t>23,36</w:t>
            </w:r>
          </w:p>
        </w:tc>
        <w:tc>
          <w:tcPr>
            <w:tcW w:w="1875" w:type="dxa"/>
            <w:vAlign w:val="center"/>
          </w:tcPr>
          <w:p w14:paraId="5A4B05D4" w14:textId="3637D51C" w:rsidR="00235133" w:rsidRPr="002F162E" w:rsidRDefault="00F31A5F">
            <w:r>
              <w:t>POŠTARINA</w:t>
            </w:r>
          </w:p>
        </w:tc>
        <w:tc>
          <w:tcPr>
            <w:tcW w:w="1802" w:type="dxa"/>
            <w:vAlign w:val="center"/>
          </w:tcPr>
          <w:p w14:paraId="0B2B7C4C" w14:textId="3CB81224" w:rsidR="00235133" w:rsidRDefault="00F31A5F">
            <w:r>
              <w:t>3231 USLUGE POŠTE</w:t>
            </w:r>
          </w:p>
        </w:tc>
      </w:tr>
      <w:tr w:rsidR="00826204" w14:paraId="324C151C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6094E881" w14:textId="153C8C14" w:rsidR="00235133" w:rsidRDefault="00F31A5F" w:rsidP="00B10DE6">
            <w:pPr>
              <w:jc w:val="center"/>
            </w:pPr>
            <w:r>
              <w:t>19</w:t>
            </w:r>
            <w:r w:rsidR="007D3A08">
              <w:t>.</w:t>
            </w:r>
            <w:r>
              <w:t>2</w:t>
            </w:r>
            <w:r w:rsidR="007D3A08">
              <w:t>.2025.</w:t>
            </w:r>
          </w:p>
        </w:tc>
        <w:tc>
          <w:tcPr>
            <w:tcW w:w="1986" w:type="dxa"/>
            <w:vAlign w:val="center"/>
          </w:tcPr>
          <w:p w14:paraId="4BA873EE" w14:textId="0A16661A" w:rsidR="00235133" w:rsidRDefault="00F31A5F">
            <w:r>
              <w:t>TELEMACH HRVATSKA D.O.O.</w:t>
            </w:r>
          </w:p>
        </w:tc>
        <w:tc>
          <w:tcPr>
            <w:tcW w:w="1899" w:type="dxa"/>
            <w:vAlign w:val="center"/>
          </w:tcPr>
          <w:p w14:paraId="18744DDA" w14:textId="11C58692" w:rsidR="00235133" w:rsidRDefault="00615805">
            <w:r>
              <w:t>-</w:t>
            </w:r>
          </w:p>
        </w:tc>
        <w:tc>
          <w:tcPr>
            <w:tcW w:w="1038" w:type="dxa"/>
            <w:vAlign w:val="center"/>
          </w:tcPr>
          <w:p w14:paraId="40DB563F" w14:textId="6AB81D82" w:rsidR="00235133" w:rsidRDefault="00F31A5F">
            <w:r>
              <w:t>10</w:t>
            </w:r>
            <w:r w:rsidR="00615805">
              <w:t xml:space="preserve"> 000</w:t>
            </w:r>
          </w:p>
        </w:tc>
        <w:tc>
          <w:tcPr>
            <w:tcW w:w="1499" w:type="dxa"/>
            <w:vAlign w:val="center"/>
          </w:tcPr>
          <w:p w14:paraId="3988959D" w14:textId="3C1BFD81" w:rsidR="00235133" w:rsidRDefault="00615805">
            <w:r>
              <w:t xml:space="preserve"> </w:t>
            </w:r>
            <w:r w:rsidR="00F31A5F">
              <w:t>ZAGREB</w:t>
            </w:r>
          </w:p>
        </w:tc>
        <w:tc>
          <w:tcPr>
            <w:tcW w:w="1422" w:type="dxa"/>
            <w:vAlign w:val="center"/>
          </w:tcPr>
          <w:p w14:paraId="47E082FF" w14:textId="614A0A30" w:rsidR="00235133" w:rsidRPr="002F162E" w:rsidRDefault="00F31A5F">
            <w:r>
              <w:t>70133616033</w:t>
            </w:r>
          </w:p>
        </w:tc>
        <w:tc>
          <w:tcPr>
            <w:tcW w:w="1255" w:type="dxa"/>
            <w:vAlign w:val="center"/>
          </w:tcPr>
          <w:p w14:paraId="0B0E5E1C" w14:textId="33874DB5" w:rsidR="00235133" w:rsidRPr="002F162E" w:rsidRDefault="00F31A5F" w:rsidP="000B44A6">
            <w:pPr>
              <w:jc w:val="right"/>
            </w:pPr>
            <w:r>
              <w:t>116,86</w:t>
            </w:r>
          </w:p>
        </w:tc>
        <w:tc>
          <w:tcPr>
            <w:tcW w:w="1875" w:type="dxa"/>
            <w:vAlign w:val="center"/>
          </w:tcPr>
          <w:p w14:paraId="413D1A1C" w14:textId="39C02FAB" w:rsidR="00235133" w:rsidRPr="002F162E" w:rsidRDefault="00F31A5F">
            <w:r>
              <w:t>MOBILNE USLUGE</w:t>
            </w:r>
          </w:p>
        </w:tc>
        <w:tc>
          <w:tcPr>
            <w:tcW w:w="1802" w:type="dxa"/>
            <w:vAlign w:val="center"/>
          </w:tcPr>
          <w:p w14:paraId="601F7804" w14:textId="2A62B94F" w:rsidR="00235133" w:rsidRDefault="00F31A5F">
            <w:r>
              <w:t>3231 USLUGE TELEFONA</w:t>
            </w:r>
          </w:p>
        </w:tc>
      </w:tr>
      <w:tr w:rsidR="00826204" w14:paraId="790CA6C3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515F2664" w14:textId="068CAE70" w:rsidR="00235133" w:rsidRDefault="00F31A5F" w:rsidP="00B10DE6">
            <w:pPr>
              <w:jc w:val="center"/>
            </w:pPr>
            <w:r>
              <w:t>19</w:t>
            </w:r>
            <w:r w:rsidR="007D3A08">
              <w:t>.</w:t>
            </w:r>
            <w:r>
              <w:t>2</w:t>
            </w:r>
            <w:r w:rsidR="007D3A08">
              <w:t>.2025.</w:t>
            </w:r>
          </w:p>
        </w:tc>
        <w:tc>
          <w:tcPr>
            <w:tcW w:w="1986" w:type="dxa"/>
            <w:vAlign w:val="center"/>
          </w:tcPr>
          <w:p w14:paraId="4A50B57A" w14:textId="15B5C5D3" w:rsidR="00235133" w:rsidRDefault="00F31A5F">
            <w:r>
              <w:t>MAGIC NET</w:t>
            </w:r>
          </w:p>
        </w:tc>
        <w:tc>
          <w:tcPr>
            <w:tcW w:w="1899" w:type="dxa"/>
            <w:vAlign w:val="center"/>
          </w:tcPr>
          <w:p w14:paraId="154ED96C" w14:textId="268830B7" w:rsidR="00235133" w:rsidRDefault="0070248A">
            <w:r>
              <w:t>-</w:t>
            </w:r>
          </w:p>
        </w:tc>
        <w:tc>
          <w:tcPr>
            <w:tcW w:w="1038" w:type="dxa"/>
            <w:vAlign w:val="center"/>
          </w:tcPr>
          <w:p w14:paraId="0CF7BE62" w14:textId="152187DB" w:rsidR="00235133" w:rsidRDefault="0070248A">
            <w:r>
              <w:t xml:space="preserve">42 </w:t>
            </w:r>
            <w:r w:rsidR="00F31A5F">
              <w:t>230</w:t>
            </w:r>
          </w:p>
        </w:tc>
        <w:tc>
          <w:tcPr>
            <w:tcW w:w="1499" w:type="dxa"/>
            <w:vAlign w:val="center"/>
          </w:tcPr>
          <w:p w14:paraId="174F6748" w14:textId="15FA04F8" w:rsidR="00235133" w:rsidRDefault="00F31A5F">
            <w:r>
              <w:t>LUDBREG</w:t>
            </w:r>
          </w:p>
        </w:tc>
        <w:tc>
          <w:tcPr>
            <w:tcW w:w="1422" w:type="dxa"/>
            <w:vAlign w:val="center"/>
          </w:tcPr>
          <w:p w14:paraId="5C39F90A" w14:textId="2987F549" w:rsidR="00235133" w:rsidRPr="002F162E" w:rsidRDefault="00F31A5F">
            <w:r>
              <w:t>92188488799</w:t>
            </w:r>
          </w:p>
        </w:tc>
        <w:tc>
          <w:tcPr>
            <w:tcW w:w="1255" w:type="dxa"/>
            <w:vAlign w:val="center"/>
          </w:tcPr>
          <w:p w14:paraId="3713E434" w14:textId="4DC85F33" w:rsidR="00235133" w:rsidRPr="002F162E" w:rsidRDefault="00D31FAB" w:rsidP="000B44A6">
            <w:pPr>
              <w:jc w:val="right"/>
            </w:pPr>
            <w:r>
              <w:t>101,98</w:t>
            </w:r>
          </w:p>
        </w:tc>
        <w:tc>
          <w:tcPr>
            <w:tcW w:w="1875" w:type="dxa"/>
            <w:vAlign w:val="center"/>
          </w:tcPr>
          <w:p w14:paraId="11266421" w14:textId="03CA4F12" w:rsidR="00235133" w:rsidRPr="002F162E" w:rsidRDefault="00D31FAB">
            <w:r>
              <w:t>TELEFONSKE USLUGE</w:t>
            </w:r>
          </w:p>
        </w:tc>
        <w:tc>
          <w:tcPr>
            <w:tcW w:w="1802" w:type="dxa"/>
            <w:vAlign w:val="center"/>
          </w:tcPr>
          <w:p w14:paraId="08DBF32C" w14:textId="1ED08A3C" w:rsidR="00235133" w:rsidRDefault="00D31FAB">
            <w:r>
              <w:t>3231 USLUGE TELEFONA</w:t>
            </w:r>
          </w:p>
        </w:tc>
      </w:tr>
      <w:tr w:rsidR="00826204" w14:paraId="4D32E51F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067449AC" w14:textId="63A6596D" w:rsidR="00F24F1C" w:rsidRDefault="00D31FAB" w:rsidP="00B10DE6">
            <w:pPr>
              <w:jc w:val="center"/>
            </w:pPr>
            <w:r>
              <w:t>19</w:t>
            </w:r>
            <w:r w:rsidR="006759E3">
              <w:t>.</w:t>
            </w:r>
            <w:r>
              <w:t>2</w:t>
            </w:r>
            <w:r w:rsidR="006759E3">
              <w:t>.2025.</w:t>
            </w:r>
          </w:p>
        </w:tc>
        <w:tc>
          <w:tcPr>
            <w:tcW w:w="1986" w:type="dxa"/>
            <w:vAlign w:val="center"/>
          </w:tcPr>
          <w:p w14:paraId="363AF1A0" w14:textId="085B6BCB" w:rsidR="00F24F1C" w:rsidRDefault="00D31FAB">
            <w:r>
              <w:t>TEHNOINVEST</w:t>
            </w:r>
          </w:p>
        </w:tc>
        <w:tc>
          <w:tcPr>
            <w:tcW w:w="1899" w:type="dxa"/>
            <w:vAlign w:val="center"/>
          </w:tcPr>
          <w:p w14:paraId="0E544C10" w14:textId="64BD94A3" w:rsidR="00F24F1C" w:rsidRDefault="0023507E">
            <w:r>
              <w:t>-</w:t>
            </w:r>
            <w:r w:rsidR="00D27F91">
              <w:t xml:space="preserve"> </w:t>
            </w:r>
          </w:p>
        </w:tc>
        <w:tc>
          <w:tcPr>
            <w:tcW w:w="1038" w:type="dxa"/>
            <w:vAlign w:val="center"/>
          </w:tcPr>
          <w:p w14:paraId="52F6B97C" w14:textId="7BBF65A3" w:rsidR="00F24F1C" w:rsidRDefault="00D31FAB">
            <w:r>
              <w:t>10 250</w:t>
            </w:r>
          </w:p>
        </w:tc>
        <w:tc>
          <w:tcPr>
            <w:tcW w:w="1499" w:type="dxa"/>
            <w:vAlign w:val="center"/>
          </w:tcPr>
          <w:p w14:paraId="5E36A250" w14:textId="2492A016" w:rsidR="00F24F1C" w:rsidRDefault="00D31FAB">
            <w:r>
              <w:t>ZAGREB</w:t>
            </w:r>
          </w:p>
        </w:tc>
        <w:tc>
          <w:tcPr>
            <w:tcW w:w="1422" w:type="dxa"/>
            <w:vAlign w:val="center"/>
          </w:tcPr>
          <w:p w14:paraId="70FDAFDA" w14:textId="1F55901C" w:rsidR="00F24F1C" w:rsidRPr="002F162E" w:rsidRDefault="00D31FAB">
            <w:r>
              <w:t>90487555284</w:t>
            </w:r>
          </w:p>
        </w:tc>
        <w:tc>
          <w:tcPr>
            <w:tcW w:w="1255" w:type="dxa"/>
            <w:vAlign w:val="center"/>
          </w:tcPr>
          <w:p w14:paraId="4F502166" w14:textId="7529C2CD" w:rsidR="00F24F1C" w:rsidRPr="002F162E" w:rsidRDefault="00D31FAB" w:rsidP="000B44A6">
            <w:pPr>
              <w:jc w:val="right"/>
            </w:pPr>
            <w:r>
              <w:t>129,06</w:t>
            </w:r>
          </w:p>
        </w:tc>
        <w:tc>
          <w:tcPr>
            <w:tcW w:w="1875" w:type="dxa"/>
            <w:vAlign w:val="center"/>
          </w:tcPr>
          <w:p w14:paraId="501E32C6" w14:textId="7FBDEB6B" w:rsidR="00F24F1C" w:rsidRPr="002F162E" w:rsidRDefault="00D31FAB">
            <w:r>
              <w:t>MATERIJAL ZA ČIŠĆENJE</w:t>
            </w:r>
          </w:p>
        </w:tc>
        <w:tc>
          <w:tcPr>
            <w:tcW w:w="1802" w:type="dxa"/>
            <w:vAlign w:val="center"/>
          </w:tcPr>
          <w:p w14:paraId="318EC546" w14:textId="05645B74" w:rsidR="00F24F1C" w:rsidRDefault="00D31FAB">
            <w:r>
              <w:t>3222 MATERIJAL I SIROVINE</w:t>
            </w:r>
          </w:p>
        </w:tc>
      </w:tr>
      <w:tr w:rsidR="00826204" w14:paraId="3B142E81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5A46B7F8" w14:textId="3DCF83AF" w:rsidR="002B31E6" w:rsidRDefault="00D31FAB" w:rsidP="00C636A5">
            <w:pPr>
              <w:jc w:val="center"/>
            </w:pPr>
            <w:r>
              <w:t>19</w:t>
            </w:r>
            <w:r w:rsidR="006759E3">
              <w:t>.</w:t>
            </w:r>
            <w:r>
              <w:t>2</w:t>
            </w:r>
            <w:r w:rsidR="006759E3">
              <w:t>.2025.</w:t>
            </w:r>
          </w:p>
        </w:tc>
        <w:tc>
          <w:tcPr>
            <w:tcW w:w="1986" w:type="dxa"/>
            <w:vAlign w:val="center"/>
          </w:tcPr>
          <w:p w14:paraId="660C7F02" w14:textId="792CF916" w:rsidR="002B31E6" w:rsidRDefault="00D31FAB" w:rsidP="00C636A5">
            <w:r>
              <w:t>ROG</w:t>
            </w:r>
            <w:r w:rsidR="0023507E">
              <w:t xml:space="preserve"> D.O.O.</w:t>
            </w:r>
          </w:p>
        </w:tc>
        <w:tc>
          <w:tcPr>
            <w:tcW w:w="1899" w:type="dxa"/>
            <w:vAlign w:val="center"/>
          </w:tcPr>
          <w:p w14:paraId="087153D6" w14:textId="609259B7" w:rsidR="002B31E6" w:rsidRDefault="0023507E" w:rsidP="00C636A5">
            <w:r>
              <w:t>-</w:t>
            </w:r>
          </w:p>
        </w:tc>
        <w:tc>
          <w:tcPr>
            <w:tcW w:w="1038" w:type="dxa"/>
            <w:vAlign w:val="center"/>
          </w:tcPr>
          <w:p w14:paraId="7EA9DFA0" w14:textId="569C6FA1" w:rsidR="002B31E6" w:rsidRDefault="0023507E" w:rsidP="00C636A5">
            <w:r>
              <w:t>42 000</w:t>
            </w:r>
          </w:p>
        </w:tc>
        <w:tc>
          <w:tcPr>
            <w:tcW w:w="1499" w:type="dxa"/>
            <w:vAlign w:val="center"/>
          </w:tcPr>
          <w:p w14:paraId="55F507BE" w14:textId="4D65FBE0" w:rsidR="002B31E6" w:rsidRDefault="0023507E" w:rsidP="00C636A5">
            <w:r>
              <w:t>VARAŽDIN</w:t>
            </w:r>
          </w:p>
        </w:tc>
        <w:tc>
          <w:tcPr>
            <w:tcW w:w="1422" w:type="dxa"/>
            <w:vAlign w:val="center"/>
          </w:tcPr>
          <w:p w14:paraId="3436DF5D" w14:textId="08FBC637" w:rsidR="002B31E6" w:rsidRPr="002F162E" w:rsidRDefault="00D31FAB" w:rsidP="00C636A5">
            <w:r>
              <w:t>39483344029</w:t>
            </w:r>
          </w:p>
        </w:tc>
        <w:tc>
          <w:tcPr>
            <w:tcW w:w="1255" w:type="dxa"/>
            <w:vAlign w:val="center"/>
          </w:tcPr>
          <w:p w14:paraId="3823B65F" w14:textId="7129DA9B" w:rsidR="002B31E6" w:rsidRPr="002F162E" w:rsidRDefault="00D31FAB" w:rsidP="00C636A5">
            <w:pPr>
              <w:jc w:val="right"/>
            </w:pPr>
            <w:r>
              <w:t>260,76</w:t>
            </w:r>
          </w:p>
        </w:tc>
        <w:tc>
          <w:tcPr>
            <w:tcW w:w="1875" w:type="dxa"/>
            <w:vAlign w:val="center"/>
          </w:tcPr>
          <w:p w14:paraId="4D182E35" w14:textId="291A21A8" w:rsidR="0023507E" w:rsidRPr="002F162E" w:rsidRDefault="00D31FAB" w:rsidP="00C636A5">
            <w:r>
              <w:t>MATERIJAL ZA ČIŠĆENJE</w:t>
            </w:r>
          </w:p>
        </w:tc>
        <w:tc>
          <w:tcPr>
            <w:tcW w:w="1802" w:type="dxa"/>
            <w:vAlign w:val="center"/>
          </w:tcPr>
          <w:p w14:paraId="33B17CF9" w14:textId="6C24F3A5" w:rsidR="002B31E6" w:rsidRDefault="0023507E" w:rsidP="00C636A5">
            <w:r>
              <w:t>3222 MATERIJAL I SIROVINE</w:t>
            </w:r>
          </w:p>
        </w:tc>
      </w:tr>
      <w:tr w:rsidR="00826204" w14:paraId="4C83B8B3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6BBB8B5E" w14:textId="4B04FA75" w:rsidR="002B31E6" w:rsidRDefault="00D31FAB" w:rsidP="00C636A5">
            <w:pPr>
              <w:jc w:val="center"/>
            </w:pPr>
            <w:r>
              <w:lastRenderedPageBreak/>
              <w:t>19</w:t>
            </w:r>
            <w:r w:rsidR="006759E3">
              <w:t>.</w:t>
            </w:r>
            <w:r>
              <w:t>2</w:t>
            </w:r>
            <w:r w:rsidR="006759E3">
              <w:t>.2025.</w:t>
            </w:r>
          </w:p>
        </w:tc>
        <w:tc>
          <w:tcPr>
            <w:tcW w:w="1986" w:type="dxa"/>
            <w:vAlign w:val="center"/>
          </w:tcPr>
          <w:p w14:paraId="14DE876B" w14:textId="0B9C841F" w:rsidR="002B31E6" w:rsidRDefault="00D31FAB" w:rsidP="00C636A5">
            <w:r>
              <w:t>DUBROVNIK SUN</w:t>
            </w:r>
          </w:p>
        </w:tc>
        <w:tc>
          <w:tcPr>
            <w:tcW w:w="1899" w:type="dxa"/>
            <w:vAlign w:val="center"/>
          </w:tcPr>
          <w:p w14:paraId="37FDC77F" w14:textId="4127C118" w:rsidR="002B31E6" w:rsidRDefault="0023507E" w:rsidP="00C636A5">
            <w:r>
              <w:t>-</w:t>
            </w:r>
          </w:p>
        </w:tc>
        <w:tc>
          <w:tcPr>
            <w:tcW w:w="1038" w:type="dxa"/>
            <w:vAlign w:val="center"/>
          </w:tcPr>
          <w:p w14:paraId="1DDB32BF" w14:textId="6DA567D7" w:rsidR="002B31E6" w:rsidRDefault="00CC50A1" w:rsidP="00C636A5">
            <w:r>
              <w:t>20 000</w:t>
            </w:r>
          </w:p>
        </w:tc>
        <w:tc>
          <w:tcPr>
            <w:tcW w:w="1499" w:type="dxa"/>
            <w:vAlign w:val="center"/>
          </w:tcPr>
          <w:p w14:paraId="7D369A88" w14:textId="56B97D24" w:rsidR="002B31E6" w:rsidRDefault="00CC50A1" w:rsidP="00C636A5">
            <w:r>
              <w:t>DUBROVNIK</w:t>
            </w:r>
          </w:p>
        </w:tc>
        <w:tc>
          <w:tcPr>
            <w:tcW w:w="1422" w:type="dxa"/>
            <w:vAlign w:val="center"/>
          </w:tcPr>
          <w:p w14:paraId="32D348BF" w14:textId="4EFA3CDC" w:rsidR="002B31E6" w:rsidRPr="002F162E" w:rsidRDefault="00CC50A1" w:rsidP="00C636A5">
            <w:r>
              <w:t>60174672203</w:t>
            </w:r>
          </w:p>
        </w:tc>
        <w:tc>
          <w:tcPr>
            <w:tcW w:w="1255" w:type="dxa"/>
            <w:vAlign w:val="center"/>
          </w:tcPr>
          <w:p w14:paraId="6E9A8C3E" w14:textId="79BB39D3" w:rsidR="002B31E6" w:rsidRPr="002F162E" w:rsidRDefault="00D31FAB" w:rsidP="00C636A5">
            <w:pPr>
              <w:jc w:val="right"/>
            </w:pPr>
            <w:r>
              <w:t>473,80</w:t>
            </w:r>
          </w:p>
        </w:tc>
        <w:tc>
          <w:tcPr>
            <w:tcW w:w="1875" w:type="dxa"/>
            <w:vAlign w:val="center"/>
          </w:tcPr>
          <w:p w14:paraId="3A0323F4" w14:textId="41424BF8" w:rsidR="002B31E6" w:rsidRPr="002F162E" w:rsidRDefault="00D31FAB" w:rsidP="00C636A5">
            <w:r>
              <w:t>SLUŽBENO PUTOVANJE</w:t>
            </w:r>
          </w:p>
        </w:tc>
        <w:tc>
          <w:tcPr>
            <w:tcW w:w="1802" w:type="dxa"/>
            <w:vAlign w:val="center"/>
          </w:tcPr>
          <w:p w14:paraId="2587242E" w14:textId="3DCB1A2A" w:rsidR="002B31E6" w:rsidRDefault="00D31FAB" w:rsidP="00C636A5">
            <w:r>
              <w:t>3211 SLUŽBENO PUTOVANJE</w:t>
            </w:r>
          </w:p>
        </w:tc>
      </w:tr>
      <w:tr w:rsidR="00826204" w14:paraId="5F7D2755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0CBD5C5D" w14:textId="58DA3897" w:rsidR="002B31E6" w:rsidRDefault="006759E3" w:rsidP="00B10DE6">
            <w:pPr>
              <w:jc w:val="center"/>
            </w:pPr>
            <w:r>
              <w:t>2</w:t>
            </w:r>
            <w:r w:rsidR="00CC50A1">
              <w:t>1</w:t>
            </w:r>
            <w:r>
              <w:t>.</w:t>
            </w:r>
            <w:r w:rsidR="00CC50A1">
              <w:t>2</w:t>
            </w:r>
            <w:r>
              <w:t>.2025.</w:t>
            </w:r>
          </w:p>
        </w:tc>
        <w:tc>
          <w:tcPr>
            <w:tcW w:w="1986" w:type="dxa"/>
            <w:vAlign w:val="center"/>
          </w:tcPr>
          <w:p w14:paraId="578D0F2F" w14:textId="75F90BE7" w:rsidR="002B31E6" w:rsidRDefault="00CC50A1">
            <w:r>
              <w:t>HRVATSKA POŠTA</w:t>
            </w:r>
          </w:p>
        </w:tc>
        <w:tc>
          <w:tcPr>
            <w:tcW w:w="1899" w:type="dxa"/>
            <w:vAlign w:val="center"/>
          </w:tcPr>
          <w:p w14:paraId="598C6F24" w14:textId="0006856D" w:rsidR="002B31E6" w:rsidRDefault="00CF26E2">
            <w:r>
              <w:t>-</w:t>
            </w:r>
          </w:p>
        </w:tc>
        <w:tc>
          <w:tcPr>
            <w:tcW w:w="1038" w:type="dxa"/>
            <w:vAlign w:val="center"/>
          </w:tcPr>
          <w:p w14:paraId="7B909596" w14:textId="6B101DF1" w:rsidR="002B31E6" w:rsidRDefault="006759E3">
            <w:r>
              <w:t>10 000</w:t>
            </w:r>
          </w:p>
        </w:tc>
        <w:tc>
          <w:tcPr>
            <w:tcW w:w="1499" w:type="dxa"/>
            <w:vAlign w:val="center"/>
          </w:tcPr>
          <w:p w14:paraId="74C78FB4" w14:textId="5C8427E2" w:rsidR="002B31E6" w:rsidRDefault="006759E3">
            <w:r>
              <w:t>ZAGREB</w:t>
            </w:r>
          </w:p>
        </w:tc>
        <w:tc>
          <w:tcPr>
            <w:tcW w:w="1422" w:type="dxa"/>
            <w:vAlign w:val="center"/>
          </w:tcPr>
          <w:p w14:paraId="26E0E21B" w14:textId="6BBF7360" w:rsidR="002B31E6" w:rsidRPr="002F162E" w:rsidRDefault="00CC50A1">
            <w:r>
              <w:t>87311810356</w:t>
            </w:r>
          </w:p>
        </w:tc>
        <w:tc>
          <w:tcPr>
            <w:tcW w:w="1255" w:type="dxa"/>
            <w:vAlign w:val="center"/>
          </w:tcPr>
          <w:p w14:paraId="1C4EE713" w14:textId="6CFF3D14" w:rsidR="002B31E6" w:rsidRPr="002F162E" w:rsidRDefault="00CC50A1" w:rsidP="000B44A6">
            <w:pPr>
              <w:jc w:val="right"/>
            </w:pPr>
            <w:r>
              <w:t>4,80</w:t>
            </w:r>
          </w:p>
        </w:tc>
        <w:tc>
          <w:tcPr>
            <w:tcW w:w="1875" w:type="dxa"/>
            <w:vAlign w:val="center"/>
          </w:tcPr>
          <w:p w14:paraId="1A037F66" w14:textId="248F27B4" w:rsidR="002B31E6" w:rsidRPr="002F162E" w:rsidRDefault="00CC50A1">
            <w:r>
              <w:t>POŠTARINA</w:t>
            </w:r>
          </w:p>
        </w:tc>
        <w:tc>
          <w:tcPr>
            <w:tcW w:w="1802" w:type="dxa"/>
            <w:vAlign w:val="center"/>
          </w:tcPr>
          <w:p w14:paraId="133B2813" w14:textId="309CD40D" w:rsidR="002B31E6" w:rsidRDefault="00CC50A1">
            <w:r>
              <w:t>3231 USLUGE POŠTE</w:t>
            </w:r>
          </w:p>
        </w:tc>
      </w:tr>
      <w:tr w:rsidR="006759E3" w14:paraId="13FB01BA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163BA349" w14:textId="3ED613FD" w:rsidR="006759E3" w:rsidRDefault="006759E3" w:rsidP="00B10DE6">
            <w:pPr>
              <w:jc w:val="center"/>
            </w:pPr>
            <w:r>
              <w:t>27.</w:t>
            </w:r>
            <w:r w:rsidR="00CC50A1">
              <w:t>2</w:t>
            </w:r>
            <w:r>
              <w:t>.2025.</w:t>
            </w:r>
          </w:p>
        </w:tc>
        <w:tc>
          <w:tcPr>
            <w:tcW w:w="1986" w:type="dxa"/>
            <w:vAlign w:val="center"/>
          </w:tcPr>
          <w:p w14:paraId="08F3EF88" w14:textId="14241F60" w:rsidR="006759E3" w:rsidRDefault="00CC50A1">
            <w:r>
              <w:t>-</w:t>
            </w:r>
          </w:p>
        </w:tc>
        <w:tc>
          <w:tcPr>
            <w:tcW w:w="1899" w:type="dxa"/>
            <w:vAlign w:val="center"/>
          </w:tcPr>
          <w:p w14:paraId="1138D6E0" w14:textId="2FDCEA14" w:rsidR="006759E3" w:rsidRDefault="00CC50A1">
            <w:r>
              <w:t>FIZIČKE OSOBE</w:t>
            </w:r>
          </w:p>
        </w:tc>
        <w:tc>
          <w:tcPr>
            <w:tcW w:w="1038" w:type="dxa"/>
            <w:vAlign w:val="center"/>
          </w:tcPr>
          <w:p w14:paraId="4C981821" w14:textId="53F5861F" w:rsidR="006759E3" w:rsidRDefault="00CC50A1">
            <w:r>
              <w:t>-</w:t>
            </w:r>
          </w:p>
        </w:tc>
        <w:tc>
          <w:tcPr>
            <w:tcW w:w="1499" w:type="dxa"/>
            <w:vAlign w:val="center"/>
          </w:tcPr>
          <w:p w14:paraId="01E29225" w14:textId="0D273ECA" w:rsidR="006759E3" w:rsidRDefault="00CC50A1">
            <w:r>
              <w:t>-</w:t>
            </w:r>
          </w:p>
        </w:tc>
        <w:tc>
          <w:tcPr>
            <w:tcW w:w="1422" w:type="dxa"/>
            <w:vAlign w:val="center"/>
          </w:tcPr>
          <w:p w14:paraId="6C0D34FC" w14:textId="35A07199" w:rsidR="006759E3" w:rsidRDefault="00CC50A1">
            <w:r>
              <w:t>-</w:t>
            </w:r>
          </w:p>
        </w:tc>
        <w:tc>
          <w:tcPr>
            <w:tcW w:w="1255" w:type="dxa"/>
            <w:vAlign w:val="center"/>
          </w:tcPr>
          <w:p w14:paraId="51B69372" w14:textId="79454AA4" w:rsidR="006759E3" w:rsidRDefault="00CC50A1" w:rsidP="000B44A6">
            <w:pPr>
              <w:jc w:val="right"/>
            </w:pPr>
            <w:r>
              <w:t>4.151,74</w:t>
            </w:r>
          </w:p>
        </w:tc>
        <w:tc>
          <w:tcPr>
            <w:tcW w:w="1875" w:type="dxa"/>
            <w:vAlign w:val="center"/>
          </w:tcPr>
          <w:p w14:paraId="64435C8C" w14:textId="6E50E24E" w:rsidR="006759E3" w:rsidRDefault="00CC50A1">
            <w:r>
              <w:t>ZAPOSLENICI</w:t>
            </w:r>
          </w:p>
        </w:tc>
        <w:tc>
          <w:tcPr>
            <w:tcW w:w="1802" w:type="dxa"/>
            <w:vAlign w:val="center"/>
          </w:tcPr>
          <w:p w14:paraId="0742426D" w14:textId="53E5FA34" w:rsidR="006759E3" w:rsidRDefault="00CC50A1">
            <w:r>
              <w:t>3121 OSTALE NAKNADE</w:t>
            </w:r>
          </w:p>
        </w:tc>
      </w:tr>
      <w:tr w:rsidR="00826204" w14:paraId="2A1498BB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1623632E" w14:textId="5430EFE9" w:rsidR="00C32943" w:rsidRDefault="00C32943" w:rsidP="00B10DE6">
            <w:pPr>
              <w:jc w:val="center"/>
            </w:pPr>
          </w:p>
        </w:tc>
        <w:tc>
          <w:tcPr>
            <w:tcW w:w="1986" w:type="dxa"/>
            <w:vAlign w:val="center"/>
          </w:tcPr>
          <w:p w14:paraId="66A09FD2" w14:textId="4FED3F52" w:rsidR="00C32943" w:rsidRDefault="00C32943"/>
        </w:tc>
        <w:tc>
          <w:tcPr>
            <w:tcW w:w="1899" w:type="dxa"/>
            <w:vAlign w:val="center"/>
          </w:tcPr>
          <w:p w14:paraId="3B201966" w14:textId="0772888D" w:rsidR="00C32943" w:rsidRDefault="00C32943"/>
        </w:tc>
        <w:tc>
          <w:tcPr>
            <w:tcW w:w="1038" w:type="dxa"/>
            <w:vAlign w:val="center"/>
          </w:tcPr>
          <w:p w14:paraId="597B3D4A" w14:textId="08CEFAA7" w:rsidR="00C32943" w:rsidRDefault="00C32943"/>
        </w:tc>
        <w:tc>
          <w:tcPr>
            <w:tcW w:w="1499" w:type="dxa"/>
            <w:vAlign w:val="center"/>
          </w:tcPr>
          <w:p w14:paraId="67EB148D" w14:textId="7509820C" w:rsidR="00C32943" w:rsidRDefault="00C32943"/>
        </w:tc>
        <w:tc>
          <w:tcPr>
            <w:tcW w:w="1422" w:type="dxa"/>
            <w:vAlign w:val="center"/>
          </w:tcPr>
          <w:p w14:paraId="408048CD" w14:textId="252518BA" w:rsidR="00C32943" w:rsidRPr="00C06FBF" w:rsidRDefault="00CE4793">
            <w:pPr>
              <w:rPr>
                <w:b/>
                <w:bCs/>
              </w:rPr>
            </w:pPr>
            <w:r w:rsidRPr="00C06FBF">
              <w:rPr>
                <w:b/>
                <w:bCs/>
              </w:rPr>
              <w:t>UKUPNO:</w:t>
            </w:r>
          </w:p>
        </w:tc>
        <w:tc>
          <w:tcPr>
            <w:tcW w:w="1255" w:type="dxa"/>
            <w:vAlign w:val="center"/>
          </w:tcPr>
          <w:p w14:paraId="1475C9AD" w14:textId="63A032C1" w:rsidR="00C32943" w:rsidRPr="00C06FBF" w:rsidRDefault="00CC50A1" w:rsidP="000B44A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189.23</w:t>
            </w:r>
            <w:r w:rsidR="00412565">
              <w:rPr>
                <w:b/>
                <w:bCs/>
              </w:rPr>
              <w:t>4</w:t>
            </w:r>
            <w:r>
              <w:rPr>
                <w:b/>
                <w:bCs/>
              </w:rPr>
              <w:t>,03</w:t>
            </w:r>
          </w:p>
        </w:tc>
        <w:tc>
          <w:tcPr>
            <w:tcW w:w="1875" w:type="dxa"/>
            <w:vAlign w:val="center"/>
          </w:tcPr>
          <w:p w14:paraId="05C6A63A" w14:textId="3F1DA246" w:rsidR="00C32943" w:rsidRPr="002F162E" w:rsidRDefault="00C32943"/>
        </w:tc>
        <w:tc>
          <w:tcPr>
            <w:tcW w:w="1802" w:type="dxa"/>
            <w:vAlign w:val="center"/>
          </w:tcPr>
          <w:p w14:paraId="30E3B146" w14:textId="071B5878" w:rsidR="00C32943" w:rsidRDefault="00C32943"/>
        </w:tc>
      </w:tr>
    </w:tbl>
    <w:p w14:paraId="72085EB9" w14:textId="77777777" w:rsidR="000B44A6" w:rsidRDefault="000B44A6" w:rsidP="00767517">
      <w:pPr>
        <w:rPr>
          <w:b/>
          <w:sz w:val="24"/>
          <w:szCs w:val="24"/>
        </w:rPr>
      </w:pPr>
    </w:p>
    <w:p w14:paraId="0ADB0C92" w14:textId="77777777" w:rsidR="00767517" w:rsidRDefault="00767517" w:rsidP="00767517"/>
    <w:sectPr w:rsidR="00767517" w:rsidSect="009A6B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08137" w14:textId="77777777" w:rsidR="00B1013C" w:rsidRDefault="00B1013C" w:rsidP="00131EEC">
      <w:pPr>
        <w:spacing w:before="0" w:after="0" w:line="240" w:lineRule="auto"/>
      </w:pPr>
      <w:r>
        <w:separator/>
      </w:r>
    </w:p>
  </w:endnote>
  <w:endnote w:type="continuationSeparator" w:id="0">
    <w:p w14:paraId="2D3C8B64" w14:textId="77777777" w:rsidR="00B1013C" w:rsidRDefault="00B1013C" w:rsidP="00131E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65DB8" w14:textId="77777777" w:rsidR="00B1013C" w:rsidRDefault="00B1013C" w:rsidP="00131EEC">
      <w:pPr>
        <w:spacing w:before="0" w:after="0" w:line="240" w:lineRule="auto"/>
      </w:pPr>
      <w:r>
        <w:separator/>
      </w:r>
    </w:p>
  </w:footnote>
  <w:footnote w:type="continuationSeparator" w:id="0">
    <w:p w14:paraId="3B1BDD53" w14:textId="77777777" w:rsidR="00B1013C" w:rsidRDefault="00B1013C" w:rsidP="00131EE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DE6"/>
    <w:rsid w:val="000021D9"/>
    <w:rsid w:val="00003922"/>
    <w:rsid w:val="00005013"/>
    <w:rsid w:val="00005A28"/>
    <w:rsid w:val="000101A0"/>
    <w:rsid w:val="000473AB"/>
    <w:rsid w:val="00071559"/>
    <w:rsid w:val="00076018"/>
    <w:rsid w:val="00080E6E"/>
    <w:rsid w:val="000810E3"/>
    <w:rsid w:val="00084FB8"/>
    <w:rsid w:val="000A0A7E"/>
    <w:rsid w:val="000A4586"/>
    <w:rsid w:val="000B44A6"/>
    <w:rsid w:val="000B5FFF"/>
    <w:rsid w:val="000C363D"/>
    <w:rsid w:val="000C5E4A"/>
    <w:rsid w:val="000D1785"/>
    <w:rsid w:val="000D38CE"/>
    <w:rsid w:val="000E002B"/>
    <w:rsid w:val="000E5BD9"/>
    <w:rsid w:val="000E7FF2"/>
    <w:rsid w:val="000F1449"/>
    <w:rsid w:val="000F7172"/>
    <w:rsid w:val="000F723C"/>
    <w:rsid w:val="00101829"/>
    <w:rsid w:val="00110D68"/>
    <w:rsid w:val="00114C9C"/>
    <w:rsid w:val="001234B2"/>
    <w:rsid w:val="00124458"/>
    <w:rsid w:val="00126412"/>
    <w:rsid w:val="001266A8"/>
    <w:rsid w:val="001268CC"/>
    <w:rsid w:val="00131EEC"/>
    <w:rsid w:val="00132336"/>
    <w:rsid w:val="00143CF0"/>
    <w:rsid w:val="0014452F"/>
    <w:rsid w:val="001610ED"/>
    <w:rsid w:val="001631A6"/>
    <w:rsid w:val="00164FE1"/>
    <w:rsid w:val="00171639"/>
    <w:rsid w:val="00176EBF"/>
    <w:rsid w:val="00180619"/>
    <w:rsid w:val="00186F08"/>
    <w:rsid w:val="001937F9"/>
    <w:rsid w:val="00197BE5"/>
    <w:rsid w:val="001A4138"/>
    <w:rsid w:val="001A4FA6"/>
    <w:rsid w:val="001B5804"/>
    <w:rsid w:val="001B7E04"/>
    <w:rsid w:val="001B7ECB"/>
    <w:rsid w:val="001C0050"/>
    <w:rsid w:val="001C0C19"/>
    <w:rsid w:val="001C6ED3"/>
    <w:rsid w:val="001D76CE"/>
    <w:rsid w:val="001D77B1"/>
    <w:rsid w:val="001E7A96"/>
    <w:rsid w:val="001F1743"/>
    <w:rsid w:val="0021247A"/>
    <w:rsid w:val="00220A44"/>
    <w:rsid w:val="00224E28"/>
    <w:rsid w:val="00226C4A"/>
    <w:rsid w:val="0023219E"/>
    <w:rsid w:val="002339C0"/>
    <w:rsid w:val="0023507E"/>
    <w:rsid w:val="00235133"/>
    <w:rsid w:val="002444DC"/>
    <w:rsid w:val="0024460B"/>
    <w:rsid w:val="00244701"/>
    <w:rsid w:val="0024576F"/>
    <w:rsid w:val="00252403"/>
    <w:rsid w:val="00254B4D"/>
    <w:rsid w:val="002561F3"/>
    <w:rsid w:val="0027085C"/>
    <w:rsid w:val="002730AF"/>
    <w:rsid w:val="00273F60"/>
    <w:rsid w:val="00277B33"/>
    <w:rsid w:val="00277BEA"/>
    <w:rsid w:val="00291952"/>
    <w:rsid w:val="00296691"/>
    <w:rsid w:val="002978B5"/>
    <w:rsid w:val="002A0029"/>
    <w:rsid w:val="002A0382"/>
    <w:rsid w:val="002A12D7"/>
    <w:rsid w:val="002A6071"/>
    <w:rsid w:val="002B237C"/>
    <w:rsid w:val="002B31E6"/>
    <w:rsid w:val="002B7862"/>
    <w:rsid w:val="002C1039"/>
    <w:rsid w:val="002C44BD"/>
    <w:rsid w:val="002F0B9B"/>
    <w:rsid w:val="002F162E"/>
    <w:rsid w:val="00301242"/>
    <w:rsid w:val="00301977"/>
    <w:rsid w:val="003047EE"/>
    <w:rsid w:val="00311719"/>
    <w:rsid w:val="0031470F"/>
    <w:rsid w:val="00320790"/>
    <w:rsid w:val="003316AC"/>
    <w:rsid w:val="00336593"/>
    <w:rsid w:val="00344B07"/>
    <w:rsid w:val="00345052"/>
    <w:rsid w:val="003453E9"/>
    <w:rsid w:val="00347280"/>
    <w:rsid w:val="00353C24"/>
    <w:rsid w:val="003618AE"/>
    <w:rsid w:val="0036367F"/>
    <w:rsid w:val="00367D2B"/>
    <w:rsid w:val="00367F04"/>
    <w:rsid w:val="00376067"/>
    <w:rsid w:val="003771E0"/>
    <w:rsid w:val="00377711"/>
    <w:rsid w:val="003811F5"/>
    <w:rsid w:val="00382543"/>
    <w:rsid w:val="0038313F"/>
    <w:rsid w:val="00383884"/>
    <w:rsid w:val="00386A98"/>
    <w:rsid w:val="0039702A"/>
    <w:rsid w:val="003A25CE"/>
    <w:rsid w:val="003A28B5"/>
    <w:rsid w:val="003A5E20"/>
    <w:rsid w:val="003B31B5"/>
    <w:rsid w:val="003B4CBB"/>
    <w:rsid w:val="003B55FC"/>
    <w:rsid w:val="003B7594"/>
    <w:rsid w:val="003C110D"/>
    <w:rsid w:val="003C50F8"/>
    <w:rsid w:val="003C668E"/>
    <w:rsid w:val="003D3BCB"/>
    <w:rsid w:val="003D68AF"/>
    <w:rsid w:val="003E286A"/>
    <w:rsid w:val="003E35A0"/>
    <w:rsid w:val="003E4C9E"/>
    <w:rsid w:val="003E5796"/>
    <w:rsid w:val="003E5ABA"/>
    <w:rsid w:val="003F0F59"/>
    <w:rsid w:val="004008CE"/>
    <w:rsid w:val="00406963"/>
    <w:rsid w:val="004115A9"/>
    <w:rsid w:val="004119A9"/>
    <w:rsid w:val="00412565"/>
    <w:rsid w:val="004278C3"/>
    <w:rsid w:val="00450780"/>
    <w:rsid w:val="00451133"/>
    <w:rsid w:val="004528E7"/>
    <w:rsid w:val="004613F0"/>
    <w:rsid w:val="00472B77"/>
    <w:rsid w:val="00480A40"/>
    <w:rsid w:val="00481505"/>
    <w:rsid w:val="00483BA2"/>
    <w:rsid w:val="004857E1"/>
    <w:rsid w:val="00487423"/>
    <w:rsid w:val="004A227C"/>
    <w:rsid w:val="004B149A"/>
    <w:rsid w:val="004B1664"/>
    <w:rsid w:val="004C0F81"/>
    <w:rsid w:val="004C5BE1"/>
    <w:rsid w:val="004C5FD5"/>
    <w:rsid w:val="004E0C40"/>
    <w:rsid w:val="004E409A"/>
    <w:rsid w:val="004E59E3"/>
    <w:rsid w:val="004F094A"/>
    <w:rsid w:val="004F162F"/>
    <w:rsid w:val="004F3C7D"/>
    <w:rsid w:val="004F7E2E"/>
    <w:rsid w:val="00515F2C"/>
    <w:rsid w:val="00517D48"/>
    <w:rsid w:val="005205EE"/>
    <w:rsid w:val="00534A65"/>
    <w:rsid w:val="0053672E"/>
    <w:rsid w:val="00536C62"/>
    <w:rsid w:val="00541C20"/>
    <w:rsid w:val="00546A7C"/>
    <w:rsid w:val="00552CD5"/>
    <w:rsid w:val="005570ED"/>
    <w:rsid w:val="005638BB"/>
    <w:rsid w:val="00567D88"/>
    <w:rsid w:val="00571008"/>
    <w:rsid w:val="00574B94"/>
    <w:rsid w:val="00577BE1"/>
    <w:rsid w:val="00587901"/>
    <w:rsid w:val="00593C30"/>
    <w:rsid w:val="00596A84"/>
    <w:rsid w:val="005A02B3"/>
    <w:rsid w:val="005B2819"/>
    <w:rsid w:val="005E7D66"/>
    <w:rsid w:val="005F50F5"/>
    <w:rsid w:val="006062A1"/>
    <w:rsid w:val="0060742D"/>
    <w:rsid w:val="006126D4"/>
    <w:rsid w:val="006129F5"/>
    <w:rsid w:val="00615587"/>
    <w:rsid w:val="00615805"/>
    <w:rsid w:val="00616062"/>
    <w:rsid w:val="00623AD1"/>
    <w:rsid w:val="006306AF"/>
    <w:rsid w:val="006422C8"/>
    <w:rsid w:val="00647546"/>
    <w:rsid w:val="006503FA"/>
    <w:rsid w:val="00660317"/>
    <w:rsid w:val="00660B94"/>
    <w:rsid w:val="00665BA6"/>
    <w:rsid w:val="00667FA7"/>
    <w:rsid w:val="006706C6"/>
    <w:rsid w:val="00671793"/>
    <w:rsid w:val="0067234D"/>
    <w:rsid w:val="006759E3"/>
    <w:rsid w:val="00681256"/>
    <w:rsid w:val="006A015E"/>
    <w:rsid w:val="006A042E"/>
    <w:rsid w:val="006A22D6"/>
    <w:rsid w:val="006A26EC"/>
    <w:rsid w:val="006A5D6A"/>
    <w:rsid w:val="006A6989"/>
    <w:rsid w:val="006A6EC0"/>
    <w:rsid w:val="006C5C02"/>
    <w:rsid w:val="006D1ABB"/>
    <w:rsid w:val="006D5D95"/>
    <w:rsid w:val="006E4729"/>
    <w:rsid w:val="006F2D50"/>
    <w:rsid w:val="006F3DB9"/>
    <w:rsid w:val="0070248A"/>
    <w:rsid w:val="00702837"/>
    <w:rsid w:val="00710800"/>
    <w:rsid w:val="0071333B"/>
    <w:rsid w:val="007153C8"/>
    <w:rsid w:val="00723809"/>
    <w:rsid w:val="00727C06"/>
    <w:rsid w:val="00736BAE"/>
    <w:rsid w:val="0074470C"/>
    <w:rsid w:val="00760467"/>
    <w:rsid w:val="00760AC0"/>
    <w:rsid w:val="00763E12"/>
    <w:rsid w:val="00767517"/>
    <w:rsid w:val="00772A77"/>
    <w:rsid w:val="00784F2A"/>
    <w:rsid w:val="00792F3C"/>
    <w:rsid w:val="00793564"/>
    <w:rsid w:val="007A140B"/>
    <w:rsid w:val="007B036F"/>
    <w:rsid w:val="007B2B97"/>
    <w:rsid w:val="007B3DFA"/>
    <w:rsid w:val="007B449F"/>
    <w:rsid w:val="007D2CA0"/>
    <w:rsid w:val="007D3A08"/>
    <w:rsid w:val="007D48A9"/>
    <w:rsid w:val="007E06D9"/>
    <w:rsid w:val="007E0DCD"/>
    <w:rsid w:val="007E6508"/>
    <w:rsid w:val="007E675C"/>
    <w:rsid w:val="007F2258"/>
    <w:rsid w:val="007F7C66"/>
    <w:rsid w:val="00802EDF"/>
    <w:rsid w:val="00814B66"/>
    <w:rsid w:val="00826204"/>
    <w:rsid w:val="00833CE7"/>
    <w:rsid w:val="008413FE"/>
    <w:rsid w:val="00857FA2"/>
    <w:rsid w:val="008714C1"/>
    <w:rsid w:val="00880478"/>
    <w:rsid w:val="00881814"/>
    <w:rsid w:val="00883499"/>
    <w:rsid w:val="00884B74"/>
    <w:rsid w:val="00891BE7"/>
    <w:rsid w:val="00893EC8"/>
    <w:rsid w:val="008A5D24"/>
    <w:rsid w:val="008B7616"/>
    <w:rsid w:val="008D31F0"/>
    <w:rsid w:val="008D7BD9"/>
    <w:rsid w:val="008E27F3"/>
    <w:rsid w:val="008E66A4"/>
    <w:rsid w:val="0090691E"/>
    <w:rsid w:val="00922819"/>
    <w:rsid w:val="00924702"/>
    <w:rsid w:val="00925600"/>
    <w:rsid w:val="0093063A"/>
    <w:rsid w:val="00952F0B"/>
    <w:rsid w:val="0095597B"/>
    <w:rsid w:val="0096700B"/>
    <w:rsid w:val="00974A8D"/>
    <w:rsid w:val="0097528F"/>
    <w:rsid w:val="00982B06"/>
    <w:rsid w:val="00982E20"/>
    <w:rsid w:val="009A020D"/>
    <w:rsid w:val="009A1706"/>
    <w:rsid w:val="009A4D4F"/>
    <w:rsid w:val="009A6B51"/>
    <w:rsid w:val="009A6C9C"/>
    <w:rsid w:val="009B21E5"/>
    <w:rsid w:val="009B6FAF"/>
    <w:rsid w:val="009B7096"/>
    <w:rsid w:val="009C2D04"/>
    <w:rsid w:val="009D3C66"/>
    <w:rsid w:val="009E187D"/>
    <w:rsid w:val="009E194E"/>
    <w:rsid w:val="009E3941"/>
    <w:rsid w:val="009F2943"/>
    <w:rsid w:val="00A00D7B"/>
    <w:rsid w:val="00A076F9"/>
    <w:rsid w:val="00A07B71"/>
    <w:rsid w:val="00A23307"/>
    <w:rsid w:val="00A25588"/>
    <w:rsid w:val="00A26391"/>
    <w:rsid w:val="00A30422"/>
    <w:rsid w:val="00A33420"/>
    <w:rsid w:val="00A440D5"/>
    <w:rsid w:val="00A46F82"/>
    <w:rsid w:val="00A54014"/>
    <w:rsid w:val="00A632E9"/>
    <w:rsid w:val="00A70733"/>
    <w:rsid w:val="00A7170C"/>
    <w:rsid w:val="00A719A5"/>
    <w:rsid w:val="00A735B7"/>
    <w:rsid w:val="00A82406"/>
    <w:rsid w:val="00A86B23"/>
    <w:rsid w:val="00A90A10"/>
    <w:rsid w:val="00AA09B3"/>
    <w:rsid w:val="00AA1938"/>
    <w:rsid w:val="00AA5A82"/>
    <w:rsid w:val="00AA76DD"/>
    <w:rsid w:val="00AB23ED"/>
    <w:rsid w:val="00AB4972"/>
    <w:rsid w:val="00AC2B89"/>
    <w:rsid w:val="00AD09BF"/>
    <w:rsid w:val="00AD2A5A"/>
    <w:rsid w:val="00AD2DCF"/>
    <w:rsid w:val="00AD6E19"/>
    <w:rsid w:val="00AD7CFD"/>
    <w:rsid w:val="00AE671F"/>
    <w:rsid w:val="00AF13F4"/>
    <w:rsid w:val="00B01477"/>
    <w:rsid w:val="00B02A7F"/>
    <w:rsid w:val="00B1013C"/>
    <w:rsid w:val="00B10DE6"/>
    <w:rsid w:val="00B32177"/>
    <w:rsid w:val="00B34740"/>
    <w:rsid w:val="00B3579D"/>
    <w:rsid w:val="00B415D7"/>
    <w:rsid w:val="00B41847"/>
    <w:rsid w:val="00B51BD2"/>
    <w:rsid w:val="00B5686A"/>
    <w:rsid w:val="00B56C0A"/>
    <w:rsid w:val="00B66039"/>
    <w:rsid w:val="00B66C7C"/>
    <w:rsid w:val="00B83E8A"/>
    <w:rsid w:val="00B84058"/>
    <w:rsid w:val="00B866C4"/>
    <w:rsid w:val="00B931BF"/>
    <w:rsid w:val="00BA1B68"/>
    <w:rsid w:val="00BA4743"/>
    <w:rsid w:val="00BB0C57"/>
    <w:rsid w:val="00BB7EEC"/>
    <w:rsid w:val="00BC42BC"/>
    <w:rsid w:val="00BC4EC6"/>
    <w:rsid w:val="00BC7B90"/>
    <w:rsid w:val="00BD110A"/>
    <w:rsid w:val="00C01C93"/>
    <w:rsid w:val="00C04915"/>
    <w:rsid w:val="00C06FBF"/>
    <w:rsid w:val="00C073CD"/>
    <w:rsid w:val="00C1568F"/>
    <w:rsid w:val="00C21E41"/>
    <w:rsid w:val="00C23E48"/>
    <w:rsid w:val="00C32943"/>
    <w:rsid w:val="00C41D8A"/>
    <w:rsid w:val="00C4652A"/>
    <w:rsid w:val="00C53D2A"/>
    <w:rsid w:val="00C6060F"/>
    <w:rsid w:val="00C64873"/>
    <w:rsid w:val="00C67C1A"/>
    <w:rsid w:val="00C74B09"/>
    <w:rsid w:val="00C811B7"/>
    <w:rsid w:val="00C94BD4"/>
    <w:rsid w:val="00CB3E28"/>
    <w:rsid w:val="00CB4A31"/>
    <w:rsid w:val="00CB6358"/>
    <w:rsid w:val="00CC50A1"/>
    <w:rsid w:val="00CC5100"/>
    <w:rsid w:val="00CD616B"/>
    <w:rsid w:val="00CD7B0C"/>
    <w:rsid w:val="00CE3F47"/>
    <w:rsid w:val="00CE4793"/>
    <w:rsid w:val="00CF26E2"/>
    <w:rsid w:val="00CF3F52"/>
    <w:rsid w:val="00CF4AEC"/>
    <w:rsid w:val="00D030FF"/>
    <w:rsid w:val="00D036DA"/>
    <w:rsid w:val="00D17A6F"/>
    <w:rsid w:val="00D22A16"/>
    <w:rsid w:val="00D267C3"/>
    <w:rsid w:val="00D275D1"/>
    <w:rsid w:val="00D27D50"/>
    <w:rsid w:val="00D27F91"/>
    <w:rsid w:val="00D31FAB"/>
    <w:rsid w:val="00D37753"/>
    <w:rsid w:val="00D569B3"/>
    <w:rsid w:val="00D57F53"/>
    <w:rsid w:val="00D65AEE"/>
    <w:rsid w:val="00D7433A"/>
    <w:rsid w:val="00D8147E"/>
    <w:rsid w:val="00D8472C"/>
    <w:rsid w:val="00D84FD6"/>
    <w:rsid w:val="00D9001D"/>
    <w:rsid w:val="00D9132A"/>
    <w:rsid w:val="00D91B3D"/>
    <w:rsid w:val="00D92733"/>
    <w:rsid w:val="00D9798C"/>
    <w:rsid w:val="00DA24A5"/>
    <w:rsid w:val="00DA493D"/>
    <w:rsid w:val="00DC39FD"/>
    <w:rsid w:val="00DC513A"/>
    <w:rsid w:val="00DD31D3"/>
    <w:rsid w:val="00DE14FC"/>
    <w:rsid w:val="00DE1975"/>
    <w:rsid w:val="00DF3399"/>
    <w:rsid w:val="00DF35A7"/>
    <w:rsid w:val="00DF470F"/>
    <w:rsid w:val="00DF5776"/>
    <w:rsid w:val="00DF6BFC"/>
    <w:rsid w:val="00E0134F"/>
    <w:rsid w:val="00E042D7"/>
    <w:rsid w:val="00E05177"/>
    <w:rsid w:val="00E11329"/>
    <w:rsid w:val="00E1172A"/>
    <w:rsid w:val="00E547AD"/>
    <w:rsid w:val="00E555B2"/>
    <w:rsid w:val="00E61B35"/>
    <w:rsid w:val="00E70600"/>
    <w:rsid w:val="00E707FF"/>
    <w:rsid w:val="00E8567F"/>
    <w:rsid w:val="00E87C3D"/>
    <w:rsid w:val="00E94D05"/>
    <w:rsid w:val="00E96160"/>
    <w:rsid w:val="00EA20F5"/>
    <w:rsid w:val="00EA4C89"/>
    <w:rsid w:val="00EB04C0"/>
    <w:rsid w:val="00EB16DF"/>
    <w:rsid w:val="00EB25F6"/>
    <w:rsid w:val="00EB4135"/>
    <w:rsid w:val="00EB5395"/>
    <w:rsid w:val="00EC3F91"/>
    <w:rsid w:val="00ED3C6B"/>
    <w:rsid w:val="00EF67CF"/>
    <w:rsid w:val="00F01D34"/>
    <w:rsid w:val="00F03E7B"/>
    <w:rsid w:val="00F063F9"/>
    <w:rsid w:val="00F07150"/>
    <w:rsid w:val="00F10367"/>
    <w:rsid w:val="00F10A7A"/>
    <w:rsid w:val="00F137C7"/>
    <w:rsid w:val="00F20538"/>
    <w:rsid w:val="00F24F1C"/>
    <w:rsid w:val="00F31A5F"/>
    <w:rsid w:val="00F33ECC"/>
    <w:rsid w:val="00F36369"/>
    <w:rsid w:val="00F42229"/>
    <w:rsid w:val="00F43CEB"/>
    <w:rsid w:val="00F53713"/>
    <w:rsid w:val="00F555B0"/>
    <w:rsid w:val="00F66F02"/>
    <w:rsid w:val="00F80C87"/>
    <w:rsid w:val="00F82791"/>
    <w:rsid w:val="00F838B9"/>
    <w:rsid w:val="00F922FF"/>
    <w:rsid w:val="00F92677"/>
    <w:rsid w:val="00F95D2C"/>
    <w:rsid w:val="00FC4CC7"/>
    <w:rsid w:val="00FD11AB"/>
    <w:rsid w:val="00FD3F8B"/>
    <w:rsid w:val="00FD6A5C"/>
    <w:rsid w:val="00FF1D12"/>
    <w:rsid w:val="00FF2649"/>
    <w:rsid w:val="00FF2E2C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33036"/>
  <w15:chartTrackingRefBased/>
  <w15:docId w15:val="{74D9D50D-A880-4DB6-BDAC-122B7019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B77"/>
  </w:style>
  <w:style w:type="paragraph" w:styleId="Naslov1">
    <w:name w:val="heading 1"/>
    <w:basedOn w:val="Normal"/>
    <w:next w:val="Normal"/>
    <w:link w:val="Naslov1Char"/>
    <w:uiPriority w:val="9"/>
    <w:qFormat/>
    <w:rsid w:val="00472B7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72B7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72B77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72B77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72B77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72B77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72B77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72B7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72B7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1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472B77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72B77"/>
    <w:rPr>
      <w:caps/>
      <w:spacing w:val="15"/>
      <w:shd w:val="clear" w:color="auto" w:fill="D9E2F3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72B77"/>
    <w:rPr>
      <w:caps/>
      <w:color w:val="1F3763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72B77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72B77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472B77"/>
    <w:rPr>
      <w:b/>
      <w:bCs/>
      <w:color w:val="2F5496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472B77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72B7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72B7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472B77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472B77"/>
    <w:rPr>
      <w:b/>
      <w:bCs/>
    </w:rPr>
  </w:style>
  <w:style w:type="character" w:styleId="Istaknuto">
    <w:name w:val="Emphasis"/>
    <w:uiPriority w:val="20"/>
    <w:qFormat/>
    <w:rsid w:val="00472B77"/>
    <w:rPr>
      <w:caps/>
      <w:color w:val="1F3763" w:themeColor="accent1" w:themeShade="7F"/>
      <w:spacing w:val="5"/>
    </w:rPr>
  </w:style>
  <w:style w:type="paragraph" w:styleId="Bezproreda">
    <w:name w:val="No Spacing"/>
    <w:uiPriority w:val="1"/>
    <w:qFormat/>
    <w:rsid w:val="00472B77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472B77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472B77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72B77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72B77"/>
    <w:rPr>
      <w:color w:val="4472C4" w:themeColor="accent1"/>
      <w:sz w:val="24"/>
      <w:szCs w:val="24"/>
    </w:rPr>
  </w:style>
  <w:style w:type="character" w:styleId="Neupadljivoisticanje">
    <w:name w:val="Subtle Emphasis"/>
    <w:uiPriority w:val="19"/>
    <w:qFormat/>
    <w:rsid w:val="00472B77"/>
    <w:rPr>
      <w:i/>
      <w:iCs/>
      <w:color w:val="1F3763" w:themeColor="accent1" w:themeShade="7F"/>
    </w:rPr>
  </w:style>
  <w:style w:type="character" w:styleId="Jakoisticanje">
    <w:name w:val="Intense Emphasis"/>
    <w:uiPriority w:val="21"/>
    <w:qFormat/>
    <w:rsid w:val="00472B77"/>
    <w:rPr>
      <w:b/>
      <w:bCs/>
      <w:caps/>
      <w:color w:val="1F3763" w:themeColor="accent1" w:themeShade="7F"/>
      <w:spacing w:val="10"/>
    </w:rPr>
  </w:style>
  <w:style w:type="character" w:styleId="Neupadljivareferenca">
    <w:name w:val="Subtle Reference"/>
    <w:uiPriority w:val="31"/>
    <w:qFormat/>
    <w:rsid w:val="00472B77"/>
    <w:rPr>
      <w:b/>
      <w:bCs/>
      <w:color w:val="4472C4" w:themeColor="accent1"/>
    </w:rPr>
  </w:style>
  <w:style w:type="character" w:styleId="Istaknutareferenca">
    <w:name w:val="Intense Reference"/>
    <w:uiPriority w:val="32"/>
    <w:qFormat/>
    <w:rsid w:val="00472B77"/>
    <w:rPr>
      <w:b/>
      <w:bCs/>
      <w:i/>
      <w:iCs/>
      <w:caps/>
      <w:color w:val="4472C4" w:themeColor="accent1"/>
    </w:rPr>
  </w:style>
  <w:style w:type="character" w:styleId="Naslovknjige">
    <w:name w:val="Book Title"/>
    <w:uiPriority w:val="33"/>
    <w:qFormat/>
    <w:rsid w:val="00472B77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472B77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131EE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1EEC"/>
  </w:style>
  <w:style w:type="paragraph" w:styleId="Podnoje">
    <w:name w:val="footer"/>
    <w:basedOn w:val="Normal"/>
    <w:link w:val="PodnojeChar"/>
    <w:uiPriority w:val="99"/>
    <w:unhideWhenUsed/>
    <w:rsid w:val="00131EE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1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4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7EAA7-EA6F-4B2B-82FC-85EEA2E68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Ena Šipoš</cp:lastModifiedBy>
  <cp:revision>4</cp:revision>
  <cp:lastPrinted>2025-03-19T09:18:00Z</cp:lastPrinted>
  <dcterms:created xsi:type="dcterms:W3CDTF">2025-03-19T09:14:00Z</dcterms:created>
  <dcterms:modified xsi:type="dcterms:W3CDTF">2025-03-19T09:19:00Z</dcterms:modified>
</cp:coreProperties>
</file>