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56C" w14:textId="77777777" w:rsidR="00E87D62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CENTAR ZA ODGOJ I OBRAZOVANJE</w:t>
      </w:r>
    </w:p>
    <w:p w14:paraId="08A3688B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TOMISLAV ŠPOLJAR</w:t>
      </w:r>
    </w:p>
    <w:p w14:paraId="7FEE5AD5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JURJA KRIŽANIĆA 33</w:t>
      </w:r>
    </w:p>
    <w:p w14:paraId="761FA260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532C9B15" w:rsidR="001F6E90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KLASA:</w:t>
      </w:r>
      <w:r w:rsidR="003C1A92">
        <w:rPr>
          <w:rFonts w:ascii="Times New Roman" w:hAnsi="Times New Roman" w:cs="Times New Roman"/>
          <w:sz w:val="24"/>
          <w:szCs w:val="24"/>
        </w:rPr>
        <w:t>112-02/24-01/</w:t>
      </w:r>
      <w:r w:rsidR="00CE13ED">
        <w:rPr>
          <w:rFonts w:ascii="Times New Roman" w:hAnsi="Times New Roman" w:cs="Times New Roman"/>
          <w:sz w:val="24"/>
          <w:szCs w:val="24"/>
        </w:rPr>
        <w:t>9</w:t>
      </w:r>
    </w:p>
    <w:p w14:paraId="78C6A0CF" w14:textId="52E54D20" w:rsidR="00E87D62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URBROJ:</w:t>
      </w:r>
      <w:r w:rsidR="00DD1B65">
        <w:rPr>
          <w:rFonts w:ascii="Times New Roman" w:hAnsi="Times New Roman" w:cs="Times New Roman"/>
          <w:sz w:val="24"/>
          <w:szCs w:val="24"/>
        </w:rPr>
        <w:t>2186-40-01-24-</w:t>
      </w:r>
      <w:r w:rsidR="001F6E90" w:rsidRPr="001F6E90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108F914A" w:rsidR="00E87D62" w:rsidRPr="0049393B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1AF9">
        <w:rPr>
          <w:rFonts w:ascii="Times New Roman" w:hAnsi="Times New Roman" w:cs="Times New Roman"/>
          <w:spacing w:val="-4"/>
          <w:sz w:val="24"/>
          <w:szCs w:val="24"/>
        </w:rPr>
        <w:t>30</w:t>
      </w:r>
      <w:r w:rsidR="003C1A92" w:rsidRPr="003C1A92">
        <w:rPr>
          <w:rFonts w:ascii="Times New Roman" w:hAnsi="Times New Roman" w:cs="Times New Roman"/>
          <w:spacing w:val="-4"/>
          <w:sz w:val="24"/>
          <w:szCs w:val="24"/>
        </w:rPr>
        <w:t xml:space="preserve">. rujna </w:t>
      </w:r>
      <w:r w:rsidR="00DD1B65" w:rsidRPr="003C1A92">
        <w:rPr>
          <w:rFonts w:ascii="Times New Roman" w:hAnsi="Times New Roman" w:cs="Times New Roman"/>
          <w:spacing w:val="-4"/>
          <w:sz w:val="24"/>
          <w:szCs w:val="24"/>
        </w:rPr>
        <w:t>2024.godine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07EC0F6A" w:rsidR="00E87D62" w:rsidRPr="00EA463D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 (</w:t>
      </w:r>
      <w:r w:rsidRPr="00C814CD">
        <w:rPr>
          <w:rFonts w:ascii="Times New Roman" w:hAnsi="Times New Roman" w:cs="Times New Roman"/>
          <w:sz w:val="24"/>
          <w:szCs w:val="24"/>
        </w:rPr>
        <w:t>u daljnjem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3C1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URBROJ:2186-40-01-24-1)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Pravilnik), ravnatelj Centra za odgoj i obrazovanje Tomislav Špoljar objavljuje: </w:t>
      </w: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53EE2AE6" w14:textId="77777777" w:rsidR="003B0751" w:rsidRDefault="003B0751" w:rsidP="003B0751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72F09111" w14:textId="77777777" w:rsidR="003B0751" w:rsidRDefault="003B0751" w:rsidP="003B0751">
      <w:pPr>
        <w:spacing w:line="253" w:lineRule="exact"/>
        <w:ind w:left="1440" w:right="310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464A7" w14:textId="77777777" w:rsidR="007D646A" w:rsidRPr="009B657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36A2FAEE" w14:textId="77777777" w:rsidR="007D646A" w:rsidRDefault="007D646A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F9242C" w14:textId="5A8B920F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obavlja poslove </w:t>
      </w:r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edukacijskog </w:t>
      </w:r>
      <w:proofErr w:type="spellStart"/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rehabilitatora</w:t>
      </w:r>
      <w:proofErr w:type="spellEnd"/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D86FF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</w:t>
      </w:r>
      <w:proofErr w:type="spellStart"/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D86FF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B1275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75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tjedno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9F9BA87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803B4D">
        <w:rPr>
          <w:rFonts w:ascii="Times New Roman" w:hAnsi="Times New Roman" w:cs="Times New Roman"/>
          <w:sz w:val="24"/>
          <w:szCs w:val="24"/>
        </w:rPr>
        <w:t>Centar za odgoj i obrazovanje Tomislav Špoljar, Jurja Križanića 33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7703B8DE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4738647F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3342E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1950632" w:rsidR="005B467C" w:rsidRDefault="00D322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F8376A" wp14:editId="10D6F581">
            <wp:extent cx="5911850" cy="3413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1A5B6C46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dužni su uz prijavu na natječaj koja sadrži osobne podatke</w:t>
      </w:r>
      <w:r w:rsidR="00D517E8">
        <w:rPr>
          <w:rFonts w:ascii="Times New Roman" w:hAnsi="Times New Roman" w:cs="Times New Roman"/>
          <w:sz w:val="24"/>
          <w:szCs w:val="24"/>
        </w:rPr>
        <w:t xml:space="preserve"> </w:t>
      </w:r>
      <w:r w:rsidR="00D517E8" w:rsidRPr="00D517E8">
        <w:rPr>
          <w:rFonts w:ascii="Times New Roman" w:hAnsi="Times New Roman" w:cs="Times New Roman"/>
          <w:sz w:val="24"/>
          <w:szCs w:val="24"/>
        </w:rPr>
        <w:t>(</w:t>
      </w:r>
      <w:r w:rsidR="00E417A3" w:rsidRPr="00D517E8">
        <w:rPr>
          <w:rFonts w:ascii="Times New Roman" w:hAnsi="Times New Roman" w:cs="Times New Roman"/>
          <w:sz w:val="24"/>
          <w:szCs w:val="24"/>
        </w:rPr>
        <w:t>osobno ime, adresa stanovanja, broj telefona/mobitela, e-mail adresa</w:t>
      </w:r>
      <w:r w:rsidR="00D517E8" w:rsidRPr="00D517E8">
        <w:rPr>
          <w:rFonts w:ascii="Times New Roman" w:hAnsi="Times New Roman" w:cs="Times New Roman"/>
          <w:sz w:val="24"/>
          <w:szCs w:val="24"/>
        </w:rPr>
        <w:t>)</w:t>
      </w:r>
      <w:r w:rsidRPr="00D5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794C63AF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2F2A7B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osiguranje.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6B48A259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radu,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CE13ED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CE13ED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7C5007CB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postupku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2BB22CB0" w:rsid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23990D2E" w:rsidR="00204295" w:rsidRP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 Hrvatskog zavoda za zapošljavanje,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</w:t>
      </w:r>
      <w:r w:rsidRPr="0020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D517E8">
        <w:rPr>
          <w:rFonts w:ascii="Times New Roman" w:hAnsi="Times New Roman" w:cs="Times New Roman"/>
          <w:sz w:val="24"/>
          <w:szCs w:val="24"/>
        </w:rPr>
        <w:t>. rujna 2024</w:t>
      </w:r>
      <w:r w:rsidRPr="00D517E8">
        <w:rPr>
          <w:rFonts w:ascii="Times New Roman" w:hAnsi="Times New Roman" w:cs="Times New Roman"/>
          <w:sz w:val="24"/>
          <w:szCs w:val="24"/>
        </w:rPr>
        <w:t>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334553CB" w:rsidR="005B467C" w:rsidRDefault="00204295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EA463D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EA463D">
        <w:rPr>
          <w:rFonts w:ascii="Times New Roman" w:hAnsi="Times New Roman" w:cs="Times New Roman"/>
          <w:sz w:val="24"/>
          <w:szCs w:val="24"/>
        </w:rPr>
        <w:t>. rujna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do </w:t>
      </w:r>
      <w:r w:rsidR="00506CA9">
        <w:rPr>
          <w:rFonts w:ascii="Times New Roman" w:hAnsi="Times New Roman" w:cs="Times New Roman"/>
          <w:sz w:val="24"/>
          <w:szCs w:val="24"/>
        </w:rPr>
        <w:t>8</w:t>
      </w:r>
      <w:r w:rsidRPr="00EA463D">
        <w:rPr>
          <w:rFonts w:ascii="Times New Roman" w:hAnsi="Times New Roman" w:cs="Times New Roman"/>
          <w:sz w:val="24"/>
          <w:szCs w:val="24"/>
        </w:rPr>
        <w:t xml:space="preserve">. </w:t>
      </w:r>
      <w:r w:rsidR="00EA463D" w:rsidRPr="00EA463D">
        <w:rPr>
          <w:rFonts w:ascii="Times New Roman" w:hAnsi="Times New Roman" w:cs="Times New Roman"/>
          <w:sz w:val="24"/>
          <w:szCs w:val="24"/>
        </w:rPr>
        <w:t>listopada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5D79C635" w:rsidR="005B467C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 xml:space="preserve">edukacijskog </w:t>
      </w:r>
      <w:proofErr w:type="spellStart"/>
      <w:r w:rsidR="00506CA9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D322F9">
        <w:rPr>
          <w:rFonts w:ascii="Times New Roman" w:hAnsi="Times New Roman" w:cs="Times New Roman"/>
          <w:sz w:val="24"/>
          <w:szCs w:val="24"/>
        </w:rPr>
        <w:t>- neodređeno vrijeme</w:t>
      </w:r>
      <w:r w:rsidR="00CE13ED">
        <w:rPr>
          <w:rFonts w:ascii="Times New Roman" w:hAnsi="Times New Roman" w:cs="Times New Roman"/>
          <w:sz w:val="24"/>
          <w:szCs w:val="24"/>
        </w:rPr>
        <w:t>-novootvoreni poslovi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495B263D" w14:textId="77777777" w:rsidR="0067742B" w:rsidRPr="00FB604A" w:rsidRDefault="0067742B" w:rsidP="0067742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4DD81BEB" w14:textId="77777777" w:rsidR="005B467C" w:rsidRDefault="005B467C" w:rsidP="005B467C">
      <w:pPr>
        <w:pStyle w:val="Tijeloteksta"/>
        <w:spacing w:before="180"/>
        <w:ind w:left="576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76B3E454" w14:textId="77777777" w:rsidR="005B467C" w:rsidRDefault="005B467C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Vučić,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prof.def.reh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mag.rel.publ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62"/>
    <w:rsid w:val="00024E15"/>
    <w:rsid w:val="00064EAD"/>
    <w:rsid w:val="00076CEF"/>
    <w:rsid w:val="001745B0"/>
    <w:rsid w:val="00180C03"/>
    <w:rsid w:val="001F6E90"/>
    <w:rsid w:val="00204295"/>
    <w:rsid w:val="00210F30"/>
    <w:rsid w:val="00227EF9"/>
    <w:rsid w:val="00271838"/>
    <w:rsid w:val="002C6A94"/>
    <w:rsid w:val="002F2A7B"/>
    <w:rsid w:val="00341AF9"/>
    <w:rsid w:val="0037395A"/>
    <w:rsid w:val="003B0751"/>
    <w:rsid w:val="003C1A92"/>
    <w:rsid w:val="003C38B4"/>
    <w:rsid w:val="003F542A"/>
    <w:rsid w:val="00421869"/>
    <w:rsid w:val="0043342E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A4D00"/>
    <w:rsid w:val="007D646A"/>
    <w:rsid w:val="00803B4D"/>
    <w:rsid w:val="00812685"/>
    <w:rsid w:val="008417C5"/>
    <w:rsid w:val="00913F93"/>
    <w:rsid w:val="009B6572"/>
    <w:rsid w:val="00A50A6C"/>
    <w:rsid w:val="00B12754"/>
    <w:rsid w:val="00B8183F"/>
    <w:rsid w:val="00B8643B"/>
    <w:rsid w:val="00BC5EC3"/>
    <w:rsid w:val="00C4726E"/>
    <w:rsid w:val="00CE13ED"/>
    <w:rsid w:val="00CE2405"/>
    <w:rsid w:val="00D322F9"/>
    <w:rsid w:val="00D470C8"/>
    <w:rsid w:val="00D517E8"/>
    <w:rsid w:val="00D86FF2"/>
    <w:rsid w:val="00D968D6"/>
    <w:rsid w:val="00DD1B65"/>
    <w:rsid w:val="00E417A3"/>
    <w:rsid w:val="00E55FD7"/>
    <w:rsid w:val="00E662BF"/>
    <w:rsid w:val="00E87D62"/>
    <w:rsid w:val="00EA463D"/>
    <w:rsid w:val="00ED23F9"/>
    <w:rsid w:val="00F70F38"/>
    <w:rsid w:val="00FA1EFD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662D-B5A4-4A11-9019-6B0D8F0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Spomenka Mikac</cp:lastModifiedBy>
  <cp:revision>2</cp:revision>
  <cp:lastPrinted>2024-09-30T09:24:00Z</cp:lastPrinted>
  <dcterms:created xsi:type="dcterms:W3CDTF">2024-09-30T11:30:00Z</dcterms:created>
  <dcterms:modified xsi:type="dcterms:W3CDTF">2024-09-30T11:30:00Z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