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CB0E4" w14:textId="45F50494" w:rsidR="00176EBF" w:rsidRPr="00D9001D" w:rsidRDefault="0074470C" w:rsidP="00D9001D">
      <w:pPr>
        <w:jc w:val="center"/>
        <w:rPr>
          <w:b/>
          <w:sz w:val="28"/>
          <w:szCs w:val="28"/>
        </w:rPr>
      </w:pPr>
      <w:bookmarkStart w:id="0" w:name="_Hlk158792766"/>
      <w:r w:rsidRPr="00D9001D">
        <w:rPr>
          <w:b/>
          <w:sz w:val="28"/>
          <w:szCs w:val="28"/>
        </w:rPr>
        <w:t>INFORMACIJ</w:t>
      </w:r>
      <w:r w:rsidR="00197BE5" w:rsidRPr="00D9001D">
        <w:rPr>
          <w:b/>
          <w:sz w:val="28"/>
          <w:szCs w:val="28"/>
        </w:rPr>
        <w:t>E</w:t>
      </w:r>
      <w:r w:rsidRPr="00D9001D">
        <w:rPr>
          <w:b/>
          <w:sz w:val="28"/>
          <w:szCs w:val="28"/>
        </w:rPr>
        <w:t xml:space="preserve"> O</w:t>
      </w:r>
      <w:r w:rsidR="00F92677" w:rsidRPr="00D9001D">
        <w:rPr>
          <w:b/>
          <w:sz w:val="28"/>
          <w:szCs w:val="28"/>
        </w:rPr>
        <w:t xml:space="preserve"> </w:t>
      </w:r>
      <w:r w:rsidRPr="00D9001D">
        <w:rPr>
          <w:b/>
          <w:sz w:val="28"/>
          <w:szCs w:val="28"/>
        </w:rPr>
        <w:t>TROŠENJU SREDSTAVA</w:t>
      </w:r>
      <w:r w:rsidR="00D9132A">
        <w:rPr>
          <w:b/>
          <w:sz w:val="28"/>
          <w:szCs w:val="28"/>
        </w:rPr>
        <w:t xml:space="preserve"> – </w:t>
      </w:r>
      <w:r w:rsidR="008B7616">
        <w:rPr>
          <w:b/>
          <w:sz w:val="28"/>
          <w:szCs w:val="28"/>
        </w:rPr>
        <w:t>KOLOVOZ</w:t>
      </w:r>
      <w:r w:rsidR="00D9132A">
        <w:rPr>
          <w:b/>
          <w:sz w:val="28"/>
          <w:szCs w:val="28"/>
        </w:rPr>
        <w:t xml:space="preserve"> 2024.</w:t>
      </w:r>
    </w:p>
    <w:p w14:paraId="3E21FF4A" w14:textId="79A4161A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>Isplatitelj: Centar za odgoj i obrazovanje Tomislav Špoljar</w:t>
      </w:r>
    </w:p>
    <w:p w14:paraId="1B470913" w14:textId="387EF840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</w:t>
      </w:r>
      <w:r w:rsidR="00D9001D" w:rsidRPr="00D9001D">
        <w:rPr>
          <w:b/>
          <w:bCs/>
          <w:sz w:val="24"/>
          <w:szCs w:val="24"/>
        </w:rPr>
        <w:t xml:space="preserve">42 000 </w:t>
      </w:r>
      <w:r w:rsidRPr="00D9001D">
        <w:rPr>
          <w:b/>
          <w:bCs/>
          <w:sz w:val="24"/>
          <w:szCs w:val="24"/>
        </w:rPr>
        <w:t xml:space="preserve">Varaždin </w:t>
      </w:r>
    </w:p>
    <w:p w14:paraId="6E967DF7" w14:textId="6532C7BB" w:rsidR="00D9001D" w:rsidRPr="00D9001D" w:rsidRDefault="00D9001D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Jurja Križanića 33</w:t>
      </w:r>
    </w:p>
    <w:p w14:paraId="028DE6BA" w14:textId="115C992B" w:rsidR="00197BE5" w:rsidRPr="00D9001D" w:rsidRDefault="00D9001D" w:rsidP="00197BE5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</w:t>
      </w:r>
      <w:r w:rsidR="00197BE5" w:rsidRPr="00D9001D">
        <w:rPr>
          <w:b/>
          <w:bCs/>
          <w:sz w:val="24"/>
          <w:szCs w:val="24"/>
        </w:rPr>
        <w:t xml:space="preserve">  </w:t>
      </w:r>
      <w:r w:rsidRPr="00D9001D">
        <w:rPr>
          <w:b/>
          <w:bCs/>
          <w:sz w:val="24"/>
          <w:szCs w:val="24"/>
        </w:rPr>
        <w:t xml:space="preserve">OIB: 72349131925  </w:t>
      </w:r>
    </w:p>
    <w:p w14:paraId="617AE814" w14:textId="77777777" w:rsidR="000B44A6" w:rsidRPr="00D9001D" w:rsidRDefault="000B44A6">
      <w:pPr>
        <w:rPr>
          <w:b/>
          <w:bCs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52"/>
        <w:gridCol w:w="1602"/>
        <w:gridCol w:w="2143"/>
        <w:gridCol w:w="1176"/>
        <w:gridCol w:w="1513"/>
        <w:gridCol w:w="1463"/>
        <w:gridCol w:w="1311"/>
        <w:gridCol w:w="1652"/>
        <w:gridCol w:w="1892"/>
      </w:tblGrid>
      <w:tr w:rsidR="009A4D4F" w:rsidRPr="00577BE1" w14:paraId="569CD3C3" w14:textId="77777777" w:rsidTr="00784F2A">
        <w:trPr>
          <w:trHeight w:val="711"/>
          <w:jc w:val="center"/>
        </w:trPr>
        <w:tc>
          <w:tcPr>
            <w:tcW w:w="1252" w:type="dxa"/>
            <w:shd w:val="clear" w:color="auto" w:fill="E7E6E6" w:themeFill="background2"/>
            <w:vAlign w:val="center"/>
          </w:tcPr>
          <w:bookmarkEnd w:id="0"/>
          <w:p w14:paraId="43262B85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DATUM</w:t>
            </w:r>
          </w:p>
          <w:p w14:paraId="2A60688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02" w:type="dxa"/>
            <w:shd w:val="clear" w:color="auto" w:fill="E7E6E6" w:themeFill="background2"/>
            <w:vAlign w:val="center"/>
          </w:tcPr>
          <w:p w14:paraId="17B557D9" w14:textId="77777777" w:rsidR="00B10DE6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PRIMATELJ</w:t>
            </w:r>
          </w:p>
          <w:p w14:paraId="4F95F8E0" w14:textId="73150FE4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1</w:t>
            </w:r>
          </w:p>
        </w:tc>
        <w:tc>
          <w:tcPr>
            <w:tcW w:w="2143" w:type="dxa"/>
            <w:shd w:val="clear" w:color="auto" w:fill="E7E6E6" w:themeFill="background2"/>
            <w:vAlign w:val="center"/>
          </w:tcPr>
          <w:p w14:paraId="0FDE9C51" w14:textId="77777777" w:rsidR="00B10DE6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PRIMATELJ</w:t>
            </w:r>
          </w:p>
          <w:p w14:paraId="47798550" w14:textId="6A36309E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2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 w14:paraId="1BFC2309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13" w:type="dxa"/>
            <w:shd w:val="clear" w:color="auto" w:fill="E7E6E6" w:themeFill="background2"/>
            <w:vAlign w:val="center"/>
          </w:tcPr>
          <w:p w14:paraId="32D8C2F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14:paraId="40BD895A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11" w:type="dxa"/>
            <w:shd w:val="clear" w:color="auto" w:fill="E7E6E6" w:themeFill="background2"/>
            <w:vAlign w:val="center"/>
          </w:tcPr>
          <w:p w14:paraId="424B1DE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652" w:type="dxa"/>
            <w:shd w:val="clear" w:color="auto" w:fill="E7E6E6" w:themeFill="background2"/>
            <w:vAlign w:val="center"/>
          </w:tcPr>
          <w:p w14:paraId="56C8244D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892" w:type="dxa"/>
            <w:shd w:val="clear" w:color="auto" w:fill="E7E6E6" w:themeFill="background2"/>
            <w:vAlign w:val="center"/>
          </w:tcPr>
          <w:p w14:paraId="57258CF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VRSTA ISPLATE</w:t>
            </w:r>
          </w:p>
        </w:tc>
      </w:tr>
      <w:tr w:rsidR="00AD2DCF" w14:paraId="7E136809" w14:textId="77777777" w:rsidTr="00784F2A">
        <w:trPr>
          <w:trHeight w:val="711"/>
          <w:jc w:val="center"/>
        </w:trPr>
        <w:tc>
          <w:tcPr>
            <w:tcW w:w="1252" w:type="dxa"/>
            <w:tcBorders>
              <w:top w:val="single" w:sz="4" w:space="0" w:color="70AD47" w:themeColor="accent6"/>
            </w:tcBorders>
            <w:vAlign w:val="center"/>
          </w:tcPr>
          <w:p w14:paraId="5974D45A" w14:textId="759790F1" w:rsidR="00B10DE6" w:rsidRDefault="00F10A7A" w:rsidP="00B10DE6">
            <w:pPr>
              <w:jc w:val="center"/>
            </w:pPr>
            <w:r>
              <w:t>0</w:t>
            </w:r>
            <w:r w:rsidR="009A4D4F">
              <w:t>1</w:t>
            </w:r>
            <w:r>
              <w:t>.0</w:t>
            </w:r>
            <w:r w:rsidR="002978B5">
              <w:t>8</w:t>
            </w:r>
            <w:r>
              <w:t>.2024.</w:t>
            </w:r>
          </w:p>
        </w:tc>
        <w:tc>
          <w:tcPr>
            <w:tcW w:w="1602" w:type="dxa"/>
            <w:tcBorders>
              <w:top w:val="single" w:sz="4" w:space="0" w:color="70AD47" w:themeColor="accent6"/>
            </w:tcBorders>
            <w:vAlign w:val="center"/>
          </w:tcPr>
          <w:p w14:paraId="72036BD7" w14:textId="0FD0B059" w:rsidR="00B10DE6" w:rsidRDefault="00A00D7B">
            <w:r>
              <w:t>-</w:t>
            </w:r>
          </w:p>
        </w:tc>
        <w:tc>
          <w:tcPr>
            <w:tcW w:w="2143" w:type="dxa"/>
            <w:tcBorders>
              <w:top w:val="single" w:sz="4" w:space="0" w:color="70AD47" w:themeColor="accent6"/>
            </w:tcBorders>
            <w:vAlign w:val="center"/>
          </w:tcPr>
          <w:p w14:paraId="084D0D92" w14:textId="3BFC3C5A" w:rsidR="00B10DE6" w:rsidRDefault="00A00D7B">
            <w:r>
              <w:t>FIZIČKE OSOBE</w:t>
            </w:r>
          </w:p>
        </w:tc>
        <w:tc>
          <w:tcPr>
            <w:tcW w:w="1176" w:type="dxa"/>
            <w:tcBorders>
              <w:top w:val="single" w:sz="4" w:space="0" w:color="70AD47" w:themeColor="accent6"/>
            </w:tcBorders>
            <w:vAlign w:val="center"/>
          </w:tcPr>
          <w:p w14:paraId="0F0E5443" w14:textId="4BE9F303" w:rsidR="00B10DE6" w:rsidRDefault="00A00D7B">
            <w:r>
              <w:t>-</w:t>
            </w:r>
          </w:p>
        </w:tc>
        <w:tc>
          <w:tcPr>
            <w:tcW w:w="1513" w:type="dxa"/>
            <w:tcBorders>
              <w:top w:val="single" w:sz="4" w:space="0" w:color="70AD47" w:themeColor="accent6"/>
            </w:tcBorders>
            <w:vAlign w:val="center"/>
          </w:tcPr>
          <w:p w14:paraId="33C346FD" w14:textId="6A9E2082" w:rsidR="00B10DE6" w:rsidRDefault="00A00D7B">
            <w:r>
              <w:t>-</w:t>
            </w:r>
          </w:p>
        </w:tc>
        <w:tc>
          <w:tcPr>
            <w:tcW w:w="1463" w:type="dxa"/>
            <w:tcBorders>
              <w:top w:val="single" w:sz="4" w:space="0" w:color="70AD47" w:themeColor="accent6"/>
            </w:tcBorders>
            <w:vAlign w:val="center"/>
          </w:tcPr>
          <w:p w14:paraId="658717AC" w14:textId="09A8385C" w:rsidR="00B10DE6" w:rsidRDefault="00A00D7B">
            <w:r>
              <w:t>-</w:t>
            </w:r>
          </w:p>
        </w:tc>
        <w:tc>
          <w:tcPr>
            <w:tcW w:w="1311" w:type="dxa"/>
            <w:tcBorders>
              <w:top w:val="single" w:sz="4" w:space="0" w:color="70AD47" w:themeColor="accent6"/>
            </w:tcBorders>
            <w:vAlign w:val="center"/>
          </w:tcPr>
          <w:p w14:paraId="0AA4116E" w14:textId="572FEA2B" w:rsidR="00B10DE6" w:rsidRDefault="001937F9" w:rsidP="000B44A6">
            <w:pPr>
              <w:jc w:val="right"/>
            </w:pPr>
            <w:r>
              <w:t>2.</w:t>
            </w:r>
            <w:r w:rsidR="002978B5">
              <w:t>693</w:t>
            </w:r>
            <w:r>
              <w:t>,</w:t>
            </w:r>
            <w:r w:rsidR="002978B5">
              <w:t>83</w:t>
            </w:r>
          </w:p>
        </w:tc>
        <w:tc>
          <w:tcPr>
            <w:tcW w:w="1652" w:type="dxa"/>
            <w:tcBorders>
              <w:top w:val="single" w:sz="4" w:space="0" w:color="70AD47" w:themeColor="accent6"/>
            </w:tcBorders>
            <w:vAlign w:val="center"/>
          </w:tcPr>
          <w:p w14:paraId="7A8230D8" w14:textId="77777777" w:rsidR="00C6060F" w:rsidRDefault="00F10A7A">
            <w:r>
              <w:t>RASHODI ZA ZAPOSLENE</w:t>
            </w:r>
          </w:p>
          <w:p w14:paraId="533D6AAC" w14:textId="6CE966F0" w:rsidR="00F10A7A" w:rsidRDefault="00C32943">
            <w:r>
              <w:t>SOCIJALNA USLUGA</w:t>
            </w:r>
          </w:p>
        </w:tc>
        <w:tc>
          <w:tcPr>
            <w:tcW w:w="1892" w:type="dxa"/>
            <w:tcBorders>
              <w:top w:val="single" w:sz="4" w:space="0" w:color="70AD47" w:themeColor="accent6"/>
            </w:tcBorders>
            <w:vAlign w:val="center"/>
          </w:tcPr>
          <w:p w14:paraId="2BC81CE3" w14:textId="77777777" w:rsidR="00F10A7A" w:rsidRDefault="00F10A7A">
            <w:r>
              <w:t>3111 PLAĆA</w:t>
            </w:r>
          </w:p>
          <w:p w14:paraId="7408FE32" w14:textId="77777777" w:rsidR="00F10A7A" w:rsidRDefault="00F10A7A">
            <w:r>
              <w:t>3132 DOPRINOS</w:t>
            </w:r>
          </w:p>
          <w:p w14:paraId="76322DC9" w14:textId="0CE6FF43" w:rsidR="00B10DE6" w:rsidRDefault="00F10A7A">
            <w:r>
              <w:t>3212 PRIJEVOZ</w:t>
            </w:r>
            <w:r w:rsidR="00A00D7B">
              <w:t xml:space="preserve"> </w:t>
            </w:r>
          </w:p>
        </w:tc>
      </w:tr>
      <w:tr w:rsidR="00AD2DCF" w14:paraId="31C46223" w14:textId="77777777" w:rsidTr="00784F2A">
        <w:trPr>
          <w:trHeight w:val="1102"/>
          <w:jc w:val="center"/>
        </w:trPr>
        <w:tc>
          <w:tcPr>
            <w:tcW w:w="1252" w:type="dxa"/>
            <w:vAlign w:val="center"/>
          </w:tcPr>
          <w:p w14:paraId="0EB05A14" w14:textId="16F9FED6" w:rsidR="00480A40" w:rsidRDefault="001937F9" w:rsidP="00B10DE6">
            <w:pPr>
              <w:jc w:val="center"/>
            </w:pPr>
            <w:r>
              <w:t>0</w:t>
            </w:r>
            <w:r w:rsidR="002978B5">
              <w:t>1</w:t>
            </w:r>
            <w:r w:rsidR="00480A40">
              <w:t>.</w:t>
            </w:r>
            <w:r w:rsidR="009A4D4F">
              <w:t>0</w:t>
            </w:r>
            <w:r w:rsidR="002978B5">
              <w:t>8</w:t>
            </w:r>
            <w:r>
              <w:t>.</w:t>
            </w:r>
            <w:r w:rsidR="00480A40">
              <w:t>2024.</w:t>
            </w:r>
          </w:p>
        </w:tc>
        <w:tc>
          <w:tcPr>
            <w:tcW w:w="1602" w:type="dxa"/>
            <w:vAlign w:val="center"/>
          </w:tcPr>
          <w:p w14:paraId="1E7C77B3" w14:textId="2F75F528" w:rsidR="00480A40" w:rsidRDefault="001937F9">
            <w:r>
              <w:t>-</w:t>
            </w:r>
          </w:p>
        </w:tc>
        <w:tc>
          <w:tcPr>
            <w:tcW w:w="2143" w:type="dxa"/>
            <w:vAlign w:val="center"/>
          </w:tcPr>
          <w:p w14:paraId="2808DDFA" w14:textId="50D56FCF" w:rsidR="00480A40" w:rsidRDefault="00AD2DCF">
            <w:r>
              <w:t>FIZIČKE OSOBE</w:t>
            </w:r>
          </w:p>
        </w:tc>
        <w:tc>
          <w:tcPr>
            <w:tcW w:w="1176" w:type="dxa"/>
            <w:vAlign w:val="center"/>
          </w:tcPr>
          <w:p w14:paraId="77389263" w14:textId="2C3CDDE3" w:rsidR="00480A40" w:rsidRDefault="001937F9">
            <w:r>
              <w:t>-</w:t>
            </w:r>
          </w:p>
        </w:tc>
        <w:tc>
          <w:tcPr>
            <w:tcW w:w="1513" w:type="dxa"/>
            <w:vAlign w:val="center"/>
          </w:tcPr>
          <w:p w14:paraId="5054E69C" w14:textId="7D7E9315" w:rsidR="00480A40" w:rsidRDefault="001937F9">
            <w:r>
              <w:t>-</w:t>
            </w:r>
          </w:p>
        </w:tc>
        <w:tc>
          <w:tcPr>
            <w:tcW w:w="1463" w:type="dxa"/>
            <w:vAlign w:val="center"/>
          </w:tcPr>
          <w:p w14:paraId="641FD83E" w14:textId="119276E0" w:rsidR="00480A40" w:rsidRDefault="001937F9">
            <w:r>
              <w:t>-</w:t>
            </w:r>
          </w:p>
        </w:tc>
        <w:tc>
          <w:tcPr>
            <w:tcW w:w="1311" w:type="dxa"/>
            <w:vAlign w:val="center"/>
          </w:tcPr>
          <w:p w14:paraId="34B7C01B" w14:textId="49F7FB4C" w:rsidR="00480A40" w:rsidRDefault="002978B5" w:rsidP="000B44A6">
            <w:pPr>
              <w:jc w:val="right"/>
            </w:pPr>
            <w:r>
              <w:t>850,00</w:t>
            </w:r>
          </w:p>
        </w:tc>
        <w:tc>
          <w:tcPr>
            <w:tcW w:w="1652" w:type="dxa"/>
            <w:vAlign w:val="center"/>
          </w:tcPr>
          <w:p w14:paraId="08518FC6" w14:textId="54F7A0FD" w:rsidR="00480A40" w:rsidRDefault="002978B5">
            <w:r>
              <w:t>SOCIJALNA USLUGA</w:t>
            </w:r>
          </w:p>
        </w:tc>
        <w:tc>
          <w:tcPr>
            <w:tcW w:w="1892" w:type="dxa"/>
            <w:vAlign w:val="center"/>
          </w:tcPr>
          <w:p w14:paraId="02084E89" w14:textId="54C0933C" w:rsidR="002978B5" w:rsidRDefault="009A4D4F" w:rsidP="002978B5">
            <w:r>
              <w:t>32</w:t>
            </w:r>
            <w:r w:rsidR="002978B5">
              <w:t>99 LJETOVANJE RAB</w:t>
            </w:r>
          </w:p>
          <w:p w14:paraId="3C0548BE" w14:textId="673AFD48" w:rsidR="009A4D4F" w:rsidRDefault="009A4D4F"/>
        </w:tc>
      </w:tr>
      <w:tr w:rsidR="00AD2DCF" w14:paraId="5086FD1F" w14:textId="77777777" w:rsidTr="00784F2A">
        <w:trPr>
          <w:trHeight w:val="1102"/>
          <w:jc w:val="center"/>
        </w:trPr>
        <w:tc>
          <w:tcPr>
            <w:tcW w:w="1252" w:type="dxa"/>
            <w:vAlign w:val="center"/>
          </w:tcPr>
          <w:p w14:paraId="73C86C1A" w14:textId="44CA7258" w:rsidR="00480A40" w:rsidRDefault="002978B5" w:rsidP="00B10DE6">
            <w:pPr>
              <w:jc w:val="center"/>
            </w:pPr>
            <w:r>
              <w:t>01</w:t>
            </w:r>
            <w:r w:rsidR="00DF5776">
              <w:t>.</w:t>
            </w:r>
            <w:r>
              <w:t>8</w:t>
            </w:r>
            <w:r w:rsidR="00DF5776">
              <w:t>.2024.</w:t>
            </w:r>
          </w:p>
        </w:tc>
        <w:tc>
          <w:tcPr>
            <w:tcW w:w="1602" w:type="dxa"/>
            <w:vAlign w:val="center"/>
          </w:tcPr>
          <w:p w14:paraId="0527DC1E" w14:textId="77777777" w:rsidR="002978B5" w:rsidRDefault="002978B5">
            <w:r>
              <w:t>VATRO-SERVIS D.O.O.</w:t>
            </w:r>
          </w:p>
          <w:p w14:paraId="6AE80EB0" w14:textId="795D2380" w:rsidR="00480A40" w:rsidRDefault="002978B5">
            <w:r>
              <w:t xml:space="preserve"> </w:t>
            </w:r>
          </w:p>
        </w:tc>
        <w:tc>
          <w:tcPr>
            <w:tcW w:w="2143" w:type="dxa"/>
            <w:vAlign w:val="center"/>
          </w:tcPr>
          <w:p w14:paraId="63886FD8" w14:textId="18D7B912" w:rsidR="00480A40" w:rsidRDefault="002978B5">
            <w:r>
              <w:t>-</w:t>
            </w:r>
          </w:p>
        </w:tc>
        <w:tc>
          <w:tcPr>
            <w:tcW w:w="1176" w:type="dxa"/>
            <w:vAlign w:val="center"/>
          </w:tcPr>
          <w:p w14:paraId="04379FB1" w14:textId="0E0468E2" w:rsidR="00480A40" w:rsidRDefault="00723809">
            <w:r>
              <w:t>42 202</w:t>
            </w:r>
          </w:p>
        </w:tc>
        <w:tc>
          <w:tcPr>
            <w:tcW w:w="1513" w:type="dxa"/>
            <w:vAlign w:val="center"/>
          </w:tcPr>
          <w:p w14:paraId="64F60431" w14:textId="5682DA1E" w:rsidR="00480A40" w:rsidRDefault="00723809">
            <w:r>
              <w:t>TRNOVEC BART.</w:t>
            </w:r>
          </w:p>
        </w:tc>
        <w:tc>
          <w:tcPr>
            <w:tcW w:w="1463" w:type="dxa"/>
            <w:vAlign w:val="center"/>
          </w:tcPr>
          <w:p w14:paraId="4D0BC329" w14:textId="575C8895" w:rsidR="00480A40" w:rsidRDefault="00723809">
            <w:r>
              <w:t>91982465916</w:t>
            </w:r>
          </w:p>
        </w:tc>
        <w:tc>
          <w:tcPr>
            <w:tcW w:w="1311" w:type="dxa"/>
            <w:vAlign w:val="center"/>
          </w:tcPr>
          <w:p w14:paraId="574AE34B" w14:textId="6F2ABF67" w:rsidR="00480A40" w:rsidRDefault="002978B5" w:rsidP="000B44A6">
            <w:pPr>
              <w:jc w:val="right"/>
            </w:pPr>
            <w:r>
              <w:t>657,11</w:t>
            </w:r>
          </w:p>
        </w:tc>
        <w:tc>
          <w:tcPr>
            <w:tcW w:w="1652" w:type="dxa"/>
            <w:vAlign w:val="center"/>
          </w:tcPr>
          <w:p w14:paraId="6EFEA78F" w14:textId="1CDE9283" w:rsidR="00480A40" w:rsidRDefault="002978B5">
            <w:r>
              <w:t>PREGLED VATROGASNIH APARATA</w:t>
            </w:r>
          </w:p>
        </w:tc>
        <w:tc>
          <w:tcPr>
            <w:tcW w:w="1892" w:type="dxa"/>
            <w:vAlign w:val="center"/>
          </w:tcPr>
          <w:p w14:paraId="3A6F07B2" w14:textId="7EDF01E0" w:rsidR="002978B5" w:rsidRDefault="002978B5">
            <w:r>
              <w:t>3232 INVESTICIJSKO ODRŽAVANJE</w:t>
            </w:r>
          </w:p>
        </w:tc>
      </w:tr>
      <w:tr w:rsidR="00AD2DCF" w14:paraId="5739D7D4" w14:textId="77777777" w:rsidTr="00784F2A">
        <w:trPr>
          <w:trHeight w:val="1102"/>
          <w:jc w:val="center"/>
        </w:trPr>
        <w:tc>
          <w:tcPr>
            <w:tcW w:w="1252" w:type="dxa"/>
            <w:vAlign w:val="center"/>
          </w:tcPr>
          <w:p w14:paraId="6F2C1556" w14:textId="35A73B2F" w:rsidR="004F162F" w:rsidRDefault="002978B5" w:rsidP="00B10DE6">
            <w:pPr>
              <w:jc w:val="center"/>
            </w:pPr>
            <w:r>
              <w:t>2</w:t>
            </w:r>
            <w:r w:rsidR="00DF5776">
              <w:t>.</w:t>
            </w:r>
            <w:r>
              <w:t>8.2024.</w:t>
            </w:r>
          </w:p>
        </w:tc>
        <w:tc>
          <w:tcPr>
            <w:tcW w:w="1602" w:type="dxa"/>
            <w:vAlign w:val="center"/>
          </w:tcPr>
          <w:p w14:paraId="093B8127" w14:textId="76054789" w:rsidR="004F162F" w:rsidRDefault="002978B5">
            <w:r>
              <w:t>-</w:t>
            </w:r>
          </w:p>
        </w:tc>
        <w:tc>
          <w:tcPr>
            <w:tcW w:w="2143" w:type="dxa"/>
            <w:vAlign w:val="center"/>
          </w:tcPr>
          <w:p w14:paraId="4AD660DA" w14:textId="36AE89F6" w:rsidR="004F162F" w:rsidRDefault="002978B5">
            <w:r>
              <w:t>FIZIČKE OSOBE</w:t>
            </w:r>
          </w:p>
        </w:tc>
        <w:tc>
          <w:tcPr>
            <w:tcW w:w="1176" w:type="dxa"/>
            <w:vAlign w:val="center"/>
          </w:tcPr>
          <w:p w14:paraId="1D4E6111" w14:textId="53C6A694" w:rsidR="004F162F" w:rsidRDefault="002978B5">
            <w:r>
              <w:t>-</w:t>
            </w:r>
          </w:p>
        </w:tc>
        <w:tc>
          <w:tcPr>
            <w:tcW w:w="1513" w:type="dxa"/>
            <w:vAlign w:val="center"/>
          </w:tcPr>
          <w:p w14:paraId="62EE82CB" w14:textId="538E891B" w:rsidR="004F162F" w:rsidRDefault="002978B5">
            <w:r>
              <w:t>-</w:t>
            </w:r>
          </w:p>
        </w:tc>
        <w:tc>
          <w:tcPr>
            <w:tcW w:w="1463" w:type="dxa"/>
            <w:vAlign w:val="center"/>
          </w:tcPr>
          <w:p w14:paraId="731C99BB" w14:textId="412C913D" w:rsidR="004F162F" w:rsidRDefault="004F162F"/>
        </w:tc>
        <w:tc>
          <w:tcPr>
            <w:tcW w:w="1311" w:type="dxa"/>
            <w:vAlign w:val="center"/>
          </w:tcPr>
          <w:p w14:paraId="2B42A208" w14:textId="0C891D64" w:rsidR="004F162F" w:rsidRDefault="002978B5" w:rsidP="000B44A6">
            <w:pPr>
              <w:jc w:val="right"/>
            </w:pPr>
            <w:r>
              <w:t>283,11</w:t>
            </w:r>
          </w:p>
        </w:tc>
        <w:tc>
          <w:tcPr>
            <w:tcW w:w="1652" w:type="dxa"/>
            <w:vAlign w:val="center"/>
          </w:tcPr>
          <w:p w14:paraId="364ED391" w14:textId="0AB0C729" w:rsidR="004F162F" w:rsidRDefault="002978B5">
            <w:r>
              <w:t>SOCIJALNA USLUGA</w:t>
            </w:r>
          </w:p>
        </w:tc>
        <w:tc>
          <w:tcPr>
            <w:tcW w:w="1892" w:type="dxa"/>
            <w:vAlign w:val="center"/>
          </w:tcPr>
          <w:p w14:paraId="0917202B" w14:textId="6F0D2831" w:rsidR="004F162F" w:rsidRDefault="002978B5">
            <w:r>
              <w:t>3237 UGOVOR O DJELU</w:t>
            </w:r>
          </w:p>
        </w:tc>
      </w:tr>
      <w:tr w:rsidR="00723809" w14:paraId="3FFE75EE" w14:textId="77777777" w:rsidTr="00784F2A">
        <w:trPr>
          <w:trHeight w:val="1102"/>
          <w:jc w:val="center"/>
        </w:trPr>
        <w:tc>
          <w:tcPr>
            <w:tcW w:w="1252" w:type="dxa"/>
            <w:vAlign w:val="center"/>
          </w:tcPr>
          <w:p w14:paraId="394C7A9F" w14:textId="1DF8D082" w:rsidR="00723809" w:rsidRDefault="008B7616" w:rsidP="00B10DE6">
            <w:pPr>
              <w:jc w:val="center"/>
            </w:pPr>
            <w:r>
              <w:lastRenderedPageBreak/>
              <w:t>9</w:t>
            </w:r>
            <w:r w:rsidR="00723809">
              <w:t>.8.2024</w:t>
            </w:r>
          </w:p>
        </w:tc>
        <w:tc>
          <w:tcPr>
            <w:tcW w:w="1602" w:type="dxa"/>
            <w:vAlign w:val="center"/>
          </w:tcPr>
          <w:p w14:paraId="460907FE" w14:textId="27F3ACEB" w:rsidR="00723809" w:rsidRDefault="008B7616">
            <w:r>
              <w:t>-</w:t>
            </w:r>
          </w:p>
        </w:tc>
        <w:tc>
          <w:tcPr>
            <w:tcW w:w="2143" w:type="dxa"/>
            <w:vAlign w:val="center"/>
          </w:tcPr>
          <w:p w14:paraId="63847A21" w14:textId="258BAB6C" w:rsidR="00723809" w:rsidRDefault="008B7616">
            <w:r>
              <w:t>FIZIČKE OSOBE</w:t>
            </w:r>
          </w:p>
        </w:tc>
        <w:tc>
          <w:tcPr>
            <w:tcW w:w="1176" w:type="dxa"/>
            <w:vAlign w:val="center"/>
          </w:tcPr>
          <w:p w14:paraId="6C4E428A" w14:textId="465E32B4" w:rsidR="00723809" w:rsidRDefault="008B7616">
            <w:r>
              <w:t>-</w:t>
            </w:r>
          </w:p>
        </w:tc>
        <w:tc>
          <w:tcPr>
            <w:tcW w:w="1513" w:type="dxa"/>
            <w:vAlign w:val="center"/>
          </w:tcPr>
          <w:p w14:paraId="115BA052" w14:textId="72A82219" w:rsidR="00723809" w:rsidRDefault="008B7616">
            <w:r>
              <w:t>-</w:t>
            </w:r>
          </w:p>
        </w:tc>
        <w:tc>
          <w:tcPr>
            <w:tcW w:w="1463" w:type="dxa"/>
            <w:vAlign w:val="center"/>
          </w:tcPr>
          <w:p w14:paraId="03222AC2" w14:textId="4AB6BC77" w:rsidR="00723809" w:rsidRDefault="008B7616">
            <w:r>
              <w:t>-</w:t>
            </w:r>
          </w:p>
        </w:tc>
        <w:tc>
          <w:tcPr>
            <w:tcW w:w="1311" w:type="dxa"/>
            <w:vAlign w:val="center"/>
          </w:tcPr>
          <w:p w14:paraId="50CEF418" w14:textId="04C0366A" w:rsidR="00723809" w:rsidRDefault="008B7616" w:rsidP="000B44A6">
            <w:pPr>
              <w:jc w:val="right"/>
            </w:pPr>
            <w:r>
              <w:t>154</w:t>
            </w:r>
            <w:r w:rsidR="00406963">
              <w:t>.</w:t>
            </w:r>
            <w:r>
              <w:t>224,31</w:t>
            </w:r>
          </w:p>
        </w:tc>
        <w:tc>
          <w:tcPr>
            <w:tcW w:w="1652" w:type="dxa"/>
            <w:vAlign w:val="center"/>
          </w:tcPr>
          <w:p w14:paraId="2E772F96" w14:textId="6E11B421" w:rsidR="00723809" w:rsidRDefault="008B7616">
            <w:r>
              <w:t>RASHODI ZA ZAPOSLENE MZOM</w:t>
            </w:r>
          </w:p>
        </w:tc>
        <w:tc>
          <w:tcPr>
            <w:tcW w:w="1892" w:type="dxa"/>
            <w:vAlign w:val="center"/>
          </w:tcPr>
          <w:p w14:paraId="2A2899F8" w14:textId="77777777" w:rsidR="00723809" w:rsidRDefault="008B7616">
            <w:r>
              <w:t>3111 PLAĆA</w:t>
            </w:r>
          </w:p>
          <w:p w14:paraId="7264F744" w14:textId="77777777" w:rsidR="008B7616" w:rsidRDefault="008B7616">
            <w:r>
              <w:t>3132 DOPRINOS</w:t>
            </w:r>
          </w:p>
          <w:p w14:paraId="2D69696E" w14:textId="0D286304" w:rsidR="008B7616" w:rsidRDefault="008B7616">
            <w:r>
              <w:t>3212 PRIJEVOZ</w:t>
            </w:r>
          </w:p>
        </w:tc>
      </w:tr>
      <w:tr w:rsidR="00AD2DCF" w14:paraId="5F21F482" w14:textId="77777777" w:rsidTr="00784F2A">
        <w:trPr>
          <w:trHeight w:val="1102"/>
          <w:jc w:val="center"/>
        </w:trPr>
        <w:tc>
          <w:tcPr>
            <w:tcW w:w="1252" w:type="dxa"/>
            <w:vAlign w:val="center"/>
          </w:tcPr>
          <w:p w14:paraId="37B87D67" w14:textId="2A1E3E9C" w:rsidR="005A02B3" w:rsidRDefault="008B7616" w:rsidP="00B10DE6">
            <w:pPr>
              <w:jc w:val="center"/>
            </w:pPr>
            <w:r>
              <w:t>10</w:t>
            </w:r>
            <w:r w:rsidR="00D9798C">
              <w:t>.</w:t>
            </w:r>
            <w:r>
              <w:t>8</w:t>
            </w:r>
            <w:r w:rsidR="00D9798C">
              <w:t>.2024.</w:t>
            </w:r>
          </w:p>
        </w:tc>
        <w:tc>
          <w:tcPr>
            <w:tcW w:w="1602" w:type="dxa"/>
            <w:vAlign w:val="center"/>
          </w:tcPr>
          <w:p w14:paraId="3BAFAC1D" w14:textId="570C5D0F" w:rsidR="005A02B3" w:rsidRDefault="008B7616">
            <w:r>
              <w:t>ZAGREBAČKA BANKA</w:t>
            </w:r>
          </w:p>
        </w:tc>
        <w:tc>
          <w:tcPr>
            <w:tcW w:w="2143" w:type="dxa"/>
            <w:vAlign w:val="center"/>
          </w:tcPr>
          <w:p w14:paraId="5D6AAA40" w14:textId="1D2A1F70" w:rsidR="005A02B3" w:rsidRDefault="00D9798C">
            <w:r>
              <w:t>-</w:t>
            </w:r>
          </w:p>
        </w:tc>
        <w:tc>
          <w:tcPr>
            <w:tcW w:w="1176" w:type="dxa"/>
            <w:vAlign w:val="center"/>
          </w:tcPr>
          <w:p w14:paraId="601251A8" w14:textId="15EAEF98" w:rsidR="005A02B3" w:rsidRDefault="008B7616">
            <w:r>
              <w:t>10 000</w:t>
            </w:r>
          </w:p>
        </w:tc>
        <w:tc>
          <w:tcPr>
            <w:tcW w:w="1513" w:type="dxa"/>
            <w:vAlign w:val="center"/>
          </w:tcPr>
          <w:p w14:paraId="39D39643" w14:textId="42E95D73" w:rsidR="005A02B3" w:rsidRDefault="008B7616">
            <w:r>
              <w:t>ZAGREB</w:t>
            </w:r>
          </w:p>
        </w:tc>
        <w:tc>
          <w:tcPr>
            <w:tcW w:w="1463" w:type="dxa"/>
            <w:vAlign w:val="center"/>
          </w:tcPr>
          <w:p w14:paraId="05386854" w14:textId="07DEE6DA" w:rsidR="005A02B3" w:rsidRDefault="008B7616">
            <w:r>
              <w:t>92963223473</w:t>
            </w:r>
          </w:p>
        </w:tc>
        <w:tc>
          <w:tcPr>
            <w:tcW w:w="1311" w:type="dxa"/>
            <w:vAlign w:val="center"/>
          </w:tcPr>
          <w:p w14:paraId="600705C7" w14:textId="2D9E32B9" w:rsidR="005A02B3" w:rsidRDefault="008B7616" w:rsidP="000B44A6">
            <w:pPr>
              <w:jc w:val="right"/>
            </w:pPr>
            <w:r>
              <w:t>60,78</w:t>
            </w:r>
          </w:p>
        </w:tc>
        <w:tc>
          <w:tcPr>
            <w:tcW w:w="1652" w:type="dxa"/>
            <w:vAlign w:val="center"/>
          </w:tcPr>
          <w:p w14:paraId="08758407" w14:textId="1DD52FCE" w:rsidR="005A02B3" w:rsidRDefault="008B7616">
            <w:r>
              <w:t>NAKNADA</w:t>
            </w:r>
            <w:r w:rsidR="00A735B7">
              <w:t xml:space="preserve"> </w:t>
            </w:r>
          </w:p>
        </w:tc>
        <w:tc>
          <w:tcPr>
            <w:tcW w:w="1892" w:type="dxa"/>
            <w:vAlign w:val="center"/>
          </w:tcPr>
          <w:p w14:paraId="1F56C721" w14:textId="2BFF4796" w:rsidR="001937F9" w:rsidRDefault="00A735B7">
            <w:r>
              <w:t>3</w:t>
            </w:r>
            <w:r w:rsidR="008B7616">
              <w:t>431 U</w:t>
            </w:r>
            <w:r>
              <w:t>SLUG</w:t>
            </w:r>
            <w:r w:rsidR="008B7616">
              <w:t>A BANKE</w:t>
            </w:r>
            <w:r>
              <w:t xml:space="preserve"> </w:t>
            </w:r>
          </w:p>
        </w:tc>
      </w:tr>
      <w:tr w:rsidR="00C32943" w14:paraId="2A1498BB" w14:textId="77777777" w:rsidTr="00784F2A">
        <w:trPr>
          <w:trHeight w:val="711"/>
          <w:jc w:val="center"/>
        </w:trPr>
        <w:tc>
          <w:tcPr>
            <w:tcW w:w="1252" w:type="dxa"/>
            <w:vAlign w:val="center"/>
          </w:tcPr>
          <w:p w14:paraId="1623632E" w14:textId="5430EFE9" w:rsidR="00C32943" w:rsidRDefault="00C32943" w:rsidP="00B10DE6">
            <w:pPr>
              <w:jc w:val="center"/>
            </w:pPr>
          </w:p>
        </w:tc>
        <w:tc>
          <w:tcPr>
            <w:tcW w:w="1602" w:type="dxa"/>
            <w:vAlign w:val="center"/>
          </w:tcPr>
          <w:p w14:paraId="66A09FD2" w14:textId="4FED3F52" w:rsidR="00C32943" w:rsidRDefault="00C32943"/>
        </w:tc>
        <w:tc>
          <w:tcPr>
            <w:tcW w:w="2143" w:type="dxa"/>
            <w:vAlign w:val="center"/>
          </w:tcPr>
          <w:p w14:paraId="3B201966" w14:textId="0772888D" w:rsidR="00C32943" w:rsidRDefault="00C32943"/>
        </w:tc>
        <w:tc>
          <w:tcPr>
            <w:tcW w:w="1176" w:type="dxa"/>
            <w:vAlign w:val="center"/>
          </w:tcPr>
          <w:p w14:paraId="597B3D4A" w14:textId="08CEFAA7" w:rsidR="00C32943" w:rsidRDefault="00C32943"/>
        </w:tc>
        <w:tc>
          <w:tcPr>
            <w:tcW w:w="1513" w:type="dxa"/>
            <w:vAlign w:val="center"/>
          </w:tcPr>
          <w:p w14:paraId="67EB148D" w14:textId="7509820C" w:rsidR="00C32943" w:rsidRDefault="00C32943"/>
        </w:tc>
        <w:tc>
          <w:tcPr>
            <w:tcW w:w="1463" w:type="dxa"/>
            <w:vAlign w:val="center"/>
          </w:tcPr>
          <w:p w14:paraId="408048CD" w14:textId="252518BA" w:rsidR="00C32943" w:rsidRPr="00CE4793" w:rsidRDefault="00CE4793">
            <w:pPr>
              <w:rPr>
                <w:b/>
                <w:bCs/>
              </w:rPr>
            </w:pPr>
            <w:r w:rsidRPr="00CE4793">
              <w:rPr>
                <w:b/>
                <w:bCs/>
              </w:rPr>
              <w:t>UKUPNO:</w:t>
            </w:r>
          </w:p>
        </w:tc>
        <w:tc>
          <w:tcPr>
            <w:tcW w:w="1311" w:type="dxa"/>
            <w:vAlign w:val="center"/>
          </w:tcPr>
          <w:p w14:paraId="1475C9AD" w14:textId="480AD276" w:rsidR="00C32943" w:rsidRPr="00CE4793" w:rsidRDefault="00406963" w:rsidP="000B44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158.769,14</w:t>
            </w:r>
          </w:p>
        </w:tc>
        <w:tc>
          <w:tcPr>
            <w:tcW w:w="1652" w:type="dxa"/>
            <w:vAlign w:val="center"/>
          </w:tcPr>
          <w:p w14:paraId="05C6A63A" w14:textId="3F1DA246" w:rsidR="00C32943" w:rsidRPr="00CE4793" w:rsidRDefault="00C32943">
            <w:pPr>
              <w:rPr>
                <w:b/>
                <w:bCs/>
              </w:rPr>
            </w:pPr>
          </w:p>
        </w:tc>
        <w:tc>
          <w:tcPr>
            <w:tcW w:w="1892" w:type="dxa"/>
            <w:vAlign w:val="center"/>
          </w:tcPr>
          <w:p w14:paraId="30E3B146" w14:textId="071B5878" w:rsidR="00C32943" w:rsidRDefault="00C32943"/>
        </w:tc>
      </w:tr>
    </w:tbl>
    <w:p w14:paraId="72085EB9" w14:textId="77777777" w:rsidR="000B44A6" w:rsidRDefault="000B44A6" w:rsidP="00767517">
      <w:pPr>
        <w:rPr>
          <w:b/>
          <w:sz w:val="24"/>
          <w:szCs w:val="24"/>
        </w:rPr>
      </w:pPr>
    </w:p>
    <w:p w14:paraId="0ADB0C92" w14:textId="77777777" w:rsidR="00767517" w:rsidRDefault="00767517" w:rsidP="00767517"/>
    <w:sectPr w:rsidR="00767517" w:rsidSect="009A6B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4D693" w14:textId="77777777" w:rsidR="0027085C" w:rsidRDefault="0027085C" w:rsidP="00131EEC">
      <w:pPr>
        <w:spacing w:before="0" w:after="0" w:line="240" w:lineRule="auto"/>
      </w:pPr>
      <w:r>
        <w:separator/>
      </w:r>
    </w:p>
  </w:endnote>
  <w:endnote w:type="continuationSeparator" w:id="0">
    <w:p w14:paraId="307A42BF" w14:textId="77777777" w:rsidR="0027085C" w:rsidRDefault="0027085C" w:rsidP="00131E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50199" w14:textId="77777777" w:rsidR="0027085C" w:rsidRDefault="0027085C" w:rsidP="00131EEC">
      <w:pPr>
        <w:spacing w:before="0" w:after="0" w:line="240" w:lineRule="auto"/>
      </w:pPr>
      <w:r>
        <w:separator/>
      </w:r>
    </w:p>
  </w:footnote>
  <w:footnote w:type="continuationSeparator" w:id="0">
    <w:p w14:paraId="0CD611CE" w14:textId="77777777" w:rsidR="0027085C" w:rsidRDefault="0027085C" w:rsidP="00131EE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E6"/>
    <w:rsid w:val="000021D9"/>
    <w:rsid w:val="00003922"/>
    <w:rsid w:val="00005013"/>
    <w:rsid w:val="00005A28"/>
    <w:rsid w:val="000101A0"/>
    <w:rsid w:val="00076018"/>
    <w:rsid w:val="000A0A7E"/>
    <w:rsid w:val="000A4586"/>
    <w:rsid w:val="000B44A6"/>
    <w:rsid w:val="000C5E4A"/>
    <w:rsid w:val="000D1785"/>
    <w:rsid w:val="000E5BD9"/>
    <w:rsid w:val="000E7FF2"/>
    <w:rsid w:val="000F7172"/>
    <w:rsid w:val="00101829"/>
    <w:rsid w:val="00114C9C"/>
    <w:rsid w:val="001234B2"/>
    <w:rsid w:val="001266A8"/>
    <w:rsid w:val="001268CC"/>
    <w:rsid w:val="00131EEC"/>
    <w:rsid w:val="00132336"/>
    <w:rsid w:val="00143CF0"/>
    <w:rsid w:val="0014452F"/>
    <w:rsid w:val="001610ED"/>
    <w:rsid w:val="001631A6"/>
    <w:rsid w:val="00176EBF"/>
    <w:rsid w:val="00180619"/>
    <w:rsid w:val="00186F08"/>
    <w:rsid w:val="001937F9"/>
    <w:rsid w:val="00197BE5"/>
    <w:rsid w:val="001A4FA6"/>
    <w:rsid w:val="001B5804"/>
    <w:rsid w:val="001B7E04"/>
    <w:rsid w:val="001B7ECB"/>
    <w:rsid w:val="001C0050"/>
    <w:rsid w:val="001C0C19"/>
    <w:rsid w:val="001C6ED3"/>
    <w:rsid w:val="001D76CE"/>
    <w:rsid w:val="001E7A96"/>
    <w:rsid w:val="00224E28"/>
    <w:rsid w:val="0024460B"/>
    <w:rsid w:val="002561F3"/>
    <w:rsid w:val="0027085C"/>
    <w:rsid w:val="002730AF"/>
    <w:rsid w:val="00273F60"/>
    <w:rsid w:val="00277BEA"/>
    <w:rsid w:val="002978B5"/>
    <w:rsid w:val="002A0382"/>
    <w:rsid w:val="002A6071"/>
    <w:rsid w:val="002B237C"/>
    <w:rsid w:val="002C44BD"/>
    <w:rsid w:val="00301242"/>
    <w:rsid w:val="00311719"/>
    <w:rsid w:val="00344B07"/>
    <w:rsid w:val="00345052"/>
    <w:rsid w:val="00353C24"/>
    <w:rsid w:val="003771E0"/>
    <w:rsid w:val="00377711"/>
    <w:rsid w:val="0038313F"/>
    <w:rsid w:val="00386A98"/>
    <w:rsid w:val="0039702A"/>
    <w:rsid w:val="003A28B5"/>
    <w:rsid w:val="003B31B5"/>
    <w:rsid w:val="003B4CBB"/>
    <w:rsid w:val="003B7594"/>
    <w:rsid w:val="003C110D"/>
    <w:rsid w:val="003C50F8"/>
    <w:rsid w:val="003C668E"/>
    <w:rsid w:val="00406963"/>
    <w:rsid w:val="00450780"/>
    <w:rsid w:val="00451133"/>
    <w:rsid w:val="00472B77"/>
    <w:rsid w:val="00480A40"/>
    <w:rsid w:val="00483BA2"/>
    <w:rsid w:val="00487423"/>
    <w:rsid w:val="004B149A"/>
    <w:rsid w:val="004C0F81"/>
    <w:rsid w:val="004C5BE1"/>
    <w:rsid w:val="004C5FD5"/>
    <w:rsid w:val="004E59E3"/>
    <w:rsid w:val="004F094A"/>
    <w:rsid w:val="004F162F"/>
    <w:rsid w:val="00517D48"/>
    <w:rsid w:val="005205EE"/>
    <w:rsid w:val="00546A7C"/>
    <w:rsid w:val="005570ED"/>
    <w:rsid w:val="005638BB"/>
    <w:rsid w:val="00574B94"/>
    <w:rsid w:val="00577BE1"/>
    <w:rsid w:val="005A02B3"/>
    <w:rsid w:val="006062A1"/>
    <w:rsid w:val="006126D4"/>
    <w:rsid w:val="00615587"/>
    <w:rsid w:val="006503FA"/>
    <w:rsid w:val="00660317"/>
    <w:rsid w:val="00660B94"/>
    <w:rsid w:val="00671793"/>
    <w:rsid w:val="006A015E"/>
    <w:rsid w:val="006A22D6"/>
    <w:rsid w:val="006A6EC0"/>
    <w:rsid w:val="006D5D95"/>
    <w:rsid w:val="006E4729"/>
    <w:rsid w:val="006F2D50"/>
    <w:rsid w:val="006F3DB9"/>
    <w:rsid w:val="00702837"/>
    <w:rsid w:val="00710800"/>
    <w:rsid w:val="00723809"/>
    <w:rsid w:val="00727C06"/>
    <w:rsid w:val="0074470C"/>
    <w:rsid w:val="00760467"/>
    <w:rsid w:val="00767517"/>
    <w:rsid w:val="00772A77"/>
    <w:rsid w:val="00784F2A"/>
    <w:rsid w:val="00792F3C"/>
    <w:rsid w:val="007B036F"/>
    <w:rsid w:val="007B2B97"/>
    <w:rsid w:val="007E0DCD"/>
    <w:rsid w:val="007F2258"/>
    <w:rsid w:val="007F7C66"/>
    <w:rsid w:val="00802EDF"/>
    <w:rsid w:val="00814B66"/>
    <w:rsid w:val="00857FA2"/>
    <w:rsid w:val="00881814"/>
    <w:rsid w:val="00893EC8"/>
    <w:rsid w:val="008A5D24"/>
    <w:rsid w:val="008B7616"/>
    <w:rsid w:val="008E27F3"/>
    <w:rsid w:val="0090691E"/>
    <w:rsid w:val="00924702"/>
    <w:rsid w:val="0093063A"/>
    <w:rsid w:val="0095597B"/>
    <w:rsid w:val="00982E20"/>
    <w:rsid w:val="009A1706"/>
    <w:rsid w:val="009A4D4F"/>
    <w:rsid w:val="009A6B51"/>
    <w:rsid w:val="009A6C9C"/>
    <w:rsid w:val="009B6FAF"/>
    <w:rsid w:val="009C2D04"/>
    <w:rsid w:val="009E194E"/>
    <w:rsid w:val="00A00D7B"/>
    <w:rsid w:val="00A23307"/>
    <w:rsid w:val="00A25588"/>
    <w:rsid w:val="00A26391"/>
    <w:rsid w:val="00A30422"/>
    <w:rsid w:val="00A440D5"/>
    <w:rsid w:val="00A632E9"/>
    <w:rsid w:val="00A735B7"/>
    <w:rsid w:val="00A82406"/>
    <w:rsid w:val="00A90A10"/>
    <w:rsid w:val="00AA09B3"/>
    <w:rsid w:val="00AA1938"/>
    <w:rsid w:val="00AA5A82"/>
    <w:rsid w:val="00AB23ED"/>
    <w:rsid w:val="00AC2B89"/>
    <w:rsid w:val="00AD2A5A"/>
    <w:rsid w:val="00AD2DCF"/>
    <w:rsid w:val="00AD6E19"/>
    <w:rsid w:val="00AE671F"/>
    <w:rsid w:val="00B10DE6"/>
    <w:rsid w:val="00B34740"/>
    <w:rsid w:val="00B41847"/>
    <w:rsid w:val="00B51BD2"/>
    <w:rsid w:val="00B56C0A"/>
    <w:rsid w:val="00B66039"/>
    <w:rsid w:val="00B83E8A"/>
    <w:rsid w:val="00B84058"/>
    <w:rsid w:val="00B866C4"/>
    <w:rsid w:val="00B931BF"/>
    <w:rsid w:val="00BA4743"/>
    <w:rsid w:val="00BB0C57"/>
    <w:rsid w:val="00BB7EEC"/>
    <w:rsid w:val="00BC42BC"/>
    <w:rsid w:val="00BD110A"/>
    <w:rsid w:val="00C04915"/>
    <w:rsid w:val="00C073CD"/>
    <w:rsid w:val="00C1568F"/>
    <w:rsid w:val="00C32943"/>
    <w:rsid w:val="00C4652A"/>
    <w:rsid w:val="00C6060F"/>
    <w:rsid w:val="00C67C1A"/>
    <w:rsid w:val="00C74B09"/>
    <w:rsid w:val="00C811B7"/>
    <w:rsid w:val="00CB6358"/>
    <w:rsid w:val="00CC5100"/>
    <w:rsid w:val="00CD7B0C"/>
    <w:rsid w:val="00CE3F47"/>
    <w:rsid w:val="00CE4793"/>
    <w:rsid w:val="00CF4AEC"/>
    <w:rsid w:val="00D030FF"/>
    <w:rsid w:val="00D036DA"/>
    <w:rsid w:val="00D17A6F"/>
    <w:rsid w:val="00D27D50"/>
    <w:rsid w:val="00D8147E"/>
    <w:rsid w:val="00D8472C"/>
    <w:rsid w:val="00D9001D"/>
    <w:rsid w:val="00D9132A"/>
    <w:rsid w:val="00D9798C"/>
    <w:rsid w:val="00DA493D"/>
    <w:rsid w:val="00DC39FD"/>
    <w:rsid w:val="00DE14FC"/>
    <w:rsid w:val="00DE1975"/>
    <w:rsid w:val="00DF3399"/>
    <w:rsid w:val="00DF470F"/>
    <w:rsid w:val="00DF5776"/>
    <w:rsid w:val="00E0134F"/>
    <w:rsid w:val="00E042D7"/>
    <w:rsid w:val="00E05177"/>
    <w:rsid w:val="00E11329"/>
    <w:rsid w:val="00E1172A"/>
    <w:rsid w:val="00E707FF"/>
    <w:rsid w:val="00E8567F"/>
    <w:rsid w:val="00E87C3D"/>
    <w:rsid w:val="00E94D05"/>
    <w:rsid w:val="00E96160"/>
    <w:rsid w:val="00EA20F5"/>
    <w:rsid w:val="00EB25F6"/>
    <w:rsid w:val="00ED3C6B"/>
    <w:rsid w:val="00EF67CF"/>
    <w:rsid w:val="00F07150"/>
    <w:rsid w:val="00F10A7A"/>
    <w:rsid w:val="00F137C7"/>
    <w:rsid w:val="00F20538"/>
    <w:rsid w:val="00F36369"/>
    <w:rsid w:val="00F42229"/>
    <w:rsid w:val="00F555B0"/>
    <w:rsid w:val="00F922FF"/>
    <w:rsid w:val="00F92677"/>
    <w:rsid w:val="00FC4CC7"/>
    <w:rsid w:val="00FD11AB"/>
    <w:rsid w:val="00FD3F8B"/>
    <w:rsid w:val="00FD6A5C"/>
    <w:rsid w:val="00FF1D12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33036"/>
  <w15:chartTrackingRefBased/>
  <w15:docId w15:val="{74D9D50D-A880-4DB6-BDAC-122B7019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B77"/>
  </w:style>
  <w:style w:type="paragraph" w:styleId="Naslov1">
    <w:name w:val="heading 1"/>
    <w:basedOn w:val="Normal"/>
    <w:next w:val="Normal"/>
    <w:link w:val="Naslov1Char"/>
    <w:uiPriority w:val="9"/>
    <w:qFormat/>
    <w:rsid w:val="00472B7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2B7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2B7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2B7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2B7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2B7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2B7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2B7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2B7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1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472B7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2B77"/>
    <w:rPr>
      <w:caps/>
      <w:spacing w:val="15"/>
      <w:shd w:val="clear" w:color="auto" w:fill="D9E2F3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2B77"/>
    <w:rPr>
      <w:caps/>
      <w:color w:val="1F3763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2B77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2B77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72B77"/>
    <w:rPr>
      <w:b/>
      <w:bCs/>
      <w:color w:val="2F5496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72B7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72B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2B7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472B77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472B77"/>
    <w:rPr>
      <w:b/>
      <w:bCs/>
    </w:rPr>
  </w:style>
  <w:style w:type="character" w:styleId="Istaknuto">
    <w:name w:val="Emphasis"/>
    <w:uiPriority w:val="20"/>
    <w:qFormat/>
    <w:rsid w:val="00472B77"/>
    <w:rPr>
      <w:caps/>
      <w:color w:val="1F3763" w:themeColor="accent1" w:themeShade="7F"/>
      <w:spacing w:val="5"/>
    </w:rPr>
  </w:style>
  <w:style w:type="paragraph" w:styleId="Bezproreda">
    <w:name w:val="No Spacing"/>
    <w:uiPriority w:val="1"/>
    <w:qFormat/>
    <w:rsid w:val="00472B77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472B77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72B77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2B7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2B77"/>
    <w:rPr>
      <w:color w:val="4472C4" w:themeColor="accent1"/>
      <w:sz w:val="24"/>
      <w:szCs w:val="24"/>
    </w:rPr>
  </w:style>
  <w:style w:type="character" w:styleId="Neupadljivoisticanje">
    <w:name w:val="Subtle Emphasis"/>
    <w:uiPriority w:val="19"/>
    <w:qFormat/>
    <w:rsid w:val="00472B77"/>
    <w:rPr>
      <w:i/>
      <w:iCs/>
      <w:color w:val="1F3763" w:themeColor="accent1" w:themeShade="7F"/>
    </w:rPr>
  </w:style>
  <w:style w:type="character" w:styleId="Jakoisticanje">
    <w:name w:val="Intense Emphasis"/>
    <w:uiPriority w:val="21"/>
    <w:qFormat/>
    <w:rsid w:val="00472B77"/>
    <w:rPr>
      <w:b/>
      <w:bCs/>
      <w:caps/>
      <w:color w:val="1F3763" w:themeColor="accent1" w:themeShade="7F"/>
      <w:spacing w:val="10"/>
    </w:rPr>
  </w:style>
  <w:style w:type="character" w:styleId="Neupadljivareferenca">
    <w:name w:val="Subtle Reference"/>
    <w:uiPriority w:val="31"/>
    <w:qFormat/>
    <w:rsid w:val="00472B77"/>
    <w:rPr>
      <w:b/>
      <w:bCs/>
      <w:color w:val="4472C4" w:themeColor="accent1"/>
    </w:rPr>
  </w:style>
  <w:style w:type="character" w:styleId="Istaknutareferenca">
    <w:name w:val="Intense Reference"/>
    <w:uiPriority w:val="32"/>
    <w:qFormat/>
    <w:rsid w:val="00472B77"/>
    <w:rPr>
      <w:b/>
      <w:bCs/>
      <w:i/>
      <w:iCs/>
      <w:caps/>
      <w:color w:val="4472C4" w:themeColor="accent1"/>
    </w:rPr>
  </w:style>
  <w:style w:type="character" w:styleId="Naslovknjige">
    <w:name w:val="Book Title"/>
    <w:uiPriority w:val="33"/>
    <w:qFormat/>
    <w:rsid w:val="00472B77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72B77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1EEC"/>
  </w:style>
  <w:style w:type="paragraph" w:styleId="Podnoje">
    <w:name w:val="footer"/>
    <w:basedOn w:val="Normal"/>
    <w:link w:val="Podno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EAA7-EA6F-4B2B-82FC-85EEA2E6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Spomenka Mikac</cp:lastModifiedBy>
  <cp:revision>111</cp:revision>
  <cp:lastPrinted>2024-02-16T10:06:00Z</cp:lastPrinted>
  <dcterms:created xsi:type="dcterms:W3CDTF">2024-02-14T12:01:00Z</dcterms:created>
  <dcterms:modified xsi:type="dcterms:W3CDTF">2024-09-04T11:27:00Z</dcterms:modified>
</cp:coreProperties>
</file>