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684B" w14:textId="6C259480" w:rsidR="009625DA" w:rsidRPr="000130F5" w:rsidRDefault="000130F5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130F5">
        <w:rPr>
          <w:rFonts w:ascii="Times New Roman" w:hAnsi="Times New Roman" w:cs="Times New Roman"/>
          <w:b/>
          <w:bCs/>
          <w:sz w:val="24"/>
          <w:szCs w:val="24"/>
        </w:rPr>
        <w:t>CENTAR ZA ODGOJ I OBRAZOVANJE</w:t>
      </w:r>
    </w:p>
    <w:p w14:paraId="4D191BAD" w14:textId="6890DE69" w:rsidR="000130F5" w:rsidRPr="000130F5" w:rsidRDefault="000130F5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130F5">
        <w:rPr>
          <w:rFonts w:ascii="Times New Roman" w:hAnsi="Times New Roman" w:cs="Times New Roman"/>
          <w:b/>
          <w:bCs/>
          <w:sz w:val="24"/>
          <w:szCs w:val="24"/>
        </w:rPr>
        <w:t>TOMISLAV ŠPOLJAR</w:t>
      </w:r>
    </w:p>
    <w:p w14:paraId="63A30551" w14:textId="34D3202C" w:rsidR="000130F5" w:rsidRPr="000130F5" w:rsidRDefault="000130F5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130F5">
        <w:rPr>
          <w:rFonts w:ascii="Times New Roman" w:hAnsi="Times New Roman" w:cs="Times New Roman"/>
          <w:b/>
          <w:bCs/>
          <w:sz w:val="24"/>
          <w:szCs w:val="24"/>
        </w:rPr>
        <w:t>JURJA KRIŽANIĆA 33</w:t>
      </w:r>
    </w:p>
    <w:p w14:paraId="08CEC6B6" w14:textId="34B3BB2F" w:rsidR="000130F5" w:rsidRPr="000130F5" w:rsidRDefault="000130F5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130F5">
        <w:rPr>
          <w:rFonts w:ascii="Times New Roman" w:hAnsi="Times New Roman" w:cs="Times New Roman"/>
          <w:b/>
          <w:bCs/>
          <w:sz w:val="24"/>
          <w:szCs w:val="24"/>
        </w:rPr>
        <w:t xml:space="preserve">VARAŽDIN </w:t>
      </w:r>
    </w:p>
    <w:p w14:paraId="5832ECD0" w14:textId="77777777" w:rsidR="000130F5" w:rsidRPr="000130F5" w:rsidRDefault="000130F5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AC51CD1" w14:textId="73E92729" w:rsidR="000130F5" w:rsidRPr="000130F5" w:rsidRDefault="000130F5">
      <w:pPr>
        <w:contextualSpacing/>
        <w:rPr>
          <w:rFonts w:ascii="Times New Roman" w:hAnsi="Times New Roman" w:cs="Times New Roman"/>
          <w:sz w:val="24"/>
          <w:szCs w:val="24"/>
        </w:rPr>
      </w:pPr>
      <w:r w:rsidRPr="000130F5">
        <w:rPr>
          <w:rFonts w:ascii="Times New Roman" w:hAnsi="Times New Roman" w:cs="Times New Roman"/>
          <w:sz w:val="24"/>
          <w:szCs w:val="24"/>
        </w:rPr>
        <w:t>KLASA:</w:t>
      </w:r>
      <w:r w:rsidR="005302B7">
        <w:rPr>
          <w:rFonts w:ascii="Times New Roman" w:hAnsi="Times New Roman" w:cs="Times New Roman"/>
          <w:sz w:val="24"/>
          <w:szCs w:val="24"/>
        </w:rPr>
        <w:t>401-05/2</w:t>
      </w:r>
      <w:r w:rsidR="0080459B">
        <w:rPr>
          <w:rFonts w:ascii="Times New Roman" w:hAnsi="Times New Roman" w:cs="Times New Roman"/>
          <w:sz w:val="24"/>
          <w:szCs w:val="24"/>
        </w:rPr>
        <w:t>4</w:t>
      </w:r>
      <w:r w:rsidR="005302B7">
        <w:rPr>
          <w:rFonts w:ascii="Times New Roman" w:hAnsi="Times New Roman" w:cs="Times New Roman"/>
          <w:sz w:val="24"/>
          <w:szCs w:val="24"/>
        </w:rPr>
        <w:t>-01/</w:t>
      </w:r>
      <w:r w:rsidR="0080459B">
        <w:rPr>
          <w:rFonts w:ascii="Times New Roman" w:hAnsi="Times New Roman" w:cs="Times New Roman"/>
          <w:sz w:val="24"/>
          <w:szCs w:val="24"/>
        </w:rPr>
        <w:t>3</w:t>
      </w:r>
    </w:p>
    <w:p w14:paraId="3DC01B13" w14:textId="01D9E963" w:rsidR="000130F5" w:rsidRPr="000130F5" w:rsidRDefault="000130F5">
      <w:pPr>
        <w:contextualSpacing/>
        <w:rPr>
          <w:rFonts w:ascii="Times New Roman" w:hAnsi="Times New Roman" w:cs="Times New Roman"/>
          <w:sz w:val="24"/>
          <w:szCs w:val="24"/>
        </w:rPr>
      </w:pPr>
      <w:r w:rsidRPr="000130F5">
        <w:rPr>
          <w:rFonts w:ascii="Times New Roman" w:hAnsi="Times New Roman" w:cs="Times New Roman"/>
          <w:sz w:val="24"/>
          <w:szCs w:val="24"/>
        </w:rPr>
        <w:t>URBROJ:</w:t>
      </w:r>
      <w:r w:rsidR="005302B7">
        <w:rPr>
          <w:rFonts w:ascii="Times New Roman" w:hAnsi="Times New Roman" w:cs="Times New Roman"/>
          <w:sz w:val="24"/>
          <w:szCs w:val="24"/>
        </w:rPr>
        <w:t>2186-40-01-2</w:t>
      </w:r>
      <w:r w:rsidR="0080459B">
        <w:rPr>
          <w:rFonts w:ascii="Times New Roman" w:hAnsi="Times New Roman" w:cs="Times New Roman"/>
          <w:sz w:val="24"/>
          <w:szCs w:val="24"/>
        </w:rPr>
        <w:t>4</w:t>
      </w:r>
      <w:r w:rsidR="005302B7">
        <w:rPr>
          <w:rFonts w:ascii="Times New Roman" w:hAnsi="Times New Roman" w:cs="Times New Roman"/>
          <w:sz w:val="24"/>
          <w:szCs w:val="24"/>
        </w:rPr>
        <w:t>-1</w:t>
      </w:r>
    </w:p>
    <w:p w14:paraId="2B1F832F" w14:textId="1498243E" w:rsidR="000130F5" w:rsidRPr="000130F5" w:rsidRDefault="000130F5">
      <w:pPr>
        <w:contextualSpacing/>
        <w:rPr>
          <w:rFonts w:ascii="Times New Roman" w:hAnsi="Times New Roman" w:cs="Times New Roman"/>
          <w:sz w:val="24"/>
          <w:szCs w:val="24"/>
        </w:rPr>
      </w:pPr>
      <w:r w:rsidRPr="000130F5">
        <w:rPr>
          <w:rFonts w:ascii="Times New Roman" w:hAnsi="Times New Roman" w:cs="Times New Roman"/>
          <w:sz w:val="24"/>
          <w:szCs w:val="24"/>
        </w:rPr>
        <w:t xml:space="preserve">Varaždin, </w:t>
      </w:r>
      <w:r w:rsidR="0080459B">
        <w:rPr>
          <w:rFonts w:ascii="Times New Roman" w:hAnsi="Times New Roman" w:cs="Times New Roman"/>
          <w:sz w:val="24"/>
          <w:szCs w:val="24"/>
        </w:rPr>
        <w:t>8</w:t>
      </w:r>
      <w:r w:rsidRPr="000130F5">
        <w:rPr>
          <w:rFonts w:ascii="Times New Roman" w:hAnsi="Times New Roman" w:cs="Times New Roman"/>
          <w:sz w:val="24"/>
          <w:szCs w:val="24"/>
        </w:rPr>
        <w:t>.</w:t>
      </w:r>
      <w:r w:rsidR="00FB3AC5">
        <w:rPr>
          <w:rFonts w:ascii="Times New Roman" w:hAnsi="Times New Roman" w:cs="Times New Roman"/>
          <w:sz w:val="24"/>
          <w:szCs w:val="24"/>
        </w:rPr>
        <w:t>2.</w:t>
      </w:r>
      <w:r w:rsidRPr="000130F5">
        <w:rPr>
          <w:rFonts w:ascii="Times New Roman" w:hAnsi="Times New Roman" w:cs="Times New Roman"/>
          <w:sz w:val="24"/>
          <w:szCs w:val="24"/>
        </w:rPr>
        <w:t>202</w:t>
      </w:r>
      <w:r w:rsidR="0023135B">
        <w:rPr>
          <w:rFonts w:ascii="Times New Roman" w:hAnsi="Times New Roman" w:cs="Times New Roman"/>
          <w:sz w:val="24"/>
          <w:szCs w:val="24"/>
        </w:rPr>
        <w:t>4</w:t>
      </w:r>
      <w:r w:rsidRPr="000130F5">
        <w:rPr>
          <w:rFonts w:ascii="Times New Roman" w:hAnsi="Times New Roman" w:cs="Times New Roman"/>
          <w:sz w:val="24"/>
          <w:szCs w:val="24"/>
        </w:rPr>
        <w:t>.</w:t>
      </w:r>
    </w:p>
    <w:p w14:paraId="3B555947" w14:textId="77777777" w:rsidR="000130F5" w:rsidRDefault="000130F5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321293C" w14:textId="77777777" w:rsidR="000130F5" w:rsidRPr="000130F5" w:rsidRDefault="000130F5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E4CAA06" w14:textId="77777777" w:rsidR="000130F5" w:rsidRPr="000130F5" w:rsidRDefault="000130F5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5A8DB0AB" w14:textId="6A180745" w:rsidR="000130F5" w:rsidRPr="000130F5" w:rsidRDefault="000130F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0F5">
        <w:rPr>
          <w:rFonts w:ascii="Times New Roman" w:hAnsi="Times New Roman" w:cs="Times New Roman"/>
          <w:b/>
          <w:bCs/>
          <w:sz w:val="28"/>
          <w:szCs w:val="28"/>
        </w:rPr>
        <w:t>IZVJEŠTAJ O IZVRŠENJU FINANCIJSKOG PLANA</w:t>
      </w:r>
    </w:p>
    <w:p w14:paraId="2C75EEDA" w14:textId="14F1C2C8" w:rsidR="005F4A45" w:rsidRDefault="000130F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0F5">
        <w:rPr>
          <w:rFonts w:ascii="Times New Roman" w:hAnsi="Times New Roman" w:cs="Times New Roman"/>
          <w:b/>
          <w:bCs/>
          <w:sz w:val="28"/>
          <w:szCs w:val="28"/>
        </w:rPr>
        <w:t>CENTRA ZA ODGOJ I OBRAZOVANJE TOMISLAV ŠPOLJAR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ZA RA</w:t>
      </w:r>
      <w:r w:rsidR="003E110E">
        <w:rPr>
          <w:rFonts w:ascii="Times New Roman" w:hAnsi="Times New Roman" w:cs="Times New Roman"/>
          <w:b/>
          <w:bCs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sz w:val="28"/>
          <w:szCs w:val="28"/>
        </w:rPr>
        <w:t>DOBLJE</w:t>
      </w:r>
    </w:p>
    <w:p w14:paraId="353F6285" w14:textId="0FDA03FA" w:rsidR="000130F5" w:rsidRDefault="000130F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OD 01. SIJEČNJA DO 3</w:t>
      </w:r>
      <w:r w:rsidR="0023135B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3135B">
        <w:rPr>
          <w:rFonts w:ascii="Times New Roman" w:hAnsi="Times New Roman" w:cs="Times New Roman"/>
          <w:b/>
          <w:bCs/>
          <w:sz w:val="28"/>
          <w:szCs w:val="28"/>
        </w:rPr>
        <w:t>PROSINCA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2023. GODINE</w:t>
      </w:r>
    </w:p>
    <w:p w14:paraId="344DAA50" w14:textId="77777777" w:rsidR="000130F5" w:rsidRDefault="000130F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9ADA66" w14:textId="77777777" w:rsidR="000130F5" w:rsidRDefault="000130F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28A4CB" w14:textId="77777777" w:rsidR="000130F5" w:rsidRDefault="000130F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A2CF51" w14:textId="77777777" w:rsidR="000130F5" w:rsidRDefault="000130F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51E784" w14:textId="77777777" w:rsidR="000130F5" w:rsidRDefault="000130F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D19DF5" w14:textId="77777777" w:rsidR="000130F5" w:rsidRDefault="000130F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588818" w14:textId="77777777" w:rsidR="000130F5" w:rsidRDefault="000130F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55DC9A" w14:textId="77777777" w:rsidR="000130F5" w:rsidRDefault="000130F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47C7B5" w14:textId="77777777" w:rsidR="000130F5" w:rsidRDefault="000130F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871F32" w14:textId="77777777" w:rsidR="000130F5" w:rsidRDefault="000130F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F073B1" w14:textId="77777777" w:rsidR="000130F5" w:rsidRDefault="000130F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486B1D" w14:textId="77777777" w:rsidR="000130F5" w:rsidRDefault="000130F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77F2CA" w14:textId="7D3BAFF4" w:rsidR="000130F5" w:rsidRDefault="000130F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Varaždin, </w:t>
      </w:r>
      <w:r w:rsidR="0023135B">
        <w:rPr>
          <w:rFonts w:ascii="Times New Roman" w:hAnsi="Times New Roman" w:cs="Times New Roman"/>
          <w:b/>
          <w:bCs/>
          <w:sz w:val="28"/>
          <w:szCs w:val="28"/>
        </w:rPr>
        <w:t>veljača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E17247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-293"/>
        <w:tblW w:w="16346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59"/>
        <w:gridCol w:w="2373"/>
        <w:gridCol w:w="1616"/>
        <w:gridCol w:w="1836"/>
        <w:gridCol w:w="1717"/>
        <w:gridCol w:w="1636"/>
        <w:gridCol w:w="1395"/>
        <w:gridCol w:w="1712"/>
        <w:gridCol w:w="222"/>
      </w:tblGrid>
      <w:tr w:rsidR="000130F5" w:rsidRPr="000130F5" w14:paraId="6057ECCA" w14:textId="77777777" w:rsidTr="000130F5">
        <w:trPr>
          <w:gridAfter w:val="1"/>
          <w:wAfter w:w="222" w:type="dxa"/>
          <w:trHeight w:val="450"/>
        </w:trPr>
        <w:tc>
          <w:tcPr>
            <w:tcW w:w="1612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D1553" w14:textId="77777777" w:rsidR="000130F5" w:rsidRPr="000130F5" w:rsidRDefault="000130F5" w:rsidP="00013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130F5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lastRenderedPageBreak/>
              <w:t>Na temelju Zakona o proračunu (NN 144/21), i Pravilnika o polugodišnjem i godišnjem izvještaju o izvršenju proračuna (NN 24/13,102/17,1/20,147/20,144/21) Centar Tomislav Špoljar podnosi Školskom odboru:</w:t>
            </w:r>
          </w:p>
        </w:tc>
      </w:tr>
      <w:tr w:rsidR="000130F5" w:rsidRPr="000130F5" w14:paraId="4DFCC76D" w14:textId="77777777" w:rsidTr="000130F5">
        <w:trPr>
          <w:trHeight w:val="300"/>
        </w:trPr>
        <w:tc>
          <w:tcPr>
            <w:tcW w:w="1612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3E0D8" w14:textId="77777777" w:rsidR="000130F5" w:rsidRPr="000130F5" w:rsidRDefault="000130F5" w:rsidP="00013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81AF" w14:textId="77777777" w:rsidR="000130F5" w:rsidRPr="000130F5" w:rsidRDefault="000130F5" w:rsidP="00013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</w:tr>
      <w:tr w:rsidR="000130F5" w:rsidRPr="000130F5" w14:paraId="0B3F5EE9" w14:textId="77777777" w:rsidTr="000130F5">
        <w:trPr>
          <w:trHeight w:val="300"/>
        </w:trPr>
        <w:tc>
          <w:tcPr>
            <w:tcW w:w="1612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7B8AEB" w14:textId="77777777" w:rsidR="000130F5" w:rsidRPr="000130F5" w:rsidRDefault="000130F5" w:rsidP="00013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4FE9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0130F5" w:rsidRPr="000130F5" w14:paraId="3530AE84" w14:textId="77777777" w:rsidTr="000130F5">
        <w:trPr>
          <w:trHeight w:val="300"/>
        </w:trPr>
        <w:tc>
          <w:tcPr>
            <w:tcW w:w="16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CC24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D2C3D18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0130F5" w:rsidRPr="000130F5" w14:paraId="49EEAFCD" w14:textId="77777777" w:rsidTr="000130F5">
        <w:trPr>
          <w:trHeight w:val="840"/>
        </w:trPr>
        <w:tc>
          <w:tcPr>
            <w:tcW w:w="144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3CDE7" w14:textId="756BAD64" w:rsidR="000130F5" w:rsidRPr="000130F5" w:rsidRDefault="000130F5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IZVJEŠTAJ O IZVRŠENJU FINANCIJSKOG PLANA CENTRA ZA ODGOJ I OBRAZOVANJE TOMISLAV ŠPOLJAR  </w:t>
            </w: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br/>
              <w:t>ZA RAZDOBLJE 1. SIJEČNJA - 3</w:t>
            </w:r>
            <w:r w:rsidR="00161A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</w:t>
            </w: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. </w:t>
            </w:r>
            <w:r w:rsidR="00161A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PROSINCA</w:t>
            </w: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2023. GODINE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E97D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6F040B2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0130F5" w:rsidRPr="000130F5" w14:paraId="35169AE5" w14:textId="77777777" w:rsidTr="000130F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B1BB8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3504A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BF6AF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35C35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545C8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2CC0B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A994A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776D0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5D59D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0CFE4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07DC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76E7F4E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0130F5" w:rsidRPr="000130F5" w14:paraId="3A578567" w14:textId="77777777" w:rsidTr="000130F5">
        <w:trPr>
          <w:trHeight w:val="315"/>
        </w:trPr>
        <w:tc>
          <w:tcPr>
            <w:tcW w:w="144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10893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I. OPĆI DIO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D0E2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A445401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0130F5" w:rsidRPr="000130F5" w14:paraId="062AB1A0" w14:textId="77777777" w:rsidTr="000130F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58E7E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85BF4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C73DB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59F0E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3B7B9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C13AA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B4A55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F7618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2610B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1B32B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6018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F4A7301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0130F5" w:rsidRPr="000130F5" w14:paraId="4AF491E1" w14:textId="77777777" w:rsidTr="000130F5">
        <w:trPr>
          <w:trHeight w:val="360"/>
        </w:trPr>
        <w:tc>
          <w:tcPr>
            <w:tcW w:w="144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D0CCF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A) SAŽETAK RAČUNA PRIHODA I RASHODA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3831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AA58538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0130F5" w:rsidRPr="000130F5" w14:paraId="0EFBB940" w14:textId="77777777" w:rsidTr="000130F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D4B18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68FD6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906D2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7665B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3E7026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613965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0130F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E3BE7F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0130F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0FC9B4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0130F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B9E7BE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0130F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FC2655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EUR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8192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A1266B9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0130F5" w:rsidRPr="000130F5" w14:paraId="1F654AD5" w14:textId="77777777" w:rsidTr="000130F5">
        <w:trPr>
          <w:trHeight w:val="5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FE9142" w14:textId="77777777" w:rsidR="000130F5" w:rsidRPr="000130F5" w:rsidRDefault="000130F5" w:rsidP="00013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1775FA" w14:textId="77777777" w:rsidR="000130F5" w:rsidRPr="000130F5" w:rsidRDefault="000130F5" w:rsidP="00013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15F254" w14:textId="77777777" w:rsidR="000130F5" w:rsidRPr="000130F5" w:rsidRDefault="000130F5" w:rsidP="00013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FE59AE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C347E5" w14:textId="77777777" w:rsidR="000130F5" w:rsidRPr="000130F5" w:rsidRDefault="000130F5" w:rsidP="00013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692161" w14:textId="77777777" w:rsidR="00276A6B" w:rsidRDefault="000130F5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Ostvarenje 2022. </w:t>
            </w:r>
          </w:p>
          <w:p w14:paraId="1BA9F44F" w14:textId="29D40FA6" w:rsidR="000130F5" w:rsidRPr="000130F5" w:rsidRDefault="000130F5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(1)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295F17" w14:textId="77777777" w:rsidR="00276A6B" w:rsidRDefault="000130F5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Izvorni plan  2023. </w:t>
            </w:r>
          </w:p>
          <w:p w14:paraId="620E458D" w14:textId="27326A6B" w:rsidR="000130F5" w:rsidRPr="000130F5" w:rsidRDefault="000130F5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(2)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FB6FCC" w14:textId="77777777" w:rsidR="00573E5C" w:rsidRDefault="000130F5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Tekući plan 2023. </w:t>
            </w:r>
          </w:p>
          <w:p w14:paraId="0AD1F11B" w14:textId="5926E3BB" w:rsidR="00276A6B" w:rsidRDefault="00573E5C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(3)</w:t>
            </w:r>
          </w:p>
          <w:p w14:paraId="588F1DAB" w14:textId="7AE757AF" w:rsidR="000130F5" w:rsidRPr="000130F5" w:rsidRDefault="000130F5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2DC2B8" w14:textId="77777777" w:rsidR="00276A6B" w:rsidRDefault="000130F5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Ostvarenje</w:t>
            </w:r>
          </w:p>
          <w:p w14:paraId="05721519" w14:textId="40D403D1" w:rsidR="000130F5" w:rsidRPr="000130F5" w:rsidRDefault="000130F5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(</w:t>
            </w:r>
            <w:r w:rsidR="00573E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CAAE41" w14:textId="6BCF6E88" w:rsidR="00276A6B" w:rsidRDefault="000130F5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</w:t>
            </w:r>
            <w:r w:rsidR="00276A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eks</w:t>
            </w: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</w:p>
          <w:p w14:paraId="110FCEF8" w14:textId="4929C9E2" w:rsidR="00276A6B" w:rsidRDefault="00573E5C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  <w:r w:rsidR="000130F5"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/1</w:t>
            </w:r>
          </w:p>
          <w:p w14:paraId="04A009BF" w14:textId="3208CD98" w:rsidR="000130F5" w:rsidRPr="000130F5" w:rsidRDefault="00276A6B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(</w:t>
            </w:r>
            <w:r w:rsidR="00573E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)</w:t>
            </w:r>
            <w:r w:rsidR="000130F5"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77FA67" w14:textId="4A4C8BEA" w:rsidR="00276A6B" w:rsidRDefault="000130F5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</w:t>
            </w:r>
            <w:r w:rsidR="00276A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eks</w:t>
            </w:r>
          </w:p>
          <w:p w14:paraId="0AD10A55" w14:textId="2E2AE858" w:rsidR="000130F5" w:rsidRDefault="000130F5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r w:rsidR="00573E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/2 </w:t>
            </w:r>
          </w:p>
          <w:p w14:paraId="0AA29791" w14:textId="77D0152B" w:rsidR="00276A6B" w:rsidRPr="000130F5" w:rsidRDefault="00276A6B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(</w:t>
            </w:r>
            <w:r w:rsidR="00573E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)</w:t>
            </w:r>
          </w:p>
        </w:tc>
        <w:tc>
          <w:tcPr>
            <w:tcW w:w="222" w:type="dxa"/>
            <w:vAlign w:val="center"/>
            <w:hideMark/>
          </w:tcPr>
          <w:p w14:paraId="1A9D4B7A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0130F5" w:rsidRPr="000130F5" w14:paraId="22FBD7D7" w14:textId="77777777" w:rsidTr="00E047FF">
        <w:trPr>
          <w:trHeight w:val="300"/>
        </w:trPr>
        <w:tc>
          <w:tcPr>
            <w:tcW w:w="6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BF49A1C" w14:textId="77777777" w:rsidR="000130F5" w:rsidRPr="000130F5" w:rsidRDefault="000130F5" w:rsidP="00013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UKUPNO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</w:tcPr>
          <w:p w14:paraId="41C8D7A6" w14:textId="1942CD99" w:rsidR="000130F5" w:rsidRPr="000130F5" w:rsidRDefault="00E047FF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1.801.711,17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105CCFA" w14:textId="61FFE11E" w:rsidR="000130F5" w:rsidRPr="000130F5" w:rsidRDefault="00322CD6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2.112.661,38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6956C35" w14:textId="1C70FD81" w:rsidR="000130F5" w:rsidRPr="000130F5" w:rsidRDefault="005002D6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2.1</w:t>
            </w:r>
            <w:r w:rsidR="00A26E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12.661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,</w:t>
            </w:r>
            <w:r w:rsidR="00A26E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D6521D9" w14:textId="4809A8D0" w:rsidR="000130F5" w:rsidRPr="000130F5" w:rsidRDefault="0023135B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2.136.474,37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BD02738" w14:textId="16D62F09" w:rsidR="000130F5" w:rsidRPr="000130F5" w:rsidRDefault="00E047FF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</w:t>
            </w:r>
            <w:r w:rsidR="00322C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8,58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B7D81AE" w14:textId="7469F772" w:rsidR="000130F5" w:rsidRPr="000130F5" w:rsidRDefault="00E047FF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</w:t>
            </w:r>
            <w:r w:rsidR="00322C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1,13</w:t>
            </w:r>
          </w:p>
        </w:tc>
        <w:tc>
          <w:tcPr>
            <w:tcW w:w="222" w:type="dxa"/>
            <w:vAlign w:val="center"/>
            <w:hideMark/>
          </w:tcPr>
          <w:p w14:paraId="18E4F79C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0130F5" w:rsidRPr="000130F5" w14:paraId="2D121B45" w14:textId="77777777" w:rsidTr="00322CD6">
        <w:trPr>
          <w:trHeight w:val="300"/>
        </w:trPr>
        <w:tc>
          <w:tcPr>
            <w:tcW w:w="6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4277A" w14:textId="4D8E8577" w:rsidR="000130F5" w:rsidRPr="000130F5" w:rsidRDefault="00976ECD" w:rsidP="00013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6 </w:t>
            </w:r>
            <w:r w:rsidR="000130F5"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POSLOVANJA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BB3B06" w14:textId="38D90FA5" w:rsidR="000130F5" w:rsidRPr="000130F5" w:rsidRDefault="00E047FF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1.800.988,34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44EDD" w14:textId="70EC85D8" w:rsidR="000130F5" w:rsidRPr="000130F5" w:rsidRDefault="00322CD6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  <w:r w:rsidR="00EE76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.112.661,38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24D87" w14:textId="0965CF43" w:rsidR="000130F5" w:rsidRPr="000130F5" w:rsidRDefault="005002D6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  <w:r w:rsidR="000130F5"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.</w:t>
            </w:r>
            <w:r w:rsidR="00EE76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112.661,38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4F454" w14:textId="0673D113" w:rsidR="000130F5" w:rsidRPr="000130F5" w:rsidRDefault="005002D6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2.1</w:t>
            </w:r>
            <w:r w:rsidR="00EE76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36.474,37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DE34DF" w14:textId="03F5165F" w:rsidR="000130F5" w:rsidRPr="000130F5" w:rsidRDefault="00322CD6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118,</w:t>
            </w:r>
            <w:r w:rsidR="00EE76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9F40AE" w14:textId="710277A0" w:rsidR="000130F5" w:rsidRPr="000130F5" w:rsidRDefault="00322CD6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</w:t>
            </w:r>
            <w:r w:rsidR="00EE76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,</w:t>
            </w:r>
            <w:r w:rsidR="00EE76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</w:t>
            </w:r>
          </w:p>
        </w:tc>
        <w:tc>
          <w:tcPr>
            <w:tcW w:w="222" w:type="dxa"/>
            <w:vAlign w:val="center"/>
            <w:hideMark/>
          </w:tcPr>
          <w:p w14:paraId="0D811BBF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0130F5" w:rsidRPr="000130F5" w14:paraId="2FC4CBC0" w14:textId="77777777" w:rsidTr="00322CD6">
        <w:trPr>
          <w:trHeight w:val="300"/>
        </w:trPr>
        <w:tc>
          <w:tcPr>
            <w:tcW w:w="6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CF857" w14:textId="5AD13C5B" w:rsidR="000130F5" w:rsidRPr="000130F5" w:rsidRDefault="00976ECD" w:rsidP="00013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7 </w:t>
            </w:r>
            <w:r w:rsidR="000130F5"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OD PRODAJE NEFINANCIJSKE IMOVINE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BFE604" w14:textId="0088EDEE" w:rsidR="000130F5" w:rsidRPr="000130F5" w:rsidRDefault="00E047FF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722,83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7FB14" w14:textId="0153DC3C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7D6A7" w14:textId="76B8AE4C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29AD6" w14:textId="50405F65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CAD93D" w14:textId="3131CF6D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FCB64E" w14:textId="5B369A3F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BEA8A34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0130F5" w:rsidRPr="000130F5" w14:paraId="39C42F6E" w14:textId="77777777" w:rsidTr="00EE7691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noWrap/>
            <w:vAlign w:val="center"/>
            <w:hideMark/>
          </w:tcPr>
          <w:p w14:paraId="2BC95CF1" w14:textId="77777777" w:rsidR="000130F5" w:rsidRPr="000130F5" w:rsidRDefault="000130F5" w:rsidP="00013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E1F2" w:fill="D9E1F2"/>
            <w:noWrap/>
            <w:vAlign w:val="center"/>
            <w:hideMark/>
          </w:tcPr>
          <w:p w14:paraId="66FF5B5F" w14:textId="77777777" w:rsidR="000130F5" w:rsidRPr="000130F5" w:rsidRDefault="000130F5" w:rsidP="00013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E1F2" w:fill="D9E1F2"/>
            <w:noWrap/>
            <w:vAlign w:val="center"/>
            <w:hideMark/>
          </w:tcPr>
          <w:p w14:paraId="6D6132D6" w14:textId="77777777" w:rsidR="000130F5" w:rsidRPr="000130F5" w:rsidRDefault="000130F5" w:rsidP="00013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E1F2" w:fill="D9E1F2"/>
            <w:noWrap/>
            <w:vAlign w:val="center"/>
            <w:hideMark/>
          </w:tcPr>
          <w:p w14:paraId="44E82817" w14:textId="77777777" w:rsidR="000130F5" w:rsidRPr="000130F5" w:rsidRDefault="000130F5" w:rsidP="00013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</w:tcPr>
          <w:p w14:paraId="1956C703" w14:textId="296E7FB8" w:rsidR="000130F5" w:rsidRPr="000130F5" w:rsidRDefault="00E047FF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1.812.998,</w:t>
            </w:r>
            <w:r w:rsidR="004F29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11D6A99" w14:textId="112CD751" w:rsidR="000130F5" w:rsidRPr="000130F5" w:rsidRDefault="00322CD6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2.127.697,27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08F4560" w14:textId="215732F7" w:rsidR="000130F5" w:rsidRPr="000130F5" w:rsidRDefault="00A26E84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2.127.697,27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3654CE4" w14:textId="0A75259A" w:rsidR="000130F5" w:rsidRPr="000130F5" w:rsidRDefault="0023135B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2.135.090,19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</w:tcPr>
          <w:p w14:paraId="00439894" w14:textId="48026F46" w:rsidR="000130F5" w:rsidRPr="000130F5" w:rsidRDefault="00EE7691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117,76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</w:tcPr>
          <w:p w14:paraId="3C411FC3" w14:textId="1B4D2852" w:rsidR="000130F5" w:rsidRPr="000130F5" w:rsidRDefault="00EE7691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100,35</w:t>
            </w:r>
          </w:p>
        </w:tc>
        <w:tc>
          <w:tcPr>
            <w:tcW w:w="222" w:type="dxa"/>
            <w:vAlign w:val="center"/>
            <w:hideMark/>
          </w:tcPr>
          <w:p w14:paraId="296C45F2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0130F5" w:rsidRPr="000130F5" w14:paraId="2D70F132" w14:textId="77777777" w:rsidTr="00EE7691">
        <w:trPr>
          <w:trHeight w:val="300"/>
        </w:trPr>
        <w:tc>
          <w:tcPr>
            <w:tcW w:w="6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C529F" w14:textId="7003979E" w:rsidR="000130F5" w:rsidRPr="000130F5" w:rsidRDefault="00976ECD" w:rsidP="00013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3 </w:t>
            </w:r>
            <w:r w:rsidR="000130F5"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 POSLOVANJA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DA786E" w14:textId="6527F35D" w:rsidR="000130F5" w:rsidRPr="000130F5" w:rsidRDefault="00E047FF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1.786.504,</w:t>
            </w:r>
            <w:r w:rsidR="00054F8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ABF31" w14:textId="3EADA56E" w:rsidR="000130F5" w:rsidRPr="000130F5" w:rsidRDefault="00322CD6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2.095.383,87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5B396" w14:textId="7A1E086D" w:rsidR="000130F5" w:rsidRPr="000130F5" w:rsidRDefault="00A26E84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2.095.383,87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753D7" w14:textId="773C1CE8" w:rsidR="000130F5" w:rsidRPr="000130F5" w:rsidRDefault="0023135B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2.109.627,83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F82A7C" w14:textId="09F6DD89" w:rsidR="000130F5" w:rsidRPr="000130F5" w:rsidRDefault="00EE7691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118,09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82A68D" w14:textId="3369507D" w:rsidR="000130F5" w:rsidRPr="000130F5" w:rsidRDefault="00EE7691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100,68</w:t>
            </w:r>
          </w:p>
        </w:tc>
        <w:tc>
          <w:tcPr>
            <w:tcW w:w="222" w:type="dxa"/>
            <w:vAlign w:val="center"/>
            <w:hideMark/>
          </w:tcPr>
          <w:p w14:paraId="453C17FC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0130F5" w:rsidRPr="000130F5" w14:paraId="00D6B761" w14:textId="77777777" w:rsidTr="00EE7691">
        <w:trPr>
          <w:trHeight w:val="300"/>
        </w:trPr>
        <w:tc>
          <w:tcPr>
            <w:tcW w:w="6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1CC0D" w14:textId="29D36051" w:rsidR="000130F5" w:rsidRPr="000130F5" w:rsidRDefault="00976ECD" w:rsidP="00013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4 </w:t>
            </w:r>
            <w:r w:rsidR="000130F5"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5DF41A" w14:textId="48506678" w:rsidR="000130F5" w:rsidRPr="000130F5" w:rsidRDefault="00E047FF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26.493,86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A5A12" w14:textId="00271E10" w:rsidR="000130F5" w:rsidRPr="000130F5" w:rsidRDefault="00322CD6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32.313,40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E2919" w14:textId="020FFD49" w:rsidR="000130F5" w:rsidRPr="000130F5" w:rsidRDefault="00A26E84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32.313,40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B85A4" w14:textId="6666217B" w:rsidR="000130F5" w:rsidRPr="000130F5" w:rsidRDefault="0023135B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25.462,36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52AB16" w14:textId="6FB2E28D" w:rsidR="000130F5" w:rsidRPr="000130F5" w:rsidRDefault="00EE7691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96,11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A41E8" w14:textId="3705F46E" w:rsidR="000130F5" w:rsidRPr="000130F5" w:rsidRDefault="00EE7691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78,80</w:t>
            </w:r>
          </w:p>
        </w:tc>
        <w:tc>
          <w:tcPr>
            <w:tcW w:w="222" w:type="dxa"/>
            <w:vAlign w:val="center"/>
            <w:hideMark/>
          </w:tcPr>
          <w:p w14:paraId="083F5619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0130F5" w:rsidRPr="000130F5" w14:paraId="3D55D0C4" w14:textId="77777777" w:rsidTr="00EE7691">
        <w:trPr>
          <w:trHeight w:val="300"/>
        </w:trPr>
        <w:tc>
          <w:tcPr>
            <w:tcW w:w="6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845C3DA" w14:textId="77777777" w:rsidR="000130F5" w:rsidRPr="000130F5" w:rsidRDefault="000130F5" w:rsidP="00013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RAZLIKA - VIŠAK / MANJAK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</w:tcPr>
          <w:p w14:paraId="37776434" w14:textId="7246C44A" w:rsidR="000130F5" w:rsidRPr="000130F5" w:rsidRDefault="00E047FF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-11.287,</w:t>
            </w:r>
            <w:r w:rsidR="00054F8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A4BF44E" w14:textId="2333CFC7" w:rsidR="000130F5" w:rsidRPr="000130F5" w:rsidRDefault="00322CD6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-15.035,89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E8573C" w14:textId="15B6C2AA" w:rsidR="000130F5" w:rsidRPr="000130F5" w:rsidRDefault="00322CD6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-</w:t>
            </w:r>
            <w:r w:rsidR="00A26E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</w:t>
            </w:r>
            <w:r w:rsidR="000130F5"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.</w:t>
            </w:r>
            <w:r w:rsidR="00A26E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035,89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677F39" w14:textId="7BAAFB6D" w:rsidR="000130F5" w:rsidRPr="000130F5" w:rsidRDefault="00E047FF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1.384,18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</w:tcPr>
          <w:p w14:paraId="1788932A" w14:textId="19F618B6" w:rsidR="000130F5" w:rsidRPr="000130F5" w:rsidRDefault="00EE7691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12,26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</w:tcPr>
          <w:p w14:paraId="6D82637C" w14:textId="416BFD04" w:rsidR="000130F5" w:rsidRPr="000130F5" w:rsidRDefault="00EE7691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9,20</w:t>
            </w:r>
          </w:p>
        </w:tc>
        <w:tc>
          <w:tcPr>
            <w:tcW w:w="222" w:type="dxa"/>
            <w:vAlign w:val="center"/>
            <w:hideMark/>
          </w:tcPr>
          <w:p w14:paraId="3E2F72D9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0130F5" w:rsidRPr="000130F5" w14:paraId="1307406F" w14:textId="77777777" w:rsidTr="000130F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6B231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EC41C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65CDB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532F9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14623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C71BA" w14:textId="6957FAA8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3AB35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0AC3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B402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6A0D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267A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36CE12C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0130F5" w:rsidRPr="000130F5" w14:paraId="2E8E21AD" w14:textId="77777777" w:rsidTr="000130F5">
        <w:trPr>
          <w:trHeight w:val="360"/>
        </w:trPr>
        <w:tc>
          <w:tcPr>
            <w:tcW w:w="144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56C0F" w14:textId="77777777" w:rsidR="00A6358E" w:rsidRDefault="00A6358E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4F6CC27F" w14:textId="77777777" w:rsidR="00A6358E" w:rsidRDefault="00A6358E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18E1FF71" w14:textId="77777777" w:rsidR="00A6358E" w:rsidRDefault="00A6358E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7EB09D32" w14:textId="77777777" w:rsidR="00A6358E" w:rsidRDefault="00A6358E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794B501F" w14:textId="77777777" w:rsidR="00A6358E" w:rsidRDefault="00A6358E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1209EC81" w14:textId="77777777" w:rsidR="00A6358E" w:rsidRDefault="00A6358E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4A2F158B" w14:textId="77777777" w:rsidR="00A6358E" w:rsidRDefault="00A6358E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183FA7EF" w14:textId="21C2D340" w:rsidR="000130F5" w:rsidRPr="000130F5" w:rsidRDefault="000130F5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lastRenderedPageBreak/>
              <w:t>B) SAŽETAK RAČUNA FINANCIRANJA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4BD9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4DC9D5F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0130F5" w:rsidRPr="000130F5" w14:paraId="12F23B84" w14:textId="77777777" w:rsidTr="000130F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EAD5C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D6F26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DDEA5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3319D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32D6D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27CD3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B7668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3FC2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D65D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5BF2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0232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C7D033D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0130F5" w:rsidRPr="000130F5" w14:paraId="5BE337D7" w14:textId="77777777" w:rsidTr="000130F5">
        <w:trPr>
          <w:trHeight w:val="5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E1F045" w14:textId="77777777" w:rsidR="000130F5" w:rsidRPr="000130F5" w:rsidRDefault="000130F5" w:rsidP="00013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CB858D" w14:textId="77777777" w:rsidR="000130F5" w:rsidRPr="000130F5" w:rsidRDefault="000130F5" w:rsidP="00013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CF16B7" w14:textId="77777777" w:rsidR="000130F5" w:rsidRPr="000130F5" w:rsidRDefault="000130F5" w:rsidP="00013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A72F90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D89348" w14:textId="77777777" w:rsidR="000130F5" w:rsidRPr="000130F5" w:rsidRDefault="000130F5" w:rsidP="00013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EFF1E9" w14:textId="77777777" w:rsidR="00573E5C" w:rsidRDefault="000130F5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Ostvarenje 2022. </w:t>
            </w:r>
          </w:p>
          <w:p w14:paraId="0797279F" w14:textId="3F203722" w:rsidR="000130F5" w:rsidRPr="000130F5" w:rsidRDefault="000130F5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(1)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360475" w14:textId="77777777" w:rsidR="00573E5C" w:rsidRDefault="000130F5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Izvorni plan 2023.</w:t>
            </w:r>
          </w:p>
          <w:p w14:paraId="4CD7B8E8" w14:textId="7D205A52" w:rsidR="000130F5" w:rsidRPr="000130F5" w:rsidRDefault="000130F5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(2)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8E75E9" w14:textId="77777777" w:rsidR="00573E5C" w:rsidRDefault="000130F5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Tekući plan  2023.</w:t>
            </w:r>
            <w:r w:rsidR="00573E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</w:p>
          <w:p w14:paraId="0ADD7453" w14:textId="63B9235C" w:rsidR="000130F5" w:rsidRPr="000130F5" w:rsidRDefault="00573E5C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(3)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93638E" w14:textId="77777777" w:rsidR="00573E5C" w:rsidRDefault="000130F5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Ostvarenje</w:t>
            </w:r>
          </w:p>
          <w:p w14:paraId="6CC45809" w14:textId="69B1F1BA" w:rsidR="000130F5" w:rsidRPr="000130F5" w:rsidRDefault="000130F5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(</w:t>
            </w:r>
            <w:r w:rsidR="00573E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)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54AF53" w14:textId="4FEC4BF6" w:rsidR="000130F5" w:rsidRDefault="000130F5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Ind.</w:t>
            </w:r>
            <w:r w:rsidR="00573E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/1</w:t>
            </w:r>
            <w:r w:rsidR="00276A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</w:p>
          <w:p w14:paraId="437240D6" w14:textId="64C841C8" w:rsidR="00276A6B" w:rsidRPr="000130F5" w:rsidRDefault="00276A6B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(</w:t>
            </w:r>
            <w:r w:rsidR="00573E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)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EFF8DB" w14:textId="047F3496" w:rsidR="000130F5" w:rsidRDefault="000130F5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Ind. </w:t>
            </w:r>
            <w:r w:rsidR="00573E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/2</w:t>
            </w:r>
          </w:p>
          <w:p w14:paraId="112E3D6B" w14:textId="6EBCD3D0" w:rsidR="00276A6B" w:rsidRPr="000130F5" w:rsidRDefault="00276A6B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(</w:t>
            </w:r>
            <w:r w:rsidR="00573E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)</w:t>
            </w:r>
          </w:p>
        </w:tc>
        <w:tc>
          <w:tcPr>
            <w:tcW w:w="222" w:type="dxa"/>
            <w:vAlign w:val="center"/>
            <w:hideMark/>
          </w:tcPr>
          <w:p w14:paraId="35F6E606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0130F5" w:rsidRPr="000130F5" w14:paraId="6A6EA3B2" w14:textId="77777777" w:rsidTr="000130F5">
        <w:trPr>
          <w:trHeight w:val="315"/>
        </w:trPr>
        <w:tc>
          <w:tcPr>
            <w:tcW w:w="6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20DC5" w14:textId="2B7B834D" w:rsidR="000130F5" w:rsidRPr="000130F5" w:rsidRDefault="00976ECD" w:rsidP="00013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8 </w:t>
            </w:r>
            <w:r w:rsidR="000130F5"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PRIMICI OD FINANCIJSKE IMOVINE I ZADUŽIVANJA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7102A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3EDAD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1FE8F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F7F66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768E4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F979D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1478695C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0130F5" w:rsidRPr="000130F5" w14:paraId="4A411D64" w14:textId="77777777" w:rsidTr="000130F5">
        <w:trPr>
          <w:trHeight w:val="300"/>
        </w:trPr>
        <w:tc>
          <w:tcPr>
            <w:tcW w:w="6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AC320" w14:textId="219EB86B" w:rsidR="000130F5" w:rsidRPr="000130F5" w:rsidRDefault="00976ECD" w:rsidP="00013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5 </w:t>
            </w:r>
            <w:r w:rsidR="000130F5"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IZDACI ZA FINANCIJSKU IMOVINU I OTPLATE ZAJMOVA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C65D6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B99F5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E3653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704B0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BBB69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1A56E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21E43139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A6358E" w:rsidRPr="000130F5" w14:paraId="06B92687" w14:textId="77777777" w:rsidTr="000130F5">
        <w:trPr>
          <w:trHeight w:val="300"/>
        </w:trPr>
        <w:tc>
          <w:tcPr>
            <w:tcW w:w="6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79514" w14:textId="4821FBD6" w:rsidR="00A6358E" w:rsidRDefault="00A6358E" w:rsidP="00013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RAZLIKA PRIMITAKA I IZDATAKA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EEF070" w14:textId="7390B468" w:rsidR="00A6358E" w:rsidRPr="000130F5" w:rsidRDefault="00A6358E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8AE02B" w14:textId="1165EE00" w:rsidR="00A6358E" w:rsidRPr="000130F5" w:rsidRDefault="00A6358E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C67F41" w14:textId="0E681EFD" w:rsidR="00A6358E" w:rsidRPr="000130F5" w:rsidRDefault="00A6358E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0CABD8" w14:textId="4B799119" w:rsidR="00A6358E" w:rsidRPr="000130F5" w:rsidRDefault="00A6358E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293F08" w14:textId="11C046F9" w:rsidR="00A6358E" w:rsidRPr="000130F5" w:rsidRDefault="00A6358E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63ED45" w14:textId="186F7E99" w:rsidR="00A6358E" w:rsidRPr="000130F5" w:rsidRDefault="00A6358E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222" w:type="dxa"/>
            <w:vAlign w:val="center"/>
          </w:tcPr>
          <w:p w14:paraId="37926854" w14:textId="77777777" w:rsidR="00A6358E" w:rsidRPr="000130F5" w:rsidRDefault="00A6358E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0130F5" w:rsidRPr="000130F5" w14:paraId="6D6CCA26" w14:textId="77777777" w:rsidTr="000130F5">
        <w:trPr>
          <w:trHeight w:val="300"/>
        </w:trPr>
        <w:tc>
          <w:tcPr>
            <w:tcW w:w="6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F115C52" w14:textId="7F5A104E" w:rsidR="000130F5" w:rsidRPr="000130F5" w:rsidRDefault="00A6358E" w:rsidP="00013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VIŠAK/MANJAK + </w:t>
            </w:r>
            <w:r w:rsidR="000130F5"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NETO FINANCIRANJE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80F8B36" w14:textId="2A4B6E72" w:rsidR="000130F5" w:rsidRPr="000130F5" w:rsidRDefault="00A6358E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-11.287,42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75C4CCB" w14:textId="2AD8DB5D" w:rsidR="000130F5" w:rsidRPr="000130F5" w:rsidRDefault="00A6358E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-15.035,89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AFAC7BD" w14:textId="5C64515B" w:rsidR="000130F5" w:rsidRPr="000130F5" w:rsidRDefault="00A6358E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-15.035,89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1CD55C9" w14:textId="2EFB4608" w:rsidR="000130F5" w:rsidRPr="000130F5" w:rsidRDefault="00A6358E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1.384,18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D60B55E" w14:textId="20D37571" w:rsidR="000130F5" w:rsidRPr="000130F5" w:rsidRDefault="00A6358E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12,26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21ABD93" w14:textId="78D7381D" w:rsidR="000130F5" w:rsidRPr="000130F5" w:rsidRDefault="00A6358E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9,20</w:t>
            </w:r>
          </w:p>
        </w:tc>
        <w:tc>
          <w:tcPr>
            <w:tcW w:w="222" w:type="dxa"/>
            <w:vAlign w:val="center"/>
            <w:hideMark/>
          </w:tcPr>
          <w:p w14:paraId="36E795DB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</w:tbl>
    <w:p w14:paraId="53B55DF6" w14:textId="77777777" w:rsidR="000130F5" w:rsidRDefault="000130F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CDB4E7" w14:textId="77777777" w:rsidR="000130F5" w:rsidRDefault="000130F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3F5C0C" w14:textId="39158CB6" w:rsidR="00A6358E" w:rsidRPr="00A6358E" w:rsidRDefault="00A6358E" w:rsidP="000130F5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A6358E">
        <w:rPr>
          <w:rFonts w:ascii="Arial" w:hAnsi="Arial" w:cs="Arial"/>
          <w:b/>
          <w:bCs/>
          <w:sz w:val="24"/>
          <w:szCs w:val="24"/>
        </w:rPr>
        <w:t xml:space="preserve">C) </w:t>
      </w:r>
      <w:r>
        <w:rPr>
          <w:rFonts w:ascii="Arial" w:hAnsi="Arial" w:cs="Arial"/>
          <w:b/>
          <w:bCs/>
          <w:sz w:val="24"/>
          <w:szCs w:val="24"/>
        </w:rPr>
        <w:t>PRENESENI VIŠAK ILI MANJAK</w:t>
      </w:r>
    </w:p>
    <w:p w14:paraId="21842659" w14:textId="77777777" w:rsidR="00A6358E" w:rsidRDefault="00A6358E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6FA3A" w14:textId="77777777" w:rsidR="00A6358E" w:rsidRDefault="00A6358E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-293"/>
        <w:tblW w:w="16346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59"/>
        <w:gridCol w:w="2373"/>
        <w:gridCol w:w="1616"/>
        <w:gridCol w:w="1836"/>
        <w:gridCol w:w="1717"/>
        <w:gridCol w:w="1636"/>
        <w:gridCol w:w="1395"/>
        <w:gridCol w:w="1712"/>
        <w:gridCol w:w="222"/>
      </w:tblGrid>
      <w:tr w:rsidR="005338C8" w:rsidRPr="000130F5" w14:paraId="23B8A285" w14:textId="77777777" w:rsidTr="00D663B4">
        <w:trPr>
          <w:trHeight w:val="5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DA3181" w14:textId="77777777" w:rsidR="005338C8" w:rsidRPr="000130F5" w:rsidRDefault="005338C8" w:rsidP="00D66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AA0F1C" w14:textId="77777777" w:rsidR="005338C8" w:rsidRPr="000130F5" w:rsidRDefault="005338C8" w:rsidP="00D66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127892" w14:textId="77777777" w:rsidR="005338C8" w:rsidRPr="000130F5" w:rsidRDefault="005338C8" w:rsidP="00D66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A832E3" w14:textId="77777777" w:rsidR="005338C8" w:rsidRPr="000130F5" w:rsidRDefault="005338C8" w:rsidP="00D6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B4EAA2" w14:textId="77777777" w:rsidR="005338C8" w:rsidRPr="000130F5" w:rsidRDefault="005338C8" w:rsidP="00D66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9A1D39" w14:textId="77777777" w:rsidR="005338C8" w:rsidRDefault="005338C8" w:rsidP="00D6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Ostvarenje 2022. </w:t>
            </w:r>
          </w:p>
          <w:p w14:paraId="255FDB6A" w14:textId="77777777" w:rsidR="005338C8" w:rsidRPr="000130F5" w:rsidRDefault="005338C8" w:rsidP="00D6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(1)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7144D3" w14:textId="77777777" w:rsidR="005338C8" w:rsidRDefault="005338C8" w:rsidP="00D6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Izvorni plan 2023.</w:t>
            </w:r>
          </w:p>
          <w:p w14:paraId="396A5242" w14:textId="77777777" w:rsidR="005338C8" w:rsidRPr="000130F5" w:rsidRDefault="005338C8" w:rsidP="00D6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(2)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E26E44" w14:textId="77777777" w:rsidR="005338C8" w:rsidRDefault="005338C8" w:rsidP="00D6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Tekući plan  2023.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</w:p>
          <w:p w14:paraId="0FACFAB3" w14:textId="77777777" w:rsidR="005338C8" w:rsidRPr="000130F5" w:rsidRDefault="005338C8" w:rsidP="00D6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(3)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1A7041" w14:textId="77777777" w:rsidR="005338C8" w:rsidRDefault="005338C8" w:rsidP="00D6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Ostvarenje</w:t>
            </w:r>
          </w:p>
          <w:p w14:paraId="63515589" w14:textId="77777777" w:rsidR="005338C8" w:rsidRPr="000130F5" w:rsidRDefault="005338C8" w:rsidP="00D6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)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4B6693" w14:textId="77777777" w:rsidR="005338C8" w:rsidRDefault="005338C8" w:rsidP="00D6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Ind.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/1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</w:p>
          <w:p w14:paraId="61AAEE44" w14:textId="77777777" w:rsidR="005338C8" w:rsidRPr="000130F5" w:rsidRDefault="005338C8" w:rsidP="00D6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(5)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8390E0" w14:textId="77777777" w:rsidR="005338C8" w:rsidRDefault="005338C8" w:rsidP="00D6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Ind.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/2</w:t>
            </w:r>
          </w:p>
          <w:p w14:paraId="5359C9F9" w14:textId="77777777" w:rsidR="005338C8" w:rsidRPr="000130F5" w:rsidRDefault="005338C8" w:rsidP="00D6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(6)</w:t>
            </w:r>
          </w:p>
        </w:tc>
        <w:tc>
          <w:tcPr>
            <w:tcW w:w="222" w:type="dxa"/>
            <w:vAlign w:val="center"/>
            <w:hideMark/>
          </w:tcPr>
          <w:p w14:paraId="36A6452D" w14:textId="77777777" w:rsidR="005338C8" w:rsidRPr="000130F5" w:rsidRDefault="005338C8" w:rsidP="00D663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5338C8" w:rsidRPr="000130F5" w14:paraId="25635AF4" w14:textId="77777777" w:rsidTr="00D663B4">
        <w:trPr>
          <w:trHeight w:val="315"/>
        </w:trPr>
        <w:tc>
          <w:tcPr>
            <w:tcW w:w="6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F939E" w14:textId="67CF8BB1" w:rsidR="005338C8" w:rsidRPr="000130F5" w:rsidRDefault="005338C8" w:rsidP="00D66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PRENESENI VIŠAK/MANJAK IZ PRETHODNE GODINE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F034C" w14:textId="5B63896A" w:rsidR="005338C8" w:rsidRPr="000130F5" w:rsidRDefault="00722EFE" w:rsidP="00D663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5.085,30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E277D" w14:textId="146F862F" w:rsidR="005338C8" w:rsidRPr="000130F5" w:rsidRDefault="00722EFE" w:rsidP="00D663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15.035,89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DDF0C" w14:textId="45A7B2EA" w:rsidR="005338C8" w:rsidRPr="000130F5" w:rsidRDefault="00722EFE" w:rsidP="00D663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15.035,89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293C6" w14:textId="1724B196" w:rsidR="005338C8" w:rsidRPr="000130F5" w:rsidRDefault="00722EFE" w:rsidP="00D663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15.035,89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BC031" w14:textId="388AE09E" w:rsidR="005338C8" w:rsidRPr="000130F5" w:rsidRDefault="00722EFE" w:rsidP="00D663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295,67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8C02F" w14:textId="2770069D" w:rsidR="005338C8" w:rsidRPr="000130F5" w:rsidRDefault="00722EFE" w:rsidP="00D663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100</w:t>
            </w:r>
          </w:p>
        </w:tc>
        <w:tc>
          <w:tcPr>
            <w:tcW w:w="222" w:type="dxa"/>
            <w:vAlign w:val="center"/>
            <w:hideMark/>
          </w:tcPr>
          <w:p w14:paraId="5D51C79B" w14:textId="77777777" w:rsidR="005338C8" w:rsidRPr="000130F5" w:rsidRDefault="005338C8" w:rsidP="00D663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5338C8" w:rsidRPr="000130F5" w14:paraId="7C445FC2" w14:textId="77777777" w:rsidTr="00D663B4">
        <w:trPr>
          <w:trHeight w:val="300"/>
        </w:trPr>
        <w:tc>
          <w:tcPr>
            <w:tcW w:w="6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50DB7" w14:textId="556D7C49" w:rsidR="005338C8" w:rsidRPr="000130F5" w:rsidRDefault="005338C8" w:rsidP="00D66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VIŠAK/MANJAK IZ PRETHODNE GODINE KOJI SE RASPOREDIO/POKRIO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C25D6" w14:textId="7B75D495" w:rsidR="005338C8" w:rsidRPr="000130F5" w:rsidRDefault="00722EFE" w:rsidP="00D663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5.085,30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43C10" w14:textId="6AFC6B46" w:rsidR="005338C8" w:rsidRPr="000130F5" w:rsidRDefault="00722EFE" w:rsidP="00D663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15.035,89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109EE" w14:textId="4632BA83" w:rsidR="005338C8" w:rsidRPr="000130F5" w:rsidRDefault="00722EFE" w:rsidP="00D663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15.035,89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6BA50" w14:textId="6C171F1F" w:rsidR="005338C8" w:rsidRPr="000130F5" w:rsidRDefault="00722EFE" w:rsidP="00D663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7.527,97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67A82" w14:textId="2690F82E" w:rsidR="005338C8" w:rsidRPr="000130F5" w:rsidRDefault="00B85BFA" w:rsidP="00D663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148,03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6B932" w14:textId="61DF0A49" w:rsidR="005338C8" w:rsidRPr="000130F5" w:rsidRDefault="00B85BFA" w:rsidP="00D663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50,07</w:t>
            </w:r>
          </w:p>
        </w:tc>
        <w:tc>
          <w:tcPr>
            <w:tcW w:w="222" w:type="dxa"/>
            <w:vAlign w:val="center"/>
            <w:hideMark/>
          </w:tcPr>
          <w:p w14:paraId="6C1BA98C" w14:textId="77777777" w:rsidR="005338C8" w:rsidRPr="000130F5" w:rsidRDefault="005338C8" w:rsidP="00D663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5338C8" w:rsidRPr="000130F5" w14:paraId="0F2544E2" w14:textId="77777777" w:rsidTr="00D663B4">
        <w:trPr>
          <w:trHeight w:val="300"/>
        </w:trPr>
        <w:tc>
          <w:tcPr>
            <w:tcW w:w="6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A9813" w14:textId="56627BA8" w:rsidR="005338C8" w:rsidRDefault="005338C8" w:rsidP="00D66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PRIJENOS VIŠKA/MANJKA U SLJEDEĆE RAZDOBLJE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4901D2" w14:textId="1E848EF2" w:rsidR="005338C8" w:rsidRPr="000130F5" w:rsidRDefault="00722EFE" w:rsidP="00D663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D7A4DC" w14:textId="09DFD44F" w:rsidR="005338C8" w:rsidRPr="000130F5" w:rsidRDefault="00722EFE" w:rsidP="00D663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-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DC8860" w14:textId="1EB6CD9E" w:rsidR="005338C8" w:rsidRPr="000130F5" w:rsidRDefault="00722EFE" w:rsidP="00D663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-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68BFD6" w14:textId="256330A1" w:rsidR="005338C8" w:rsidRPr="000130F5" w:rsidRDefault="00722EFE" w:rsidP="00D663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7.507,92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946369" w14:textId="77CAF996" w:rsidR="005338C8" w:rsidRPr="000130F5" w:rsidRDefault="00B85BFA" w:rsidP="00D663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B697D9" w14:textId="6B25684D" w:rsidR="005338C8" w:rsidRPr="000130F5" w:rsidRDefault="00B85BFA" w:rsidP="00D663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</w:tcPr>
          <w:p w14:paraId="71EC3E77" w14:textId="77777777" w:rsidR="005338C8" w:rsidRPr="000130F5" w:rsidRDefault="005338C8" w:rsidP="00D663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</w:tbl>
    <w:p w14:paraId="206661A7" w14:textId="77777777" w:rsidR="00A6358E" w:rsidRDefault="00A6358E" w:rsidP="005338C8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87B9FED" w14:textId="77777777" w:rsidR="00A6358E" w:rsidRDefault="00A6358E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A4CDC3" w14:textId="77777777" w:rsidR="00A6358E" w:rsidRDefault="00A6358E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8CF956" w14:textId="77777777" w:rsidR="00154FF4" w:rsidRDefault="00154FF4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B47B11" w14:textId="77777777" w:rsidR="00A6358E" w:rsidRDefault="00A6358E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0455CE" w14:textId="77777777" w:rsidR="00A6358E" w:rsidRDefault="00A6358E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8259D7" w14:textId="77777777" w:rsidR="00A6358E" w:rsidRDefault="00A6358E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359151" w14:textId="77777777" w:rsidR="009148C0" w:rsidRDefault="009148C0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057852" w14:textId="77777777" w:rsidR="000130F5" w:rsidRDefault="000130F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40" w:type="dxa"/>
        <w:tblLook w:val="04A0" w:firstRow="1" w:lastRow="0" w:firstColumn="1" w:lastColumn="0" w:noHBand="0" w:noVBand="1"/>
      </w:tblPr>
      <w:tblGrid>
        <w:gridCol w:w="4511"/>
        <w:gridCol w:w="2275"/>
        <w:gridCol w:w="2095"/>
        <w:gridCol w:w="1818"/>
        <w:gridCol w:w="1744"/>
        <w:gridCol w:w="1104"/>
        <w:gridCol w:w="993"/>
      </w:tblGrid>
      <w:tr w:rsidR="000130F5" w:rsidRPr="000130F5" w14:paraId="63E3E060" w14:textId="77777777" w:rsidTr="000130F5">
        <w:trPr>
          <w:trHeight w:val="611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BDD7EE" w:fill="BDD7EE"/>
            <w:vAlign w:val="bottom"/>
            <w:hideMark/>
          </w:tcPr>
          <w:p w14:paraId="719B21D1" w14:textId="55687920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I. OPĆI DIO KONSOLIDIRANOG PRORAČUNA za razdoblje od 1.1.2023. do 3</w:t>
            </w:r>
            <w:r w:rsidR="00161ACC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.</w:t>
            </w:r>
            <w:r w:rsidR="00161ACC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</w:t>
            </w: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.2023.</w:t>
            </w:r>
          </w:p>
        </w:tc>
        <w:tc>
          <w:tcPr>
            <w:tcW w:w="99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DD7EE" w:fill="BDD7EE"/>
            <w:vAlign w:val="bottom"/>
            <w:hideMark/>
          </w:tcPr>
          <w:p w14:paraId="676D3700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PO IZVORIMA</w:t>
            </w:r>
          </w:p>
        </w:tc>
      </w:tr>
      <w:tr w:rsidR="00896C86" w:rsidRPr="000130F5" w14:paraId="2EFCBCE1" w14:textId="77777777" w:rsidTr="000130F5">
        <w:trPr>
          <w:trHeight w:val="673"/>
        </w:trPr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3B9DD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Oznaka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67E03" w14:textId="77777777" w:rsidR="00276A6B" w:rsidRDefault="000130F5" w:rsidP="000130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Ostvarenje </w:t>
            </w:r>
            <w:r w:rsidR="00276A6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2022.</w:t>
            </w:r>
          </w:p>
          <w:p w14:paraId="4D9E17D8" w14:textId="1614CF6E" w:rsidR="000130F5" w:rsidRPr="000130F5" w:rsidRDefault="000130F5" w:rsidP="000130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(1)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E03BAB" w14:textId="77777777" w:rsidR="00276A6B" w:rsidRDefault="000130F5" w:rsidP="000130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Izvorni plan </w:t>
            </w:r>
            <w:r w:rsidR="00276A6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2023.</w:t>
            </w:r>
          </w:p>
          <w:p w14:paraId="45059B07" w14:textId="1A1E2E3B" w:rsidR="000130F5" w:rsidRPr="000130F5" w:rsidRDefault="000130F5" w:rsidP="000130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(2.)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9220E" w14:textId="16E87856" w:rsidR="000130F5" w:rsidRPr="000130F5" w:rsidRDefault="000130F5" w:rsidP="000130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Tekući plan</w:t>
            </w:r>
            <w:r w:rsidR="00276A6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2023.</w:t>
            </w:r>
            <w:r w:rsidR="00573E5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(3)</w:t>
            </w: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016B6" w14:textId="77777777" w:rsidR="00276A6B" w:rsidRDefault="000130F5" w:rsidP="000130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Ostvarenje </w:t>
            </w:r>
          </w:p>
          <w:p w14:paraId="763C23A3" w14:textId="656E73A9" w:rsidR="000130F5" w:rsidRPr="000130F5" w:rsidRDefault="000130F5" w:rsidP="000130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(</w:t>
            </w:r>
            <w:r w:rsidR="00573E5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.)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7332D" w14:textId="1FF65FD0" w:rsidR="00276A6B" w:rsidRDefault="000130F5" w:rsidP="000130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Indeks </w:t>
            </w:r>
            <w:r w:rsidR="00573E5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./1. </w:t>
            </w:r>
          </w:p>
          <w:p w14:paraId="7C301907" w14:textId="5E777F97" w:rsidR="000130F5" w:rsidRPr="000130F5" w:rsidRDefault="000130F5" w:rsidP="000130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(</w:t>
            </w:r>
            <w:r w:rsidR="00573E5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93CC9" w14:textId="64A4DA54" w:rsidR="00276A6B" w:rsidRDefault="000130F5" w:rsidP="000130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Indeks </w:t>
            </w:r>
            <w:r w:rsidR="00573E5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./</w:t>
            </w:r>
            <w:r w:rsidR="003D0F2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. </w:t>
            </w:r>
          </w:p>
          <w:p w14:paraId="5C3D1934" w14:textId="1DD466A4" w:rsidR="000130F5" w:rsidRPr="000130F5" w:rsidRDefault="000130F5" w:rsidP="000130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(</w:t>
            </w:r>
            <w:r w:rsidR="00573E5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.)</w:t>
            </w:r>
          </w:p>
        </w:tc>
      </w:tr>
      <w:tr w:rsidR="003D0F28" w:rsidRPr="00406062" w14:paraId="6DF20E89" w14:textId="77777777" w:rsidTr="000130F5">
        <w:trPr>
          <w:trHeight w:val="218"/>
        </w:trPr>
        <w:tc>
          <w:tcPr>
            <w:tcW w:w="4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0E6C72D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 Prihodi poslovanja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073CF1C" w14:textId="09A79182" w:rsidR="000130F5" w:rsidRPr="000130F5" w:rsidRDefault="00CF7530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1.800.988,3</w:t>
            </w:r>
            <w:r w:rsidR="000F5D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5DD1CC6" w14:textId="0EF02C9C" w:rsidR="000130F5" w:rsidRPr="000130F5" w:rsidRDefault="00EE7691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2.112.661,38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EA582DD" w14:textId="214F64C9" w:rsidR="000130F5" w:rsidRPr="000130F5" w:rsidRDefault="00EE7691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2.112.661,38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E9A3533" w14:textId="5D33C753" w:rsidR="000130F5" w:rsidRPr="000130F5" w:rsidRDefault="00EE7691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2.136.474,37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CF7A1FE" w14:textId="769B4B75" w:rsidR="000130F5" w:rsidRPr="000130F5" w:rsidRDefault="00EE7691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118,58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30E7D84" w14:textId="265015F5" w:rsidR="000130F5" w:rsidRPr="00406062" w:rsidRDefault="00EE7691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101,13</w:t>
            </w:r>
            <w:r w:rsidR="000130F5" w:rsidRPr="0040606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3D0F28" w:rsidRPr="00EE173F" w14:paraId="2C7CFAF7" w14:textId="77777777" w:rsidTr="003D0F28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A2498F3" w14:textId="77777777" w:rsidR="000130F5" w:rsidRPr="00EE173F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1 OPĆI PRIHODI I PRIMICI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90C93CB" w14:textId="2D705DDD" w:rsidR="000130F5" w:rsidRPr="00EE173F" w:rsidRDefault="000130F5" w:rsidP="00226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                                </w:t>
            </w:r>
            <w:r w:rsidR="00FD094E"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  <w:r w:rsidR="00CB54FE"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23</w:t>
            </w:r>
            <w:r w:rsidR="002267E7"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.</w:t>
            </w:r>
            <w:r w:rsidR="00CB54FE"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576</w:t>
            </w:r>
            <w:r w:rsidR="002267E7"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,</w:t>
            </w:r>
            <w:r w:rsidR="00CB54FE"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28EB3C8" w14:textId="53348BE9" w:rsidR="000130F5" w:rsidRPr="00EE173F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  <w:r w:rsidR="00F21E17"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24.634,00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793BBBF" w14:textId="6737BEEB" w:rsidR="000130F5" w:rsidRPr="00EE173F" w:rsidRDefault="00030DD9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124.634,00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9968226" w14:textId="08D06796" w:rsidR="000130F5" w:rsidRPr="00EE173F" w:rsidRDefault="003070E7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120.095,13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E0BDDFE" w14:textId="035D2A85" w:rsidR="000130F5" w:rsidRPr="00EE173F" w:rsidRDefault="003070E7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97,18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8505296" w14:textId="224371A2" w:rsidR="000130F5" w:rsidRPr="00EE173F" w:rsidRDefault="005D7888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96,36</w:t>
            </w:r>
          </w:p>
        </w:tc>
      </w:tr>
      <w:tr w:rsidR="003D0F28" w:rsidRPr="000130F5" w14:paraId="4224B316" w14:textId="77777777" w:rsidTr="00030DD9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1B4B198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11 Opći prihodi i primici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0DE239" w14:textId="1B06B6DD" w:rsidR="000130F5" w:rsidRPr="000130F5" w:rsidRDefault="000130F5" w:rsidP="00226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                        </w:t>
            </w:r>
            <w:r w:rsidR="00896C86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69.654,66</w:t>
            </w: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     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BAC5B8E" w14:textId="59C970ED" w:rsidR="000130F5" w:rsidRPr="000130F5" w:rsidRDefault="00F21E17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94.862,</w:t>
            </w:r>
            <w:r w:rsidR="000130F5"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E412EEC" w14:textId="2988F1C9" w:rsidR="000130F5" w:rsidRPr="000130F5" w:rsidRDefault="009076D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94.862,00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5B219DC" w14:textId="017E81D0" w:rsidR="000130F5" w:rsidRPr="000130F5" w:rsidRDefault="003070E7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90.126,78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C96C5CB" w14:textId="248F450F" w:rsidR="000130F5" w:rsidRPr="000130F5" w:rsidRDefault="005D7888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129,39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F2ED169" w14:textId="567A99E1" w:rsidR="000130F5" w:rsidRPr="000130F5" w:rsidRDefault="005D7888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95,01</w:t>
            </w:r>
          </w:p>
        </w:tc>
      </w:tr>
      <w:tr w:rsidR="003D0F28" w:rsidRPr="000130F5" w14:paraId="2A576731" w14:textId="77777777" w:rsidTr="00030DD9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4F73C45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12 Decentralizacija školstvo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CFDE68" w14:textId="6F61D0A5" w:rsidR="000130F5" w:rsidRPr="000130F5" w:rsidRDefault="000130F5" w:rsidP="00226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                     </w:t>
            </w:r>
            <w:r w:rsidR="00CB54FE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53.922,06</w:t>
            </w: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        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0943697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29.772,00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0FF0D9A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29.772,00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3B9C97B" w14:textId="77606839" w:rsidR="000130F5" w:rsidRPr="000130F5" w:rsidRDefault="003D0F28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29.</w:t>
            </w:r>
            <w:r w:rsidR="003070E7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968,35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97322F8" w14:textId="390030ED" w:rsidR="000130F5" w:rsidRPr="000130F5" w:rsidRDefault="005D7888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55,58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11128D0" w14:textId="15B8ADED" w:rsidR="000130F5" w:rsidRPr="000130F5" w:rsidRDefault="005D7888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100,66</w:t>
            </w:r>
          </w:p>
        </w:tc>
      </w:tr>
      <w:tr w:rsidR="003D0F28" w:rsidRPr="000130F5" w14:paraId="4F8D1037" w14:textId="77777777" w:rsidTr="00030DD9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61E7C0B" w14:textId="3E836316" w:rsidR="000130F5" w:rsidRPr="00EE173F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Izvor: </w:t>
            </w:r>
            <w:r w:rsidR="0007062A"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Sredstva iz EU za projekte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A89A983" w14:textId="41C674F9" w:rsidR="000130F5" w:rsidRPr="00EE173F" w:rsidRDefault="000130F5" w:rsidP="00226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                         </w:t>
            </w:r>
            <w:r w:rsidR="00FD094E"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  <w:r w:rsidR="00CB54FE"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</w:t>
            </w:r>
            <w:r w:rsidR="002267E7"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.</w:t>
            </w:r>
            <w:r w:rsidR="00FD094E"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263</w:t>
            </w:r>
            <w:r w:rsidR="002267E7"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,</w:t>
            </w:r>
            <w:r w:rsidR="00FD094E"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36</w:t>
            </w: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    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E38AF46" w14:textId="25434806" w:rsidR="000130F5" w:rsidRPr="00EE173F" w:rsidRDefault="003104DB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85.443,74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FA90279" w14:textId="6E0C7E65" w:rsidR="000130F5" w:rsidRPr="00EE173F" w:rsidRDefault="003104DB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85.443,74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1D0A0F7" w14:textId="141636B6" w:rsidR="000130F5" w:rsidRPr="00EE173F" w:rsidRDefault="003070E7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72.689,11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BBC08BC" w14:textId="5CE45E0A" w:rsidR="000130F5" w:rsidRPr="00EE173F" w:rsidRDefault="005D7888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106,48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7A7E872" w14:textId="38FF6676" w:rsidR="000130F5" w:rsidRPr="00EE173F" w:rsidRDefault="005D7888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85,07</w:t>
            </w:r>
          </w:p>
        </w:tc>
      </w:tr>
      <w:tr w:rsidR="003D0F28" w:rsidRPr="000130F5" w14:paraId="1C02AFA3" w14:textId="77777777" w:rsidTr="00030DD9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1B3EDA9" w14:textId="5D6DBBCC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Izvor: </w:t>
            </w:r>
            <w:r w:rsidR="0007062A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55</w:t>
            </w: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33 Projekt SPAS V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EB16AE0" w14:textId="52805374" w:rsidR="000130F5" w:rsidRPr="000130F5" w:rsidRDefault="000130F5" w:rsidP="00E80F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                                  </w:t>
            </w:r>
            <w:r w:rsidR="00E80FBD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r w:rsidR="00896C86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</w:t>
            </w:r>
            <w:r w:rsidR="00E80FBD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.</w:t>
            </w:r>
            <w:r w:rsidR="00896C86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932</w:t>
            </w:r>
            <w:r w:rsidR="00E80FBD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,</w:t>
            </w:r>
            <w:r w:rsidR="00896C86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72</w:t>
            </w: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75DDE3B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234285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EBBADEC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10C2D1F" w14:textId="653F7E45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B2BD7CD" w14:textId="58022482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D0F28" w:rsidRPr="000130F5" w14:paraId="389DB7E0" w14:textId="77777777" w:rsidTr="00030DD9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E18C3BA" w14:textId="3FB2D71A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Izvor: </w:t>
            </w:r>
            <w:r w:rsidR="0007062A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55</w:t>
            </w: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 Projekt PONOS II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19834D" w14:textId="68EEEFE1" w:rsidR="000130F5" w:rsidRPr="000130F5" w:rsidRDefault="000130F5" w:rsidP="00E80F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                               </w:t>
            </w:r>
            <w:r w:rsidR="002267E7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  <w:r w:rsidR="00896C86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  <w:r w:rsidR="00E80FBD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.</w:t>
            </w:r>
            <w:r w:rsidR="00896C86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304,50</w:t>
            </w: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8CED472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1B91173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3DF4252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6FFF996" w14:textId="49281F93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516D95D" w14:textId="4FDC1540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D0F28" w:rsidRPr="000130F5" w14:paraId="1EED08EB" w14:textId="77777777" w:rsidTr="00030DD9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5A3E638" w14:textId="091FD193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Izvor: </w:t>
            </w:r>
            <w:r w:rsidR="0007062A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55</w:t>
            </w: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35 projekt SPAS VI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BC39DA7" w14:textId="035D4BCE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E80FBD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                     </w:t>
            </w:r>
            <w:r w:rsidR="00896C86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4.876,23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A83E90F" w14:textId="45F096BA" w:rsidR="000130F5" w:rsidRPr="000130F5" w:rsidRDefault="00F21E17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9.673,74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190B2AD" w14:textId="0D1431BB" w:rsidR="000130F5" w:rsidRPr="000130F5" w:rsidRDefault="00F21E17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9.673,74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723629A" w14:textId="586280D0" w:rsidR="000130F5" w:rsidRPr="000130F5" w:rsidRDefault="003070E7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10.099,66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38A79EC" w14:textId="79A5750B" w:rsidR="000130F5" w:rsidRPr="000130F5" w:rsidRDefault="005D7888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207,12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274339D" w14:textId="10FF0E15" w:rsidR="000130F5" w:rsidRPr="000130F5" w:rsidRDefault="005D7888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104,40</w:t>
            </w:r>
          </w:p>
        </w:tc>
      </w:tr>
      <w:tr w:rsidR="003D0F28" w:rsidRPr="000130F5" w14:paraId="79957523" w14:textId="77777777" w:rsidTr="00030DD9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67BF505" w14:textId="05E7BC66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Izvor: </w:t>
            </w:r>
            <w:r w:rsidR="0007062A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55</w:t>
            </w: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36 Projekt PONOS III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C736588" w14:textId="04C9C2F8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E80FBD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                   </w:t>
            </w:r>
            <w:r w:rsidR="00896C86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</w:t>
            </w:r>
            <w:r w:rsidR="00E80FBD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.</w:t>
            </w:r>
            <w:r w:rsidR="00896C86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149</w:t>
            </w:r>
            <w:r w:rsidR="00E80FBD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,</w:t>
            </w:r>
            <w:r w:rsidR="00896C86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20AEC65" w14:textId="1DD0B5F0" w:rsidR="000130F5" w:rsidRPr="000130F5" w:rsidRDefault="00F21E17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38.490,00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81BBE4E" w14:textId="1BAB5F2A" w:rsidR="000130F5" w:rsidRPr="000130F5" w:rsidRDefault="00F21E17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38.490,00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60611F" w14:textId="4ECBF2D9" w:rsidR="000130F5" w:rsidRPr="000130F5" w:rsidRDefault="003070E7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43.985,75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B7AB13D" w14:textId="656056F7" w:rsidR="000130F5" w:rsidRPr="000130F5" w:rsidRDefault="005D7888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256,48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CEE35DF" w14:textId="561E6F18" w:rsidR="000130F5" w:rsidRPr="000130F5" w:rsidRDefault="005D7888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114,28</w:t>
            </w:r>
          </w:p>
        </w:tc>
      </w:tr>
      <w:tr w:rsidR="003D0F28" w:rsidRPr="000130F5" w14:paraId="075CB8AD" w14:textId="77777777" w:rsidTr="00030DD9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5BBCAB4" w14:textId="66E6BF66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Izvor: </w:t>
            </w:r>
            <w:r w:rsidR="0007062A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55</w:t>
            </w: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39 Projekt PONOS IV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05C597F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1E22B96" w14:textId="0FFBBA20" w:rsidR="000130F5" w:rsidRPr="000130F5" w:rsidRDefault="00F21E17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37.280,00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CAEFA26" w14:textId="10473606" w:rsidR="000130F5" w:rsidRPr="000130F5" w:rsidRDefault="00F21E17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37.280,00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FBF69C8" w14:textId="22EA2022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3070E7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18.603,70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D49FFAA" w14:textId="23F9984C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AE1E6B6" w14:textId="19B5A8F0" w:rsidR="000130F5" w:rsidRPr="000130F5" w:rsidRDefault="005D7888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49,90</w:t>
            </w:r>
          </w:p>
        </w:tc>
      </w:tr>
      <w:tr w:rsidR="003D0F28" w:rsidRPr="00EE173F" w14:paraId="032C409A" w14:textId="77777777" w:rsidTr="00F21E17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B256F30" w14:textId="6B614DF7" w:rsidR="000130F5" w:rsidRPr="00EE173F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Izvor: </w:t>
            </w:r>
            <w:r w:rsidR="00161ACC"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VLASTITI PRIHODI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627299A" w14:textId="48B21BA4" w:rsidR="000130F5" w:rsidRPr="00EE173F" w:rsidRDefault="00E80FBD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70.30</w:t>
            </w:r>
            <w:r w:rsidR="00CF7530"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,</w:t>
            </w:r>
            <w:r w:rsidR="00CF7530"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  <w:r w:rsidR="000F5DDD"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773D662" w14:textId="21FBD801" w:rsidR="000130F5" w:rsidRPr="00EE173F" w:rsidRDefault="003104DB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118.063,00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1F4347C" w14:textId="059F7DD0" w:rsidR="000130F5" w:rsidRPr="00EE173F" w:rsidRDefault="003104DB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118.063,00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08E4C72" w14:textId="2992907A" w:rsidR="000130F5" w:rsidRPr="00EE173F" w:rsidRDefault="003070E7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108.101,12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E176B43" w14:textId="74AD1FE6" w:rsidR="000130F5" w:rsidRPr="00EE173F" w:rsidRDefault="005D7888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153,76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37AA582" w14:textId="15CFE67E" w:rsidR="000130F5" w:rsidRPr="00EE173F" w:rsidRDefault="005D7888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91,56</w:t>
            </w:r>
          </w:p>
        </w:tc>
      </w:tr>
      <w:tr w:rsidR="003D0F28" w:rsidRPr="000130F5" w14:paraId="130EE228" w14:textId="77777777" w:rsidTr="00030DD9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3B6F54A" w14:textId="7DE1930A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Izvor: </w:t>
            </w:r>
            <w:r w:rsidR="00161ACC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 Vlastiti prihodi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CECEB35" w14:textId="7B68019C" w:rsidR="000130F5" w:rsidRPr="000130F5" w:rsidRDefault="00CA7C42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3.278,9</w:t>
            </w:r>
            <w:r w:rsidR="000F5DDD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8081A23" w14:textId="4ECBCD03" w:rsidR="000130F5" w:rsidRPr="000130F5" w:rsidRDefault="00F21E17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6.920,00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9DF67F1" w14:textId="50060B11" w:rsidR="000130F5" w:rsidRPr="000130F5" w:rsidRDefault="00F21E17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6.920,00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AA33701" w14:textId="0F111174" w:rsidR="000130F5" w:rsidRPr="000130F5" w:rsidRDefault="003070E7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5.874,50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28212E1" w14:textId="55A0F12E" w:rsidR="000130F5" w:rsidRPr="000130F5" w:rsidRDefault="005D7888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179,16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31B22B3" w14:textId="25587FF7" w:rsidR="000130F5" w:rsidRPr="000130F5" w:rsidRDefault="005D7888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84,89</w:t>
            </w:r>
          </w:p>
        </w:tc>
      </w:tr>
      <w:tr w:rsidR="003D0F28" w:rsidRPr="000130F5" w14:paraId="3BA7989C" w14:textId="77777777" w:rsidTr="00F21E17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D06C3B1" w14:textId="1FD7F4FB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Izvor: </w:t>
            </w:r>
            <w:r w:rsidR="00161ACC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  Ostali prihodi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78E28C1" w14:textId="4A479CA4" w:rsidR="000130F5" w:rsidRPr="000130F5" w:rsidRDefault="00CA7C42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6.42</w:t>
            </w:r>
            <w:r w:rsidR="00896C86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,</w:t>
            </w:r>
            <w:r w:rsidR="00896C86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3BE4A95" w14:textId="72857672" w:rsidR="000130F5" w:rsidRPr="000130F5" w:rsidRDefault="00F21E17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14.143,00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6400122" w14:textId="2F0AC474" w:rsidR="000130F5" w:rsidRPr="000130F5" w:rsidRDefault="00F21E17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14.143,00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0784860" w14:textId="174A6FDA" w:rsidR="000130F5" w:rsidRPr="000130F5" w:rsidRDefault="003070E7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13.394,75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17D483E" w14:textId="34C77A2D" w:rsidR="000130F5" w:rsidRPr="000130F5" w:rsidRDefault="005D7888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208,52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E49434C" w14:textId="45967D25" w:rsidR="000130F5" w:rsidRPr="000130F5" w:rsidRDefault="005D7888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94,71</w:t>
            </w:r>
          </w:p>
        </w:tc>
      </w:tr>
      <w:tr w:rsidR="003D0F28" w:rsidRPr="000130F5" w14:paraId="11C9494A" w14:textId="77777777" w:rsidTr="00030DD9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7965A50" w14:textId="730AC604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Izvor: </w:t>
            </w:r>
            <w:r w:rsidR="00161ACC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 Ostali prihodi za CTŠ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E136709" w14:textId="44C240F4" w:rsidR="000130F5" w:rsidRPr="000130F5" w:rsidRDefault="00CA7C42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60.603,80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964920B" w14:textId="53AE3B5F" w:rsidR="000130F5" w:rsidRPr="000130F5" w:rsidRDefault="00F21E17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97.000,00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2439EAB" w14:textId="7F8A15B9" w:rsidR="000130F5" w:rsidRPr="000130F5" w:rsidRDefault="00F21E17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97.00</w:t>
            </w:r>
            <w:r w:rsidR="000130F5"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72AC475" w14:textId="69832F02" w:rsidR="000130F5" w:rsidRPr="000130F5" w:rsidRDefault="003070E7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88.831,87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EBFC181" w14:textId="5B7AE0AB" w:rsidR="000130F5" w:rsidRPr="000130F5" w:rsidRDefault="005D7888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146,58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D6F4C27" w14:textId="72B98C49" w:rsidR="000130F5" w:rsidRPr="000130F5" w:rsidRDefault="005D7888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91,58</w:t>
            </w:r>
          </w:p>
        </w:tc>
      </w:tr>
      <w:tr w:rsidR="003D0F28" w:rsidRPr="00EE173F" w14:paraId="545EE61F" w14:textId="77777777" w:rsidTr="00030DD9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20D5C8B" w14:textId="74BAF1D9" w:rsidR="000130F5" w:rsidRPr="00EE173F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Izvor: </w:t>
            </w:r>
            <w:r w:rsidR="00161ACC"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POMOĆI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5A43756" w14:textId="7693785A" w:rsidR="000130F5" w:rsidRPr="00EE173F" w:rsidRDefault="00CA7C42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1.529.753,73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EB9505" w14:textId="42EEB91F" w:rsidR="000130F5" w:rsidRPr="00EE173F" w:rsidRDefault="003104DB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1.7</w:t>
            </w:r>
            <w:r w:rsidR="003070E7"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79</w:t>
            </w: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.7</w:t>
            </w:r>
            <w:r w:rsidR="003070E7"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02</w:t>
            </w: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,74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3C08BD3" w14:textId="2D395FA2" w:rsidR="000130F5" w:rsidRPr="00EE173F" w:rsidRDefault="003104DB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1.7</w:t>
            </w:r>
            <w:r w:rsidR="003070E7"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79.</w:t>
            </w: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</w:t>
            </w:r>
            <w:r w:rsidR="003070E7"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02</w:t>
            </w: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,74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CC10188" w14:textId="26CBEC2D" w:rsidR="000130F5" w:rsidRPr="00EE173F" w:rsidRDefault="003070E7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1.705.763,19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3649D31" w14:textId="3CC2FE3C" w:rsidR="000130F5" w:rsidRPr="00EE173F" w:rsidRDefault="005D7888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111,51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5EF3206" w14:textId="63BFCDEF" w:rsidR="000130F5" w:rsidRPr="00EE173F" w:rsidRDefault="00BB46C3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95,85</w:t>
            </w:r>
          </w:p>
        </w:tc>
      </w:tr>
      <w:tr w:rsidR="003D0F28" w:rsidRPr="000130F5" w14:paraId="170E7C16" w14:textId="77777777" w:rsidTr="00030DD9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7AF1A36" w14:textId="34A5450E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Izvor: </w:t>
            </w:r>
            <w:r w:rsidR="00161ACC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1 Pomoći iz državnog proračuna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38D797B" w14:textId="235692A2" w:rsidR="000130F5" w:rsidRPr="000130F5" w:rsidRDefault="00CA7C42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1.523.701,57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57A6B28" w14:textId="32EA7BA0" w:rsidR="000130F5" w:rsidRPr="000130F5" w:rsidRDefault="00F21E17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1.7</w:t>
            </w:r>
            <w:r w:rsidR="003070E7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77</w:t>
            </w: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.7</w:t>
            </w:r>
            <w:r w:rsidR="003070E7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02</w:t>
            </w: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,74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46DA098" w14:textId="7005A38B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</w:t>
            </w:r>
            <w:r w:rsidR="00F21E17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</w:t>
            </w:r>
            <w:r w:rsidR="003070E7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77</w:t>
            </w:r>
            <w:r w:rsidR="00F21E17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.7</w:t>
            </w:r>
            <w:r w:rsidR="003070E7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02</w:t>
            </w:r>
            <w:r w:rsidR="00F21E17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,74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CB6B080" w14:textId="7A2958D2" w:rsidR="000130F5" w:rsidRPr="000130F5" w:rsidRDefault="003070E7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1.703.563,19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79DEAB4" w14:textId="03513014" w:rsidR="000130F5" w:rsidRPr="000130F5" w:rsidRDefault="00BB46C3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111,80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041CAD1" w14:textId="4F626009" w:rsidR="000130F5" w:rsidRPr="000130F5" w:rsidRDefault="00BB46C3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95,83</w:t>
            </w:r>
          </w:p>
        </w:tc>
      </w:tr>
      <w:tr w:rsidR="003D0F28" w:rsidRPr="000130F5" w14:paraId="454F7467" w14:textId="77777777" w:rsidTr="00030DD9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1BB0866" w14:textId="79502E85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Izvor: </w:t>
            </w:r>
            <w:r w:rsidR="00161ACC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 Pomoći iz županijskog proračuna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F3DF192" w14:textId="06BF01D8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CA7C42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6.052,16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6693094" w14:textId="7D5CAE05" w:rsidR="000130F5" w:rsidRPr="000130F5" w:rsidRDefault="00F21E17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2.000,00</w:t>
            </w:r>
            <w:r w:rsidR="000130F5"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C795CA2" w14:textId="55051983" w:rsidR="000130F5" w:rsidRPr="000130F5" w:rsidRDefault="00F21E17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2.000,00</w:t>
            </w:r>
            <w:r w:rsidR="000130F5"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6E3758A" w14:textId="0C19A4F9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3070E7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2.200,00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F20FBF0" w14:textId="0CA40CE5" w:rsidR="000130F5" w:rsidRPr="000130F5" w:rsidRDefault="00BB46C3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36,35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F6DE0A2" w14:textId="55E89D2B" w:rsidR="000130F5" w:rsidRPr="000130F5" w:rsidRDefault="00BB46C3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110</w:t>
            </w:r>
          </w:p>
        </w:tc>
      </w:tr>
      <w:tr w:rsidR="003D0F28" w:rsidRPr="000130F5" w14:paraId="0735888D" w14:textId="77777777" w:rsidTr="00F21E17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4316D2F" w14:textId="1D7AB24F" w:rsidR="000130F5" w:rsidRPr="00EE173F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Izvor: </w:t>
            </w:r>
            <w:r w:rsidR="00161ACC"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DONACIJE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7366EC7" w14:textId="77B3FA65" w:rsidR="000130F5" w:rsidRPr="00EE173F" w:rsidRDefault="00CA7C42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9.088,15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E44A5CF" w14:textId="74BD1C48" w:rsidR="000130F5" w:rsidRPr="00EE173F" w:rsidRDefault="00F21E17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4.817,90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A999DAF" w14:textId="66A0AFAB" w:rsidR="000130F5" w:rsidRPr="00EE173F" w:rsidRDefault="00F21E17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4.817,90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2433835" w14:textId="648E8F6D" w:rsidR="000130F5" w:rsidRPr="00EE173F" w:rsidRDefault="003070E7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129.825,82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7D0505A" w14:textId="239B4F50" w:rsidR="000130F5" w:rsidRPr="00EE173F" w:rsidRDefault="00BB46C3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1428,52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DA7535B" w14:textId="5B7BBD5F" w:rsidR="000130F5" w:rsidRPr="00EE173F" w:rsidRDefault="00BB46C3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2694,66</w:t>
            </w:r>
          </w:p>
        </w:tc>
      </w:tr>
      <w:tr w:rsidR="003D0F28" w:rsidRPr="000130F5" w14:paraId="51934F54" w14:textId="77777777" w:rsidTr="00030DD9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C44F6F" w14:textId="1ECE55EB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Izvor: </w:t>
            </w:r>
            <w:r w:rsidR="00161ACC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</w:t>
            </w: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 Donacije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528105F" w14:textId="5096A5EC" w:rsidR="000130F5" w:rsidRPr="000130F5" w:rsidRDefault="00CA7C42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9.088,15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D08C516" w14:textId="4A16F3EF" w:rsidR="000130F5" w:rsidRPr="000130F5" w:rsidRDefault="00F21E17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4.817,90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47D95CA" w14:textId="264FBBA7" w:rsidR="000130F5" w:rsidRPr="000130F5" w:rsidRDefault="00F21E17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4.817,90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0E83416" w14:textId="75FCC8CB" w:rsidR="000130F5" w:rsidRPr="000130F5" w:rsidRDefault="003070E7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129.825,82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722F154" w14:textId="0F4B2263" w:rsidR="000130F5" w:rsidRPr="000130F5" w:rsidRDefault="00BB46C3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1428,52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2910C57" w14:textId="6816C962" w:rsidR="000130F5" w:rsidRPr="000130F5" w:rsidRDefault="00BB46C3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2694,66</w:t>
            </w:r>
          </w:p>
        </w:tc>
      </w:tr>
      <w:tr w:rsidR="003D0F28" w:rsidRPr="000130F5" w14:paraId="02BE2844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B572EAC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 Prihodi od prodaje nefinancijske imovine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AA63833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722,83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5C6F3D0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C8452FF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B70D1B6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229FB21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F93C375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3D0F28" w:rsidRPr="000130F5" w14:paraId="63590688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41B6B21" w14:textId="0CC77F52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 xml:space="preserve">Izvor: </w:t>
            </w:r>
            <w:r w:rsidR="00161ACC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 ostali prihodi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AE9B432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722,83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2B2BF87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E6A5DF6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1A35786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2616927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E0BBCDC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3D0F28" w:rsidRPr="000130F5" w14:paraId="0F7FBEBD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0E68C" w:fill="F0E68C"/>
            <w:vAlign w:val="bottom"/>
            <w:hideMark/>
          </w:tcPr>
          <w:p w14:paraId="695C7B9A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SVEUKUPNO PRIHODI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0E68C" w:fill="F0E68C"/>
            <w:vAlign w:val="bottom"/>
            <w:hideMark/>
          </w:tcPr>
          <w:p w14:paraId="1BFEA7E0" w14:textId="33344866" w:rsidR="000130F5" w:rsidRPr="000130F5" w:rsidRDefault="00CF7530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1.801.711,17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0E68C" w:fill="F0E68C"/>
            <w:vAlign w:val="bottom"/>
            <w:hideMark/>
          </w:tcPr>
          <w:p w14:paraId="137B098E" w14:textId="5A6FD074" w:rsidR="000130F5" w:rsidRPr="000130F5" w:rsidRDefault="00EE7691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2.112.661,</w:t>
            </w:r>
            <w:r w:rsidR="003070E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0E68C" w:fill="F0E68C"/>
            <w:vAlign w:val="bottom"/>
            <w:hideMark/>
          </w:tcPr>
          <w:p w14:paraId="722A4381" w14:textId="5BBD774A" w:rsidR="000130F5" w:rsidRPr="000130F5" w:rsidRDefault="00EE7691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2.112.661,38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0E68C" w:fill="F0E68C"/>
            <w:vAlign w:val="bottom"/>
            <w:hideMark/>
          </w:tcPr>
          <w:p w14:paraId="5A6CB189" w14:textId="258781FB" w:rsidR="000130F5" w:rsidRPr="000130F5" w:rsidRDefault="00EE7691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2.136.474,37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0E68C" w:fill="F0E68C"/>
            <w:vAlign w:val="bottom"/>
            <w:hideMark/>
          </w:tcPr>
          <w:p w14:paraId="16E3B069" w14:textId="79AAF544" w:rsidR="000130F5" w:rsidRPr="000130F5" w:rsidRDefault="00EE7691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118,58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0E68C" w:fill="F0E68C"/>
            <w:vAlign w:val="bottom"/>
            <w:hideMark/>
          </w:tcPr>
          <w:p w14:paraId="37F3653E" w14:textId="6404B3D8" w:rsidR="000130F5" w:rsidRPr="00EE7691" w:rsidRDefault="00EE7691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76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101,13</w:t>
            </w:r>
          </w:p>
        </w:tc>
      </w:tr>
      <w:tr w:rsidR="00896C86" w:rsidRPr="000130F5" w14:paraId="3C3454F8" w14:textId="77777777" w:rsidTr="000130F5">
        <w:trPr>
          <w:trHeight w:val="328"/>
        </w:trPr>
        <w:tc>
          <w:tcPr>
            <w:tcW w:w="46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50984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AD0EA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D712E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BD92F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7DA5B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0BFAE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66243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0130F5" w:rsidRPr="000130F5" w14:paraId="17BD52FB" w14:textId="77777777" w:rsidTr="000130F5">
        <w:trPr>
          <w:trHeight w:val="469"/>
        </w:trPr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DD7EE" w:fill="BDD7EE"/>
            <w:vAlign w:val="bottom"/>
            <w:hideMark/>
          </w:tcPr>
          <w:p w14:paraId="3EAC8383" w14:textId="5DCD9886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I. OPĆI DIO KONSOLIDIRANOG PRORAČUNA za razdoblje od 1.1.2023. do 3</w:t>
            </w:r>
            <w:r w:rsidR="00161ACC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.</w:t>
            </w:r>
            <w:r w:rsidR="00161ACC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</w:t>
            </w: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.2023.</w:t>
            </w:r>
          </w:p>
        </w:tc>
        <w:tc>
          <w:tcPr>
            <w:tcW w:w="991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BDD7EE" w:fill="BDD7EE"/>
            <w:vAlign w:val="bottom"/>
            <w:hideMark/>
          </w:tcPr>
          <w:p w14:paraId="7B3E151F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 IZVORIMA</w:t>
            </w:r>
          </w:p>
        </w:tc>
      </w:tr>
      <w:tr w:rsidR="00896C86" w:rsidRPr="000130F5" w14:paraId="72A0BF58" w14:textId="77777777" w:rsidTr="000130F5">
        <w:trPr>
          <w:trHeight w:val="673"/>
        </w:trPr>
        <w:tc>
          <w:tcPr>
            <w:tcW w:w="4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51F74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Oznaka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1D682D" w14:textId="77777777" w:rsidR="00276A6B" w:rsidRDefault="000130F5" w:rsidP="000130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Ostvarenje </w:t>
            </w:r>
            <w:r w:rsidR="00276A6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2022.</w:t>
            </w:r>
          </w:p>
          <w:p w14:paraId="0C348ECB" w14:textId="61610C30" w:rsidR="000130F5" w:rsidRPr="000130F5" w:rsidRDefault="000130F5" w:rsidP="000130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(1)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1D1E2" w14:textId="77777777" w:rsidR="00276A6B" w:rsidRDefault="000130F5" w:rsidP="000130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Izvorni plan </w:t>
            </w:r>
            <w:r w:rsidR="00276A6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2023.</w:t>
            </w:r>
          </w:p>
          <w:p w14:paraId="5756B991" w14:textId="300A8A21" w:rsidR="000130F5" w:rsidRPr="000130F5" w:rsidRDefault="000130F5" w:rsidP="000130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(2.)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9D5E1" w14:textId="2CA84488" w:rsidR="000130F5" w:rsidRPr="000130F5" w:rsidRDefault="000130F5" w:rsidP="000130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Tekući plan</w:t>
            </w:r>
            <w:r w:rsidR="00276A6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2023.</w:t>
            </w: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r w:rsidR="00573E5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(3)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79896" w14:textId="77777777" w:rsidR="00276A6B" w:rsidRDefault="000130F5" w:rsidP="000130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Ostvarenje </w:t>
            </w:r>
          </w:p>
          <w:p w14:paraId="3B2EE949" w14:textId="685956CB" w:rsidR="000130F5" w:rsidRPr="000130F5" w:rsidRDefault="000130F5" w:rsidP="000130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(</w:t>
            </w:r>
            <w:r w:rsidR="00573E5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.)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D755C" w14:textId="76289BB7" w:rsidR="00276A6B" w:rsidRDefault="000130F5" w:rsidP="000130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Indeks </w:t>
            </w:r>
            <w:r w:rsidR="00573E5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./1. </w:t>
            </w:r>
          </w:p>
          <w:p w14:paraId="11B8797A" w14:textId="5F798B86" w:rsidR="000130F5" w:rsidRPr="000130F5" w:rsidRDefault="000130F5" w:rsidP="000130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(</w:t>
            </w:r>
            <w:r w:rsidR="00573E5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.)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D6F4B0" w14:textId="4075791E" w:rsidR="00276A6B" w:rsidRDefault="000130F5" w:rsidP="000130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Indeks </w:t>
            </w:r>
            <w:r w:rsidR="00573E5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./2. </w:t>
            </w:r>
          </w:p>
          <w:p w14:paraId="6D18FCA2" w14:textId="21A3F6FF" w:rsidR="000130F5" w:rsidRPr="000130F5" w:rsidRDefault="000130F5" w:rsidP="000130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(</w:t>
            </w:r>
            <w:r w:rsidR="00573E5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.)</w:t>
            </w:r>
          </w:p>
        </w:tc>
      </w:tr>
      <w:tr w:rsidR="003D0F28" w:rsidRPr="000130F5" w14:paraId="40124BD5" w14:textId="77777777" w:rsidTr="000130F5">
        <w:trPr>
          <w:trHeight w:val="313"/>
        </w:trPr>
        <w:tc>
          <w:tcPr>
            <w:tcW w:w="4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BD993C6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 Rashodi poslovanja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506CFB3" w14:textId="7C85D39B" w:rsidR="000130F5" w:rsidRPr="000130F5" w:rsidRDefault="009076D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1.786.504,73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15AC56A" w14:textId="51D1873C" w:rsidR="000130F5" w:rsidRPr="000130F5" w:rsidRDefault="00371AFA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2.095.383,87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25466F9" w14:textId="3398F323" w:rsidR="000130F5" w:rsidRPr="000130F5" w:rsidRDefault="00371AFA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2.095.383,87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AFF34DA" w14:textId="4959EB6D" w:rsidR="000130F5" w:rsidRPr="000130F5" w:rsidRDefault="00030DD9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2.109.627,83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9B533A" w14:textId="7B694368" w:rsidR="000130F5" w:rsidRPr="000130F5" w:rsidRDefault="00BB46C3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118,09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0D4D593" w14:textId="1079957E" w:rsidR="000130F5" w:rsidRPr="000130F5" w:rsidRDefault="00BB46C3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100,68</w:t>
            </w:r>
          </w:p>
        </w:tc>
      </w:tr>
      <w:tr w:rsidR="003D0F28" w:rsidRPr="000130F5" w14:paraId="4180ECCF" w14:textId="77777777" w:rsidTr="00371AFA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8F405A5" w14:textId="77777777" w:rsidR="000130F5" w:rsidRPr="00EE173F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1 OPĆI PRIHODI I PRIMICI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489478E" w14:textId="6787E082" w:rsidR="000130F5" w:rsidRPr="00EE173F" w:rsidRDefault="00C972AC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  <w:r w:rsidR="009076D5"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</w:t>
            </w: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.</w:t>
            </w:r>
            <w:r w:rsidR="009076D5"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889</w:t>
            </w: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,</w:t>
            </w:r>
            <w:r w:rsidR="009076D5"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18B10C5" w14:textId="7D0555FE" w:rsidR="000130F5" w:rsidRPr="00EE173F" w:rsidRDefault="00371AFA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106.384,00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F0F048C" w14:textId="7DECB540" w:rsidR="000130F5" w:rsidRPr="00EE173F" w:rsidRDefault="00371AFA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106.384,00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E2E446F" w14:textId="430B3E02" w:rsidR="000130F5" w:rsidRPr="00EE173F" w:rsidRDefault="00371AFA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104.738,52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003FF89" w14:textId="5840743C" w:rsidR="000130F5" w:rsidRPr="00EE173F" w:rsidRDefault="00BB46C3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94,45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46F00DC" w14:textId="32EE1EAE" w:rsidR="000130F5" w:rsidRPr="00EE173F" w:rsidRDefault="00BB46C3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98,45</w:t>
            </w:r>
          </w:p>
        </w:tc>
      </w:tr>
      <w:tr w:rsidR="003D0F28" w:rsidRPr="000130F5" w14:paraId="35D64514" w14:textId="77777777" w:rsidTr="00371AFA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A09A8D4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11 Opći prihodi i primici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F9E8883" w14:textId="1C1464EE" w:rsidR="000130F5" w:rsidRPr="000130F5" w:rsidRDefault="009076D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77</w:t>
            </w:r>
            <w:r w:rsidR="00C972AC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.</w:t>
            </w: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014</w:t>
            </w:r>
            <w:r w:rsidR="00C972AC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,</w:t>
            </w: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FE7C59B" w14:textId="0BDEE18C" w:rsidR="000130F5" w:rsidRPr="000130F5" w:rsidRDefault="00371AFA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76.612,00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994B81B" w14:textId="666AB89B" w:rsidR="000130F5" w:rsidRPr="000130F5" w:rsidRDefault="00371AFA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76.612,00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967B3C2" w14:textId="240D768C" w:rsidR="000130F5" w:rsidRPr="000130F5" w:rsidRDefault="00371AFA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74.966,52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A67EC0D" w14:textId="5184F4B3" w:rsidR="000130F5" w:rsidRPr="000130F5" w:rsidRDefault="00BB46C3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97,34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FD768A4" w14:textId="61CAC3FE" w:rsidR="000130F5" w:rsidRPr="000130F5" w:rsidRDefault="00BB46C3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97,85</w:t>
            </w:r>
          </w:p>
        </w:tc>
      </w:tr>
      <w:tr w:rsidR="003D0F28" w:rsidRPr="000130F5" w14:paraId="094A266E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824E083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12 Decentralizacija školstvo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9C5F009" w14:textId="79921216" w:rsidR="000130F5" w:rsidRPr="000130F5" w:rsidRDefault="009076D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33</w:t>
            </w:r>
            <w:r w:rsidR="00C972AC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.</w:t>
            </w: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874</w:t>
            </w:r>
            <w:r w:rsidR="00C972AC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,</w:t>
            </w: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</w:t>
            </w:r>
            <w:r w:rsidR="00C972AC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9965937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29.772,00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7E98BEB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29.772,00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5A97070" w14:textId="7FFA814E" w:rsidR="000130F5" w:rsidRPr="000130F5" w:rsidRDefault="00371AFA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29.772,00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04B7021" w14:textId="6A5109DD" w:rsidR="000130F5" w:rsidRPr="000130F5" w:rsidRDefault="00BB46C3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87,89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91943C7" w14:textId="7CE8DBD1" w:rsidR="000130F5" w:rsidRPr="000130F5" w:rsidRDefault="00BB46C3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100</w:t>
            </w:r>
          </w:p>
        </w:tc>
      </w:tr>
      <w:tr w:rsidR="003D0F28" w:rsidRPr="000130F5" w14:paraId="0BB9E8D3" w14:textId="77777777" w:rsidTr="00C972AC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CB0F27E" w14:textId="3E78B0AE" w:rsidR="000130F5" w:rsidRPr="00EE173F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Izvor: </w:t>
            </w:r>
            <w:r w:rsidR="0007062A"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sredstva iz EU za projekte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B53D63E" w14:textId="48C97D20" w:rsidR="000130F5" w:rsidRPr="00EE173F" w:rsidRDefault="00C972AC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70.262,86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A4ED5C6" w14:textId="757E0D05" w:rsidR="000130F5" w:rsidRPr="00EE173F" w:rsidRDefault="00371AFA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85.443,74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6BF12F" w14:textId="5AB3BE4A" w:rsidR="000130F5" w:rsidRPr="00EE173F" w:rsidRDefault="00371AFA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85.443,74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1107343" w14:textId="511CCAF4" w:rsidR="000130F5" w:rsidRPr="00EE173F" w:rsidRDefault="00371AFA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75.879,79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F22AD5A" w14:textId="7AD70478" w:rsidR="000130F5" w:rsidRPr="00EE173F" w:rsidRDefault="00BB46C3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06131A1" w14:textId="565D9DCD" w:rsidR="000130F5" w:rsidRPr="00EE173F" w:rsidRDefault="00BB46C3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88,81</w:t>
            </w:r>
          </w:p>
        </w:tc>
      </w:tr>
      <w:tr w:rsidR="003D0F28" w:rsidRPr="000130F5" w14:paraId="7EBFA9C5" w14:textId="77777777" w:rsidTr="00C972AC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6259960" w14:textId="7B243F60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Izvor: </w:t>
            </w:r>
            <w:r w:rsidR="0007062A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55</w:t>
            </w: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33 Projekt SPAS V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B79F6F5" w14:textId="634AAA3E" w:rsidR="000130F5" w:rsidRPr="000130F5" w:rsidRDefault="00C972AC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8.720,96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103CAE1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98AE437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06200F3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ACB4491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31243CB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3D0F28" w:rsidRPr="000130F5" w14:paraId="20D84B7D" w14:textId="77777777" w:rsidTr="00C972AC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9E0E168" w14:textId="081ACFA5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Izvor: </w:t>
            </w:r>
            <w:r w:rsidR="0007062A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55</w:t>
            </w: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 Projekt PONOS II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334098D" w14:textId="015419A9" w:rsidR="000130F5" w:rsidRPr="000130F5" w:rsidRDefault="00C972AC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32.563,23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E5F5DF5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BA463E3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C98B3D0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936FCD1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D8DB7FD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3D0F28" w:rsidRPr="000130F5" w14:paraId="496CD4CE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4D4C770" w14:textId="2F5806BE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Izvor: </w:t>
            </w:r>
            <w:r w:rsidR="0007062A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55</w:t>
            </w: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35 Projekt SPAS VI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1F3E30A" w14:textId="4C6EF7AB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C972AC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6.308,61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459B7D2" w14:textId="2B00593D" w:rsidR="000130F5" w:rsidRPr="000130F5" w:rsidRDefault="00371AFA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9.673,74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0EDCE2E" w14:textId="36898DA1" w:rsidR="000130F5" w:rsidRPr="000130F5" w:rsidRDefault="00371AFA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9.673,74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E0B7ADA" w14:textId="7336CC1D" w:rsidR="000130F5" w:rsidRPr="000130F5" w:rsidRDefault="00371AFA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9.641,03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974C340" w14:textId="42F5FDEB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BB46C3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152,82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F736815" w14:textId="207B76C6" w:rsidR="000130F5" w:rsidRPr="000130F5" w:rsidRDefault="00BB46C3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99,66</w:t>
            </w:r>
          </w:p>
        </w:tc>
      </w:tr>
      <w:tr w:rsidR="003D0F28" w:rsidRPr="000130F5" w14:paraId="7D7781CF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F2CC13E" w14:textId="7611C5D9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Izvor: </w:t>
            </w:r>
            <w:r w:rsidR="0007062A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55</w:t>
            </w: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36 Projekt PONOS III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2FE62A2" w14:textId="23E6D1A1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C972AC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22.670,06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41AA51D" w14:textId="3F53A36E" w:rsidR="000130F5" w:rsidRPr="000130F5" w:rsidRDefault="00371AFA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38.490,00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D3D0F38" w14:textId="642B97C3" w:rsidR="000130F5" w:rsidRPr="000130F5" w:rsidRDefault="00371AFA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38.490,00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A7DAE57" w14:textId="776A02BB" w:rsidR="000130F5" w:rsidRPr="000130F5" w:rsidRDefault="00371AFA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36.899,53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295EEAA" w14:textId="6C2D0F7D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BB46C3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162,77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F1A5EF" w14:textId="72E05E41" w:rsidR="000130F5" w:rsidRPr="000130F5" w:rsidRDefault="00BB46C3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95,87</w:t>
            </w:r>
          </w:p>
        </w:tc>
      </w:tr>
      <w:tr w:rsidR="003D0F28" w:rsidRPr="000130F5" w14:paraId="6A9F4484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BBE70B" w14:textId="75CEE15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Izvor: </w:t>
            </w:r>
            <w:r w:rsidR="0007062A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55</w:t>
            </w: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39 Projekt PONOS IV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F9B9325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E68DFEA" w14:textId="528E5929" w:rsidR="000130F5" w:rsidRPr="000130F5" w:rsidRDefault="00371AFA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37.280,00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862D604" w14:textId="6A619E27" w:rsidR="000130F5" w:rsidRPr="000130F5" w:rsidRDefault="00371AFA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37.280,00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2B958A1" w14:textId="165A9A83" w:rsidR="000130F5" w:rsidRPr="000130F5" w:rsidRDefault="00371AFA" w:rsidP="00371AF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29.339,23</w:t>
            </w:r>
            <w:r w:rsidR="000130F5"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B89F806" w14:textId="77777777" w:rsidR="000130F5" w:rsidRPr="000130F5" w:rsidRDefault="000130F5" w:rsidP="00371AF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6FCC85C" w14:textId="65042449" w:rsidR="000130F5" w:rsidRPr="000130F5" w:rsidRDefault="00BB46C3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78,70</w:t>
            </w:r>
            <w:r w:rsidR="000130F5"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3D0F28" w:rsidRPr="00EE173F" w14:paraId="62C21AA9" w14:textId="77777777" w:rsidTr="00265714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B1466A6" w14:textId="605084A2" w:rsidR="000130F5" w:rsidRPr="00EE173F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Izvor: </w:t>
            </w:r>
            <w:r w:rsidR="00161ACC"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VLASTITI PRIHODI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8B2E152" w14:textId="1ED2D339" w:rsidR="000130F5" w:rsidRPr="00EE173F" w:rsidRDefault="00C972AC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75.100,80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17AD9BC" w14:textId="008298E9" w:rsidR="000130F5" w:rsidRPr="00EE173F" w:rsidRDefault="00074347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119.082,00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0FFDE0F" w14:textId="316211FB" w:rsidR="000130F5" w:rsidRPr="00EE173F" w:rsidRDefault="00074347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119.082,00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2F6BA58" w14:textId="2156B496" w:rsidR="000130F5" w:rsidRPr="00EE173F" w:rsidRDefault="00074347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95.737,86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E579417" w14:textId="7A063827" w:rsidR="000130F5" w:rsidRPr="00EE173F" w:rsidRDefault="00BB46C3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127,48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0D91331" w14:textId="32FE1970" w:rsidR="000130F5" w:rsidRPr="00EE173F" w:rsidRDefault="00BB46C3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80,40</w:t>
            </w:r>
          </w:p>
        </w:tc>
      </w:tr>
      <w:tr w:rsidR="003D0F28" w:rsidRPr="000130F5" w14:paraId="4DB6E02E" w14:textId="77777777" w:rsidTr="00265714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B85B9C2" w14:textId="08AAA97C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Izvor: </w:t>
            </w:r>
            <w:r w:rsidR="00161ACC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 Vlastiti prihodi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43424AF" w14:textId="7CF136AE" w:rsidR="000130F5" w:rsidRPr="000130F5" w:rsidRDefault="00C972AC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490,45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F704C47" w14:textId="2C8E8060" w:rsidR="000130F5" w:rsidRPr="000130F5" w:rsidRDefault="00265714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5.020,00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22B1F8D" w14:textId="69C87AE9" w:rsidR="000130F5" w:rsidRPr="000130F5" w:rsidRDefault="00265714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5.020,00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B66434E" w14:textId="12D0BEE5" w:rsidR="000130F5" w:rsidRPr="000130F5" w:rsidRDefault="00074347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417,38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D30F46E" w14:textId="4A6394D3" w:rsidR="000130F5" w:rsidRPr="000130F5" w:rsidRDefault="00BB46C3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85,10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A1E0BC8" w14:textId="7780A70E" w:rsidR="000130F5" w:rsidRPr="000130F5" w:rsidRDefault="00BB46C3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8,31</w:t>
            </w:r>
          </w:p>
        </w:tc>
      </w:tr>
      <w:tr w:rsidR="003D0F28" w:rsidRPr="000130F5" w14:paraId="3474E094" w14:textId="77777777" w:rsidTr="00265714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BC32D75" w14:textId="7BCCB80D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Izvor: </w:t>
            </w:r>
            <w:r w:rsidR="00161ACC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 Ostali prihodi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9B3DF2A" w14:textId="156EEF66" w:rsidR="000130F5" w:rsidRPr="000130F5" w:rsidRDefault="00C972AC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17.303,63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484F2E6" w14:textId="185B8D02" w:rsidR="000130F5" w:rsidRPr="000130F5" w:rsidRDefault="00265714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17.062,00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B673494" w14:textId="74D3074E" w:rsidR="000130F5" w:rsidRPr="000130F5" w:rsidRDefault="00265714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17.062,00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158CF23" w14:textId="7E96F119" w:rsidR="000130F5" w:rsidRPr="000130F5" w:rsidRDefault="00074347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11.291,11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70F1C21" w14:textId="21771D2A" w:rsidR="000130F5" w:rsidRPr="000130F5" w:rsidRDefault="00BB46C3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65,25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9B6CA1F" w14:textId="4A86A7E8" w:rsidR="000130F5" w:rsidRPr="000130F5" w:rsidRDefault="00BB46C3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66,18</w:t>
            </w:r>
          </w:p>
        </w:tc>
      </w:tr>
      <w:tr w:rsidR="003D0F28" w:rsidRPr="000130F5" w14:paraId="16691742" w14:textId="77777777" w:rsidTr="00265714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2D85507" w14:textId="444778A4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Izvor: </w:t>
            </w:r>
            <w:r w:rsidR="00161ACC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 Ostali prihodi za CTŠ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042970E" w14:textId="4ED829A5" w:rsidR="000130F5" w:rsidRPr="000130F5" w:rsidRDefault="00C972AC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57.306,72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5A9BFB1" w14:textId="0EC558DF" w:rsidR="000130F5" w:rsidRPr="000130F5" w:rsidRDefault="00265714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97.000,00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C2BBE58" w14:textId="152FC47A" w:rsidR="000130F5" w:rsidRPr="000130F5" w:rsidRDefault="00265714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97.000,00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5321606" w14:textId="78A8244A" w:rsidR="000130F5" w:rsidRPr="000130F5" w:rsidRDefault="00265714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84.029,37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D83DF49" w14:textId="2C6F67A0" w:rsidR="000130F5" w:rsidRPr="000130F5" w:rsidRDefault="00BB46C3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146,63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719DE11" w14:textId="2D1F4EF4" w:rsidR="000130F5" w:rsidRPr="000130F5" w:rsidRDefault="00BB46C3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86,63</w:t>
            </w:r>
          </w:p>
        </w:tc>
      </w:tr>
      <w:tr w:rsidR="003D0F28" w:rsidRPr="000130F5" w14:paraId="1811589E" w14:textId="77777777" w:rsidTr="000F4F5E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8ADF3BA" w14:textId="6AE6CA94" w:rsidR="000130F5" w:rsidRPr="00EE173F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Izvor: </w:t>
            </w:r>
            <w:r w:rsidR="00161ACC"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POMOĆI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46BFB9E" w14:textId="0D2B59E8" w:rsidR="000130F5" w:rsidRPr="00EE173F" w:rsidRDefault="00C972AC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1.529.740,43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DA09617" w14:textId="61A91FA4" w:rsidR="000130F5" w:rsidRPr="00EE173F" w:rsidRDefault="00265714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1.777.641,23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4AAEB4F" w14:textId="0BBA0438" w:rsidR="000130F5" w:rsidRPr="00EE173F" w:rsidRDefault="00265714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1.777.641,23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C1238AC" w14:textId="552CC056" w:rsidR="000130F5" w:rsidRPr="00EE173F" w:rsidRDefault="00265714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1.704.025,</w:t>
            </w:r>
            <w:r w:rsidR="005C31AA"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2150BCE" w14:textId="56EB3020" w:rsidR="000130F5" w:rsidRPr="00EE173F" w:rsidRDefault="00BB46C3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111,39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C72B833" w14:textId="0C74DE3D" w:rsidR="000130F5" w:rsidRPr="00EE173F" w:rsidRDefault="00BB46C3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95,86</w:t>
            </w:r>
          </w:p>
        </w:tc>
      </w:tr>
      <w:tr w:rsidR="003D0F28" w:rsidRPr="000130F5" w14:paraId="3DC89662" w14:textId="77777777" w:rsidTr="000F4F5E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8161F0" w14:textId="36AABE1A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Izvor: </w:t>
            </w:r>
            <w:r w:rsidR="00161ACC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 Pomoći iz državnog proračuna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A972B66" w14:textId="6172C8DD" w:rsidR="000130F5" w:rsidRPr="000130F5" w:rsidRDefault="00C972AC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1.528.290,67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468C198" w14:textId="2E521BC5" w:rsidR="000130F5" w:rsidRPr="000130F5" w:rsidRDefault="000F4F5E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1.773.272,74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1D7C061" w14:textId="4AEDD739" w:rsidR="000130F5" w:rsidRPr="000130F5" w:rsidRDefault="000F4F5E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1.773.272,74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CFC331C" w14:textId="5FF22B29" w:rsidR="000130F5" w:rsidRPr="000130F5" w:rsidRDefault="000F4F5E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1.701.380,05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241AC43" w14:textId="316F85F6" w:rsidR="000130F5" w:rsidRPr="000130F5" w:rsidRDefault="00BB46C3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111,33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C7A602E" w14:textId="50DA71A1" w:rsidR="000130F5" w:rsidRPr="000130F5" w:rsidRDefault="00BB46C3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95,95</w:t>
            </w:r>
          </w:p>
        </w:tc>
      </w:tr>
      <w:tr w:rsidR="003D0F28" w:rsidRPr="000130F5" w14:paraId="61749B23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33E06FD" w14:textId="27F93D69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Izvor: </w:t>
            </w:r>
            <w:r w:rsidR="00161ACC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 Pomoći iz županijskog proračuna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D9F0C81" w14:textId="486AEB3B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C972AC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1.449,76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9AF5641" w14:textId="5FBD49B7" w:rsidR="000130F5" w:rsidRPr="000130F5" w:rsidRDefault="00971D23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2.100,00</w:t>
            </w:r>
            <w:r w:rsidR="000130F5"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68CC797" w14:textId="465D0AAA" w:rsidR="000130F5" w:rsidRPr="000130F5" w:rsidRDefault="00971D23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2.100,00</w:t>
            </w:r>
            <w:r w:rsidR="000130F5"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1D1CCBD" w14:textId="6A5572E2" w:rsidR="000130F5" w:rsidRPr="000130F5" w:rsidRDefault="000F4F5E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1.414,94</w:t>
            </w:r>
            <w:r w:rsidR="000130F5"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8A8432F" w14:textId="641F6665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4E6284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97,60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A26115B" w14:textId="20CA8A6A" w:rsidR="000130F5" w:rsidRPr="000130F5" w:rsidRDefault="004E6284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67,38</w:t>
            </w:r>
            <w:r w:rsidR="000130F5"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3D0F28" w:rsidRPr="000130F5" w14:paraId="533CD7E6" w14:textId="77777777" w:rsidTr="00971D23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17067B4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Izvor: višak prihoda - pomoći </w:t>
            </w:r>
            <w:proofErr w:type="spellStart"/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žp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04743FF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9088526" w14:textId="59CD262F" w:rsidR="000130F5" w:rsidRPr="000130F5" w:rsidRDefault="00971D23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2.268,49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6E8D1C7" w14:textId="10118E24" w:rsidR="000130F5" w:rsidRPr="000130F5" w:rsidRDefault="00971D23" w:rsidP="00971D2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2.268,49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C4AA5D" w14:textId="0A578A35" w:rsidR="000130F5" w:rsidRPr="000130F5" w:rsidRDefault="000130F5" w:rsidP="000F4F5E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                </w:t>
            </w:r>
            <w:r w:rsidR="000F4F5E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1.230,31</w:t>
            </w: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FC8A147" w14:textId="04C30164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EE0056C" w14:textId="3CB749F0" w:rsidR="000130F5" w:rsidRPr="000130F5" w:rsidRDefault="004E6284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54,23</w:t>
            </w:r>
          </w:p>
        </w:tc>
      </w:tr>
      <w:tr w:rsidR="003D0F28" w:rsidRPr="00EE173F" w14:paraId="7A64EA3C" w14:textId="77777777" w:rsidTr="00971D23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0338053" w14:textId="17675E03" w:rsidR="000130F5" w:rsidRPr="00EE173F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Izvor: </w:t>
            </w:r>
            <w:r w:rsidR="00161ACC"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DONACIJE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2CECDF7" w14:textId="5A765A55" w:rsidR="000130F5" w:rsidRPr="00EE173F" w:rsidRDefault="00C972AC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511,56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2C04017" w14:textId="7EB072F1" w:rsidR="000130F5" w:rsidRPr="00EE173F" w:rsidRDefault="00971D23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6.832,90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4679782" w14:textId="76A61880" w:rsidR="000130F5" w:rsidRPr="00EE173F" w:rsidRDefault="00971D23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6.832,90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52C384E" w14:textId="1D503125" w:rsidR="000130F5" w:rsidRPr="00EE173F" w:rsidRDefault="00971D23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129.246,36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C78FF9F" w14:textId="344CE599" w:rsidR="000130F5" w:rsidRPr="00EE173F" w:rsidRDefault="004E6284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25265,14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8F35733" w14:textId="6E545C86" w:rsidR="000130F5" w:rsidRPr="00EE173F" w:rsidRDefault="004E6284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1891,53</w:t>
            </w:r>
          </w:p>
        </w:tc>
      </w:tr>
      <w:tr w:rsidR="003D0F28" w:rsidRPr="000130F5" w14:paraId="0AD57A25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C7AEE2B" w14:textId="079C37F8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Izvor: </w:t>
            </w:r>
            <w:r w:rsidR="00161ACC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611</w:t>
            </w: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Donacije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30FB086" w14:textId="70B7BF5E" w:rsidR="000130F5" w:rsidRPr="000130F5" w:rsidRDefault="00C972AC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511,56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F3FAC4" w14:textId="473CF5EC" w:rsidR="000130F5" w:rsidRPr="000130F5" w:rsidRDefault="00971D23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4.817,90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9E8153C" w14:textId="2E55F00D" w:rsidR="000130F5" w:rsidRPr="000130F5" w:rsidRDefault="00971D23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4.817,90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7836528" w14:textId="33085033" w:rsidR="000130F5" w:rsidRPr="000130F5" w:rsidRDefault="00971D23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</w:t>
            </w:r>
            <w:r w:rsidR="00074347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.</w:t>
            </w:r>
            <w:r w:rsidR="00074347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331</w:t>
            </w: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,</w:t>
            </w:r>
            <w:r w:rsidR="00074347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</w:t>
            </w:r>
            <w:r w:rsidR="000130F5"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6CC7882" w14:textId="109EFA9A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4E6284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24695,28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D381049" w14:textId="320EB130" w:rsidR="000130F5" w:rsidRPr="000130F5" w:rsidRDefault="004E6284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2622,12</w:t>
            </w:r>
            <w:r w:rsidR="000130F5"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3D0F28" w:rsidRPr="000130F5" w14:paraId="5DDCCB6B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ABB84B4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Izvor: višak prihoda - donacije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6DECE1F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966834" w14:textId="3FF51806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</w:t>
            </w:r>
            <w:r w:rsidR="00971D23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1289723" w14:textId="4B1D437A" w:rsidR="000130F5" w:rsidRPr="000130F5" w:rsidRDefault="00971D23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2.015,00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D3B0A7B" w14:textId="5510DCCB" w:rsidR="000130F5" w:rsidRPr="000130F5" w:rsidRDefault="00074347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2.915,18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D0DF8B0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0A2FE8" w14:textId="5B21B5C9" w:rsidR="000130F5" w:rsidRPr="000130F5" w:rsidRDefault="004E6284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144,67</w:t>
            </w:r>
          </w:p>
        </w:tc>
      </w:tr>
      <w:tr w:rsidR="003D0F28" w:rsidRPr="000130F5" w14:paraId="0E5A439F" w14:textId="77777777" w:rsidTr="00EE7691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A74B6B0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 Rashodi za nabavu nefinancijske imovine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A917093" w14:textId="4DA3EECE" w:rsidR="000130F5" w:rsidRPr="000130F5" w:rsidRDefault="009076D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26.493,86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898B44E" w14:textId="49CE679C" w:rsidR="000130F5" w:rsidRPr="000130F5" w:rsidRDefault="00EE7691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32.313,40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54A0CAC" w14:textId="248BFF5F" w:rsidR="000130F5" w:rsidRPr="000130F5" w:rsidRDefault="00EE7691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32.313,40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4D4F162" w14:textId="4647FFDA" w:rsidR="000130F5" w:rsidRPr="000130F5" w:rsidRDefault="00EE7691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25.462,36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83D20B5" w14:textId="27161EA1" w:rsidR="000130F5" w:rsidRPr="000130F5" w:rsidRDefault="004E6284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96,11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C1C8D02" w14:textId="585A5A36" w:rsidR="000130F5" w:rsidRPr="004E6284" w:rsidRDefault="004E6284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E62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78,80</w:t>
            </w:r>
          </w:p>
        </w:tc>
      </w:tr>
      <w:tr w:rsidR="003D0F28" w:rsidRPr="00EE173F" w14:paraId="052A046F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7E0DF96" w14:textId="77777777" w:rsidR="000130F5" w:rsidRPr="00EE173F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1 OPĆI PRIHODI I PRIMICI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8EE5981" w14:textId="4911BDE2" w:rsidR="000130F5" w:rsidRPr="00EE173F" w:rsidRDefault="009076D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20.309,37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AEC85CC" w14:textId="5A96923D" w:rsidR="000130F5" w:rsidRPr="00EE173F" w:rsidRDefault="00FA566E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18.250,00</w:t>
            </w:r>
            <w:r w:rsidR="000130F5"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ED5DE71" w14:textId="709D18A1" w:rsidR="000130F5" w:rsidRPr="00EE173F" w:rsidRDefault="00FA566E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18.250,00</w:t>
            </w:r>
            <w:r w:rsidR="000130F5"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C36E4A" w14:textId="3E1E0D94" w:rsidR="000130F5" w:rsidRPr="00EE173F" w:rsidRDefault="00FA566E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15.638,54</w:t>
            </w:r>
            <w:r w:rsidR="000130F5"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D6AF388" w14:textId="495534FC" w:rsidR="000130F5" w:rsidRPr="00EE173F" w:rsidRDefault="004E6284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77</w:t>
            </w:r>
            <w:r w:rsidR="000130F5"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0DA2C3" w14:textId="73B1B057" w:rsidR="000130F5" w:rsidRPr="00EE173F" w:rsidRDefault="004E6284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85,69</w:t>
            </w:r>
            <w:r w:rsidR="000130F5"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9076D5" w:rsidRPr="000130F5" w14:paraId="55C51336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CAA937C" w14:textId="0E2A35C1" w:rsidR="009076D5" w:rsidRPr="000130F5" w:rsidRDefault="009076D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11 Opći prihodi i primici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6E8CA0C" w14:textId="4C0C53A0" w:rsidR="009076D5" w:rsidRDefault="009076D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5.746,57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B9C0B91" w14:textId="7FA9B917" w:rsidR="009076D5" w:rsidRPr="00FA566E" w:rsidRDefault="00FA566E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A566E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18.250,00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C74B861" w14:textId="180FE18D" w:rsidR="009076D5" w:rsidRPr="00FA566E" w:rsidRDefault="00FA566E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A566E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18.250,00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4D24113" w14:textId="23A3D5D7" w:rsidR="009076D5" w:rsidRPr="001F7155" w:rsidRDefault="001F715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F715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15.638,54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1173598" w14:textId="03771E18" w:rsidR="009076D5" w:rsidRPr="001F7155" w:rsidRDefault="004E6284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272,14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26FCAD5" w14:textId="0132C481" w:rsidR="009076D5" w:rsidRPr="000130F5" w:rsidRDefault="004E6284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85,69</w:t>
            </w:r>
          </w:p>
        </w:tc>
      </w:tr>
      <w:tr w:rsidR="003D0F28" w:rsidRPr="000130F5" w14:paraId="5112F833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7F8D7E3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12 Decentralizacija školstvo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07EF6D4" w14:textId="045CED1B" w:rsidR="000130F5" w:rsidRPr="000130F5" w:rsidRDefault="009076D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14.562,80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1D01B48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7B33ABA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1E0B370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4508D34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145E299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3D0F28" w:rsidRPr="000130F5" w14:paraId="3D46DC17" w14:textId="77777777" w:rsidTr="00FA566E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FC89697" w14:textId="3B869CBF" w:rsidR="000130F5" w:rsidRPr="00EE173F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Izvor: </w:t>
            </w:r>
            <w:r w:rsidR="00161ACC"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VLASTITI PRIHODI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D46056F" w14:textId="778980D5" w:rsidR="000130F5" w:rsidRPr="00EE173F" w:rsidRDefault="009076D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1.944,60</w:t>
            </w:r>
            <w:r w:rsidR="000130F5"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24B4059" w14:textId="7C9104DE" w:rsidR="000130F5" w:rsidRPr="00EE173F" w:rsidRDefault="00FA566E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4.819,00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BF08C0B" w14:textId="57D2CBFA" w:rsidR="000130F5" w:rsidRPr="00EE173F" w:rsidRDefault="00FA566E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4.819,00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639699F" w14:textId="23CDD85A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395DA9E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6F0C1C7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3D0F28" w:rsidRPr="000130F5" w14:paraId="59D2353A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2762E4D" w14:textId="1F725C5A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Izvor: </w:t>
            </w:r>
            <w:r w:rsidR="00161ACC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1 Vlastiti prihodi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ADB38E8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722FC90" w14:textId="223432C5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</w:t>
            </w:r>
            <w:r w:rsidR="00940E87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</w:t>
            </w: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44009E4" w14:textId="711F1EE3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</w:t>
            </w:r>
            <w:r w:rsidR="00940E87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</w:t>
            </w: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7C820C1" w14:textId="27B7A9A0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39D7D67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BE0CAD5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3D0F28" w:rsidRPr="000130F5" w14:paraId="79416234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050E8D4" w14:textId="1D8EE611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Izvor: </w:t>
            </w:r>
            <w:r w:rsidR="00161ACC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 Ostali prihodi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010965" w14:textId="6A63588C" w:rsidR="000130F5" w:rsidRPr="000130F5" w:rsidRDefault="00C972AC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1.944,60</w:t>
            </w:r>
            <w:r w:rsidR="000130F5"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1D2559D" w14:textId="6B909053" w:rsidR="000130F5" w:rsidRPr="000130F5" w:rsidRDefault="00940E87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</w:t>
            </w:r>
            <w:r w:rsidR="00FA566E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D2B2D7F" w14:textId="54D28288" w:rsidR="000130F5" w:rsidRPr="000130F5" w:rsidRDefault="00940E87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</w:t>
            </w:r>
            <w:r w:rsidR="00FA566E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7D233A" w14:textId="7FB3F2EB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BD237E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E074DD2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3D0F28" w:rsidRPr="000130F5" w14:paraId="7AE0C2FC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C615AE7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višak prihoda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DE92D0E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5724376" w14:textId="1EDD1810" w:rsidR="000130F5" w:rsidRPr="000130F5" w:rsidRDefault="00FA566E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500,00</w:t>
            </w:r>
            <w:r w:rsidR="000130F5"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B92C362" w14:textId="41D52861" w:rsidR="000130F5" w:rsidRPr="000130F5" w:rsidRDefault="00FA566E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500,00</w:t>
            </w:r>
            <w:r w:rsidR="000130F5"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85E6550" w14:textId="5446286A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8617851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E51957D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3D0F28" w:rsidRPr="000130F5" w14:paraId="1913FC4F" w14:textId="77777777" w:rsidTr="00971D23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BA530F0" w14:textId="15068587" w:rsidR="000130F5" w:rsidRPr="00EE173F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Izvor: </w:t>
            </w:r>
            <w:r w:rsidR="00161ACC"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POMOĆI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53368A" w14:textId="332144E3" w:rsidR="000130F5" w:rsidRPr="00EE173F" w:rsidRDefault="00C972AC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2.989,42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2600D52" w14:textId="0FDA7F8C" w:rsidR="000130F5" w:rsidRPr="00EE173F" w:rsidRDefault="00FA566E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6.587</w:t>
            </w:r>
            <w:r w:rsidR="00940E87"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,</w:t>
            </w: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  <w:r w:rsidR="00940E87"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9EBDDAE" w14:textId="48DE1A02" w:rsidR="000130F5" w:rsidRPr="00EE173F" w:rsidRDefault="00FA566E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6.587,40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8A41C59" w14:textId="734AB97A" w:rsidR="000130F5" w:rsidRPr="00EE173F" w:rsidRDefault="00074347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6.537,50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AE06EC1" w14:textId="008DCEC7" w:rsidR="000130F5" w:rsidRPr="00EE173F" w:rsidRDefault="004E6284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218,69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F05B594" w14:textId="458B188F" w:rsidR="000130F5" w:rsidRPr="00EE173F" w:rsidRDefault="004E6284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99,24</w:t>
            </w:r>
          </w:p>
        </w:tc>
      </w:tr>
      <w:tr w:rsidR="003D0F28" w:rsidRPr="000130F5" w14:paraId="5D14C367" w14:textId="77777777" w:rsidTr="00940E87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EC31AD2" w14:textId="6A7947DB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Izvor: </w:t>
            </w:r>
            <w:r w:rsidR="00161ACC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 Pomoći iz državnog proračuna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DE8C601" w14:textId="793870D7" w:rsidR="000130F5" w:rsidRPr="000130F5" w:rsidRDefault="00C972AC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2.989,42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600D46E" w14:textId="355EC37B" w:rsidR="000130F5" w:rsidRPr="000130F5" w:rsidRDefault="00940E87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4.430,00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8E23F0D" w14:textId="6C145CEF" w:rsidR="000130F5" w:rsidRPr="000130F5" w:rsidRDefault="00940E87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4.430,00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A99AD50" w14:textId="5C801496" w:rsidR="000130F5" w:rsidRPr="000130F5" w:rsidRDefault="00940E87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4.380,10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49ABCDC" w14:textId="2453618B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4E6284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146,52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F4C4C37" w14:textId="2EAD6B50" w:rsidR="000130F5" w:rsidRPr="000130F5" w:rsidRDefault="004E6284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98,87</w:t>
            </w:r>
            <w:r w:rsidR="000130F5"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3D0F28" w:rsidRPr="000130F5" w14:paraId="21B32380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0993624" w14:textId="61876CE2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Izvor: </w:t>
            </w:r>
            <w:r w:rsidR="00161ACC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 Pomoći iz županijskog proračuna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0BEAFE3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E6E62C4" w14:textId="61347E31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CFF399" w14:textId="46FAFEBB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3C11684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1898904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45A27BB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3D0F28" w:rsidRPr="000130F5" w14:paraId="19B81737" w14:textId="77777777" w:rsidTr="00971D23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065B4EC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višak prihoda - pomoći ŽP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8DAB042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8A88474" w14:textId="10017BD2" w:rsidR="000130F5" w:rsidRPr="000130F5" w:rsidRDefault="00FA566E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2.157,40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3EE43FD" w14:textId="42429957" w:rsidR="000130F5" w:rsidRPr="000130F5" w:rsidRDefault="00FA566E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2.157,40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6B2FF53" w14:textId="63D92BD2" w:rsidR="000130F5" w:rsidRPr="000130F5" w:rsidRDefault="00971D23" w:rsidP="00620F2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2.157,40</w:t>
            </w:r>
            <w:r w:rsidR="000130F5"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                    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BF9F8C0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FC8E9A4" w14:textId="0C538E68" w:rsidR="000130F5" w:rsidRPr="000130F5" w:rsidRDefault="004E6284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100</w:t>
            </w:r>
          </w:p>
        </w:tc>
      </w:tr>
      <w:tr w:rsidR="003D0F28" w:rsidRPr="000130F5" w14:paraId="5DC514C7" w14:textId="77777777" w:rsidTr="00971D23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65F5C44" w14:textId="0FAD7055" w:rsidR="000130F5" w:rsidRPr="00EE173F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Izvor: </w:t>
            </w:r>
            <w:r w:rsidR="00161ACC"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DONACIJE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3637AE3" w14:textId="7D9D05C6" w:rsidR="000130F5" w:rsidRPr="00EE173F" w:rsidRDefault="00C972AC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1.250,47</w:t>
            </w:r>
            <w:r w:rsidR="000130F5"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A6E3CAB" w14:textId="3EDE6670" w:rsidR="000130F5" w:rsidRPr="00EE173F" w:rsidRDefault="00FA566E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2.657,00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21A3CAB" w14:textId="1FB59B01" w:rsidR="000130F5" w:rsidRPr="00EE173F" w:rsidRDefault="00FA566E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2.657,00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3965014" w14:textId="3D9ED6E0" w:rsidR="000130F5" w:rsidRPr="00EE173F" w:rsidRDefault="00FA566E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3.286,32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88ACE94" w14:textId="76BAD58D" w:rsidR="000130F5" w:rsidRPr="00EE173F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4E6284"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262,81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023F043" w14:textId="3B87AFDF" w:rsidR="000130F5" w:rsidRPr="00EE173F" w:rsidRDefault="004E6284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123,69</w:t>
            </w:r>
          </w:p>
        </w:tc>
      </w:tr>
      <w:tr w:rsidR="003D0F28" w:rsidRPr="000130F5" w14:paraId="51547675" w14:textId="77777777" w:rsidTr="00971D23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BAF959" w14:textId="14835AB5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Izvor: </w:t>
            </w:r>
            <w:r w:rsidR="00161ACC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</w:t>
            </w: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1 Donacije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BFCAA1D" w14:textId="16F3D645" w:rsidR="000130F5" w:rsidRPr="000130F5" w:rsidRDefault="00C972AC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1.250,47</w:t>
            </w:r>
            <w:r w:rsidR="000130F5"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171233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B21E514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E5DECBB" w14:textId="3F03A9B3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940E87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44FB22C" w14:textId="029D7B12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4E6284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55,98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0734616" w14:textId="2338454E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D0F28" w:rsidRPr="000130F5" w14:paraId="52C77481" w14:textId="77777777" w:rsidTr="00971D23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05156BF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višak prihoda - donacije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B79BAF9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806B747" w14:textId="4B62823B" w:rsidR="000130F5" w:rsidRPr="000130F5" w:rsidRDefault="000130F5" w:rsidP="00620F2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                              2.6</w:t>
            </w:r>
            <w:r w:rsidR="00FA566E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57</w:t>
            </w: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,00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879F51E" w14:textId="77777777" w:rsidR="006913DA" w:rsidRDefault="000130F5" w:rsidP="00620F2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                       </w:t>
            </w:r>
          </w:p>
          <w:p w14:paraId="44B1E9F2" w14:textId="55EFE641" w:rsidR="000130F5" w:rsidRPr="000130F5" w:rsidRDefault="000130F5" w:rsidP="00620F2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</w:t>
            </w:r>
            <w:r w:rsidR="00FA566E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57</w:t>
            </w: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,00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868C9DE" w14:textId="77777777" w:rsidR="000130F5" w:rsidRPr="000130F5" w:rsidRDefault="000130F5" w:rsidP="00620F2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                     2.586,32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7154B7F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6FE3F19" w14:textId="3AE9B1AD" w:rsidR="000130F5" w:rsidRPr="000130F5" w:rsidRDefault="004E6284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97,34</w:t>
            </w:r>
          </w:p>
        </w:tc>
      </w:tr>
      <w:tr w:rsidR="003D0F28" w:rsidRPr="000130F5" w14:paraId="79745FC0" w14:textId="77777777" w:rsidTr="000130F5">
        <w:trPr>
          <w:trHeight w:val="45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8CD4B36" w14:textId="685AB014" w:rsidR="000130F5" w:rsidRPr="00EE173F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 PRIHODI OD PRODAJE NEFINANCIJSKE IMOVINE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6CB2200" w14:textId="77777777" w:rsidR="000130F5" w:rsidRPr="00EE173F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9E40323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B5924D6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5E71EC1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E939314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E7E2C3F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3D0F28" w:rsidRPr="000130F5" w14:paraId="0E00E427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08A3420" w14:textId="1F4479A6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Izvor: </w:t>
            </w:r>
            <w:r w:rsidR="00161ACC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 Prihodi od prodaje nefinancijske imovine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0FE6E57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BDBDAB8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C62A55A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F6E45BC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476278C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3D7EF38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3D0F28" w:rsidRPr="000130F5" w14:paraId="221695DC" w14:textId="77777777" w:rsidTr="00971D23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0E68C" w:fill="F0E68C"/>
            <w:vAlign w:val="bottom"/>
            <w:hideMark/>
          </w:tcPr>
          <w:p w14:paraId="533D7778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SVEUKUPNO RASHODI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0E68C" w:fill="F0E68C"/>
            <w:vAlign w:val="bottom"/>
            <w:hideMark/>
          </w:tcPr>
          <w:p w14:paraId="781D257C" w14:textId="1006DCBA" w:rsidR="000130F5" w:rsidRPr="000130F5" w:rsidRDefault="009076D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1.812.998,59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0E68C" w:fill="F0E68C"/>
            <w:vAlign w:val="bottom"/>
          </w:tcPr>
          <w:p w14:paraId="1133FFA9" w14:textId="6F7EF8D2" w:rsidR="000130F5" w:rsidRPr="000130F5" w:rsidRDefault="005C31AA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2.127.697,27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0E68C" w:fill="F0E68C"/>
            <w:vAlign w:val="bottom"/>
          </w:tcPr>
          <w:p w14:paraId="12E3A261" w14:textId="27AEFD86" w:rsidR="000130F5" w:rsidRPr="000130F5" w:rsidRDefault="005C31AA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2.127.697,27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0E68C" w:fill="F0E68C"/>
            <w:vAlign w:val="bottom"/>
          </w:tcPr>
          <w:p w14:paraId="41D92E9E" w14:textId="5C823E66" w:rsidR="000130F5" w:rsidRPr="000130F5" w:rsidRDefault="00030DD9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2.135.090,19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0E68C" w:fill="F0E68C"/>
            <w:vAlign w:val="bottom"/>
          </w:tcPr>
          <w:p w14:paraId="43DE32E6" w14:textId="3657DDF2" w:rsidR="000130F5" w:rsidRPr="000130F5" w:rsidRDefault="004E6284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117,77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0E68C" w:fill="F0E68C"/>
            <w:vAlign w:val="bottom"/>
          </w:tcPr>
          <w:p w14:paraId="3E5370AE" w14:textId="4F0C9AA2" w:rsidR="000130F5" w:rsidRPr="000130F5" w:rsidRDefault="004E6284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100,35</w:t>
            </w:r>
          </w:p>
        </w:tc>
      </w:tr>
    </w:tbl>
    <w:p w14:paraId="14FF8E48" w14:textId="77777777" w:rsidR="000130F5" w:rsidRPr="000130F5" w:rsidRDefault="000130F5" w:rsidP="000130F5">
      <w:pPr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0B786B5A" w14:textId="77777777" w:rsidR="000130F5" w:rsidRDefault="000130F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950D66" w14:textId="77777777" w:rsidR="000130F5" w:rsidRDefault="000130F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1FDF63" w14:textId="77777777" w:rsidR="000130F5" w:rsidRDefault="000130F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913A83" w14:textId="77777777" w:rsidR="000130F5" w:rsidRDefault="000130F5" w:rsidP="000130F5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6946CF2B" w14:textId="77777777" w:rsidR="000130F5" w:rsidRDefault="000130F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024" w:type="dxa"/>
        <w:tblLook w:val="04A0" w:firstRow="1" w:lastRow="0" w:firstColumn="1" w:lastColumn="0" w:noHBand="0" w:noVBand="1"/>
      </w:tblPr>
      <w:tblGrid>
        <w:gridCol w:w="3377"/>
        <w:gridCol w:w="2161"/>
        <w:gridCol w:w="1987"/>
        <w:gridCol w:w="1925"/>
        <w:gridCol w:w="1970"/>
        <w:gridCol w:w="1318"/>
        <w:gridCol w:w="1286"/>
      </w:tblGrid>
      <w:tr w:rsidR="005F4A45" w:rsidRPr="005F4A45" w14:paraId="06E8FCEB" w14:textId="77777777" w:rsidTr="005F4A45">
        <w:trPr>
          <w:trHeight w:val="1295"/>
        </w:trPr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DD7EE" w:fill="BDD7EE"/>
            <w:vAlign w:val="bottom"/>
            <w:hideMark/>
          </w:tcPr>
          <w:p w14:paraId="5ED8863D" w14:textId="45EFF223" w:rsidR="005F4A45" w:rsidRPr="005F4A45" w:rsidRDefault="005F4A45" w:rsidP="005F4A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 xml:space="preserve">I. OPĆI DIO </w:t>
            </w:r>
            <w:r w:rsidR="00645CC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</w:t>
            </w: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ONSOLIDIRANOG PRORAČUNA za razdoblje od 1.1.2023. do 3</w:t>
            </w:r>
            <w:r w:rsidR="00161ACC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</w:t>
            </w: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.</w:t>
            </w:r>
            <w:r w:rsidR="00161ACC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</w:t>
            </w: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.2023.</w:t>
            </w:r>
          </w:p>
        </w:tc>
        <w:tc>
          <w:tcPr>
            <w:tcW w:w="1064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BDD7EE" w:fill="BDD7EE"/>
            <w:noWrap/>
            <w:vAlign w:val="bottom"/>
            <w:hideMark/>
          </w:tcPr>
          <w:p w14:paraId="33A2C840" w14:textId="77777777" w:rsidR="005F4A45" w:rsidRPr="005F4A45" w:rsidRDefault="005F4A45" w:rsidP="005F4A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PRIHODI PO EKONOMSKOJ KLASIFIKACIJI</w:t>
            </w:r>
          </w:p>
        </w:tc>
      </w:tr>
      <w:tr w:rsidR="005F4A45" w:rsidRPr="005F4A45" w14:paraId="30A8CDF9" w14:textId="77777777" w:rsidTr="005F4A45">
        <w:trPr>
          <w:trHeight w:val="591"/>
        </w:trPr>
        <w:tc>
          <w:tcPr>
            <w:tcW w:w="3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B89A8" w14:textId="77777777" w:rsidR="005F4A45" w:rsidRPr="005F4A45" w:rsidRDefault="005F4A45" w:rsidP="005F4A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Oznaka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E9CEA" w14:textId="77777777" w:rsidR="00276A6B" w:rsidRDefault="005F4A45" w:rsidP="005F4A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Ostvarenje </w:t>
            </w:r>
            <w:r w:rsidR="00276A6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2022.</w:t>
            </w:r>
          </w:p>
          <w:p w14:paraId="0E1CB40C" w14:textId="02898BA3" w:rsidR="005F4A45" w:rsidRPr="005F4A45" w:rsidRDefault="005F4A45" w:rsidP="005F4A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 (1)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F8DF1" w14:textId="77777777" w:rsidR="00276A6B" w:rsidRDefault="005F4A45" w:rsidP="005F4A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Izvorni plan </w:t>
            </w:r>
            <w:r w:rsidR="00276A6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2023.</w:t>
            </w:r>
          </w:p>
          <w:p w14:paraId="7E33E4CE" w14:textId="550AD0F8" w:rsidR="005F4A45" w:rsidRPr="005F4A45" w:rsidRDefault="005F4A45" w:rsidP="005F4A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(2.)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E3D1F" w14:textId="77777777" w:rsidR="00573E5C" w:rsidRDefault="005F4A45" w:rsidP="005F4A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Tekući plan </w:t>
            </w:r>
            <w:r w:rsidR="00276A6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2023.</w:t>
            </w:r>
            <w:r w:rsidR="00573E5C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  <w:p w14:paraId="3928072A" w14:textId="3E62CEA4" w:rsidR="00276A6B" w:rsidRDefault="00573E5C" w:rsidP="005F4A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(3)</w:t>
            </w:r>
          </w:p>
          <w:p w14:paraId="27DDB8BC" w14:textId="257F4A0E" w:rsidR="005F4A45" w:rsidRPr="005F4A45" w:rsidRDefault="005F4A45" w:rsidP="005F4A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49257" w14:textId="77777777" w:rsidR="00276A6B" w:rsidRDefault="005F4A45" w:rsidP="005F4A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Ostvarenje </w:t>
            </w:r>
          </w:p>
          <w:p w14:paraId="0004CE8E" w14:textId="0597BC39" w:rsidR="005F4A45" w:rsidRPr="005F4A45" w:rsidRDefault="005F4A45" w:rsidP="005F4A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(</w:t>
            </w:r>
            <w:r w:rsidR="00573E5C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.)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4D149" w14:textId="1E182F76" w:rsidR="005F4A45" w:rsidRPr="005F4A45" w:rsidRDefault="005F4A45" w:rsidP="005F4A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Indeks </w:t>
            </w:r>
            <w:r w:rsidR="00573E5C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./1.</w:t>
            </w:r>
            <w:r w:rsidR="001110D6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%</w:t>
            </w: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 (</w:t>
            </w:r>
            <w:r w:rsidR="00573E5C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</w:t>
            </w: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.)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DC419" w14:textId="36F419CE" w:rsidR="005F4A45" w:rsidRPr="005F4A45" w:rsidRDefault="005F4A45" w:rsidP="005F4A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Indeks </w:t>
            </w:r>
            <w:r w:rsidR="00573E5C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./2.</w:t>
            </w:r>
            <w:r w:rsidR="001110D6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%</w:t>
            </w: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 (</w:t>
            </w:r>
            <w:r w:rsidR="00573E5C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</w:t>
            </w: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.)</w:t>
            </w:r>
          </w:p>
        </w:tc>
      </w:tr>
      <w:tr w:rsidR="005F4A45" w:rsidRPr="00DC6B42" w14:paraId="1C3B5605" w14:textId="77777777" w:rsidTr="00F868B4">
        <w:trPr>
          <w:trHeight w:val="255"/>
        </w:trPr>
        <w:tc>
          <w:tcPr>
            <w:tcW w:w="3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6F28998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 Prihodi poslovanja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19578A4" w14:textId="392AD73D" w:rsidR="005F4A45" w:rsidRPr="009076D5" w:rsidRDefault="00CA7C42" w:rsidP="005F4A45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076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1.800.988,34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E41FF0C" w14:textId="5D9B1D16" w:rsidR="005F4A45" w:rsidRPr="003809D6" w:rsidRDefault="00DC6B42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2.112.661,38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4E25689" w14:textId="69795C34" w:rsidR="005F4A45" w:rsidRPr="00DC6B42" w:rsidRDefault="00DC6B42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C6B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2.112.661,38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A1EA42F" w14:textId="39282238" w:rsidR="005F4A45" w:rsidRPr="00DC6B42" w:rsidRDefault="00DC6B42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C6B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2.136.474,37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48D4D74" w14:textId="587EBF1A" w:rsidR="005F4A45" w:rsidRPr="00DC6B42" w:rsidRDefault="00DC6B42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C6B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118,63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BE145B0" w14:textId="21B70672" w:rsidR="005F4A45" w:rsidRPr="00DC6B42" w:rsidRDefault="00DC6B42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C6B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101,13</w:t>
            </w:r>
          </w:p>
        </w:tc>
      </w:tr>
      <w:tr w:rsidR="005F4A45" w:rsidRPr="00EE173F" w14:paraId="150A5941" w14:textId="77777777" w:rsidTr="000F5DDD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5FB291" w14:textId="77777777" w:rsidR="005F4A45" w:rsidRPr="00EE173F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63 Pomoći iz inozemstva i od subjekata unutar općeg proračuna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15239B9" w14:textId="1EF61B4E" w:rsidR="005F4A45" w:rsidRPr="00EE173F" w:rsidRDefault="00700DF6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1.529.753,73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A7D27E8" w14:textId="3A91B6DA" w:rsidR="005F4A45" w:rsidRPr="00EE173F" w:rsidRDefault="002836F2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1.788.227,74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E709D83" w14:textId="56E06F30" w:rsidR="005F4A45" w:rsidRPr="00EE173F" w:rsidRDefault="00DC6B42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1.788.227,74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1578733" w14:textId="7B08D1C3" w:rsidR="005F4A45" w:rsidRPr="00EE173F" w:rsidRDefault="00DC6B42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1.714.288,49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5EA9CDA" w14:textId="518C1F73" w:rsidR="005F4A45" w:rsidRPr="00EE173F" w:rsidRDefault="00DC6B42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112,06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4900B32" w14:textId="4AD36D84" w:rsidR="005F4A45" w:rsidRPr="00EE173F" w:rsidRDefault="00DC6B42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95,87</w:t>
            </w:r>
          </w:p>
        </w:tc>
      </w:tr>
      <w:tr w:rsidR="005F4A45" w:rsidRPr="005F4A45" w14:paraId="1F7C9231" w14:textId="77777777" w:rsidTr="005F4A45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90ECF28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632 Pomoći od međunarodnih organizacija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82E0261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81E1CB3" w14:textId="264B3B1D" w:rsidR="005F4A45" w:rsidRPr="005F4A45" w:rsidRDefault="00F868B4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6.542,00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63FFA96" w14:textId="0F0F8C67" w:rsidR="005F4A45" w:rsidRPr="005F4A45" w:rsidRDefault="00F868B4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6.542,00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F7D1433" w14:textId="77AFA934" w:rsidR="005F4A45" w:rsidRPr="005F4A45" w:rsidRDefault="003809D6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6.542,00</w:t>
            </w:r>
            <w:r w:rsidR="005F4A45"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C7CBBDA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83F4D13" w14:textId="01691676" w:rsidR="005F4A45" w:rsidRPr="005F4A45" w:rsidRDefault="00DC6B4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</w:t>
            </w:r>
            <w:r w:rsidR="005F4A45"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5F4A45" w:rsidRPr="005F4A45" w14:paraId="2FAAFDDC" w14:textId="77777777" w:rsidTr="00F868B4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90135CD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6321 Tekuće pomoći od međunarodnih organizacija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E799E57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ABC312A" w14:textId="297EA94C" w:rsidR="005F4A45" w:rsidRPr="005F4A45" w:rsidRDefault="00F868B4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4.123,00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0B715FD" w14:textId="27CF6FFC" w:rsidR="005F4A45" w:rsidRPr="005F4A45" w:rsidRDefault="00F868B4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4.123,00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AD35CCF" w14:textId="7FEE4FB0" w:rsidR="005F4A45" w:rsidRPr="005F4A45" w:rsidRDefault="003809D6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6.542,00</w:t>
            </w:r>
            <w:r w:rsidR="005F4A45"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99C3922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9488F37" w14:textId="2A92B508" w:rsidR="005F4A45" w:rsidRPr="005F4A45" w:rsidRDefault="00DC6B4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158,67</w:t>
            </w:r>
            <w:r w:rsidR="005F4A45"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0F5DDD" w:rsidRPr="005F4A45" w14:paraId="1BCB6CE0" w14:textId="77777777" w:rsidTr="005F4A45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B21BA75" w14:textId="07A77780" w:rsidR="000F5DDD" w:rsidRPr="005F4A45" w:rsidRDefault="000F5DDD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6322 Kapitalne pomoći od međunarodnih organizacija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7FAF83D" w14:textId="77777777" w:rsidR="000F5DDD" w:rsidRPr="005F4A45" w:rsidRDefault="000F5DDD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2121EEB" w14:textId="554BBB0E" w:rsidR="000F5DDD" w:rsidRPr="005F4A45" w:rsidRDefault="00F868B4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2.419,00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C38E047" w14:textId="63F578DA" w:rsidR="000F5DDD" w:rsidRPr="005F4A45" w:rsidRDefault="00F868B4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2.419,00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D010BDD" w14:textId="77777777" w:rsidR="000F5DDD" w:rsidRPr="005F4A45" w:rsidRDefault="000F5DDD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C30F1BB" w14:textId="77777777" w:rsidR="000F5DDD" w:rsidRPr="005F4A45" w:rsidRDefault="000F5DDD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CB6619C" w14:textId="77777777" w:rsidR="000F5DDD" w:rsidRPr="005F4A45" w:rsidRDefault="000F5DDD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5F4A45" w:rsidRPr="005F4A45" w14:paraId="7A9117DF" w14:textId="77777777" w:rsidTr="000F5DDD">
        <w:trPr>
          <w:trHeight w:val="68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D9A255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636 Pomoći proračunskim korisnicima iz proračuna koji im nije nadležan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13586AC" w14:textId="1D90A51D" w:rsidR="005F4A45" w:rsidRPr="005F4A45" w:rsidRDefault="0007062A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1.529.753,73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D7C4E9F" w14:textId="0EAADAA6" w:rsidR="005F4A45" w:rsidRPr="005F4A45" w:rsidRDefault="00F868B4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1.777.545,74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4E1174E" w14:textId="05FFF17A" w:rsidR="005F4A45" w:rsidRPr="005F4A45" w:rsidRDefault="00DC6B4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1.777.545,74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A47FAC1" w14:textId="3104A572" w:rsidR="005F4A45" w:rsidRPr="005F4A45" w:rsidRDefault="00DC6B4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1.703.606,49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66B9BC7" w14:textId="0935E4CD" w:rsidR="005F4A45" w:rsidRPr="005F4A45" w:rsidRDefault="00DC6B4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111,36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943D6B8" w14:textId="23D3490A" w:rsidR="005F4A45" w:rsidRPr="005F4A45" w:rsidRDefault="00DC6B4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95,84</w:t>
            </w:r>
          </w:p>
        </w:tc>
      </w:tr>
      <w:tr w:rsidR="005F4A45" w:rsidRPr="005F4A45" w14:paraId="1F30B562" w14:textId="77777777" w:rsidTr="000F5DDD">
        <w:trPr>
          <w:trHeight w:val="68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4DCDB5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6361 Tekuće pomoći proračunskim korisnicima iz proračuna koji im nije nadležan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2D970CB" w14:textId="782FC204" w:rsidR="005F4A45" w:rsidRPr="005F4A45" w:rsidRDefault="00700DF6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1.526.788,70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AC905FE" w14:textId="483DD5C5" w:rsidR="005F4A45" w:rsidRPr="005F4A45" w:rsidRDefault="00F868B4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1.773.115,74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F7D0D8" w14:textId="05A4742C" w:rsidR="005F4A45" w:rsidRPr="005F4A45" w:rsidRDefault="003809D6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1.773.115,74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A13B3B3" w14:textId="13098FBC" w:rsidR="005F4A45" w:rsidRPr="005F4A45" w:rsidRDefault="003809D6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1.699.421,50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0E1D3F0" w14:textId="72AD0321" w:rsidR="005F4A45" w:rsidRPr="005F4A45" w:rsidRDefault="00DC6B4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111,31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28C65F8" w14:textId="44AE3705" w:rsidR="005F4A45" w:rsidRPr="005F4A45" w:rsidRDefault="00DC6B4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95,84</w:t>
            </w:r>
          </w:p>
        </w:tc>
      </w:tr>
      <w:tr w:rsidR="005F4A45" w:rsidRPr="005F4A45" w14:paraId="0E9A9986" w14:textId="77777777" w:rsidTr="000F5DDD">
        <w:trPr>
          <w:trHeight w:val="68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AAB45B9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6362 Kapitalne pomoći proračunskim korisnicima iz proračuna koji im nije nadležan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9E8AE0" w14:textId="4DB934CD" w:rsidR="005F4A45" w:rsidRPr="005F4A45" w:rsidRDefault="00700DF6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2.965,03</w:t>
            </w:r>
            <w:r w:rsidR="005F4A45"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8425D7C" w14:textId="529DCAA5" w:rsidR="005F4A45" w:rsidRPr="005F4A45" w:rsidRDefault="00F868B4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  <w:r w:rsidR="005F4A45"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.</w:t>
            </w: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  <w:r w:rsidR="005F4A45"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5093B08" w14:textId="20E2BD9F" w:rsidR="005F4A45" w:rsidRPr="005F4A45" w:rsidRDefault="003809D6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4.430</w:t>
            </w:r>
            <w:r w:rsidR="005F4A45"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E2A8BB4" w14:textId="2690681E" w:rsidR="005F4A45" w:rsidRPr="005F4A45" w:rsidRDefault="003809D6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4.184,99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13E6484" w14:textId="133843C5" w:rsidR="005F4A45" w:rsidRPr="005F4A45" w:rsidRDefault="00DC6B4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141,14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1A2D38C" w14:textId="2CF8190B" w:rsidR="005F4A45" w:rsidRPr="005F4A45" w:rsidRDefault="00DC6B4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94,47</w:t>
            </w:r>
          </w:p>
        </w:tc>
      </w:tr>
      <w:tr w:rsidR="005F4A45" w:rsidRPr="005F4A45" w14:paraId="4F498875" w14:textId="77777777" w:rsidTr="000F5DDD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C00604D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638 Pomoći temeljem prijenosa EU sredstava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57B53C6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74998B0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4.140,00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D7375E6" w14:textId="16FA306B" w:rsidR="005F4A45" w:rsidRPr="005F4A45" w:rsidRDefault="002836F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4.14</w:t>
            </w:r>
            <w:r w:rsidR="003809D6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17EC9D9" w14:textId="39CF9422" w:rsidR="005F4A45" w:rsidRPr="005F4A45" w:rsidRDefault="003809D6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4.140,00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8128D1C" w14:textId="7D47F7B4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ABC27A3" w14:textId="28A86812" w:rsidR="005F4A45" w:rsidRPr="005F4A45" w:rsidRDefault="00DC6B4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</w:t>
            </w:r>
          </w:p>
        </w:tc>
      </w:tr>
      <w:tr w:rsidR="005F4A45" w:rsidRPr="005F4A45" w14:paraId="17768C27" w14:textId="77777777" w:rsidTr="005F4A45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304CE17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6381 Tekuće pomoći temeljem prijenosa EU sredstava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A631D2C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7631280" w14:textId="27D90BCE" w:rsidR="005F4A45" w:rsidRPr="005F4A45" w:rsidRDefault="00F868B4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3.6</w:t>
            </w:r>
            <w:r w:rsidR="005F4A45"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EC99988" w14:textId="48F5B7CB" w:rsidR="005F4A45" w:rsidRPr="005F4A45" w:rsidRDefault="003809D6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3.640,00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713D8DC" w14:textId="6EDD56C4" w:rsidR="005F4A45" w:rsidRPr="005F4A45" w:rsidRDefault="003809D6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4.140,00</w:t>
            </w:r>
            <w:r w:rsidR="005F4A45"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F7363B0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8C422C3" w14:textId="118EBA10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  <w:r w:rsidR="00E13E62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113,74</w:t>
            </w:r>
          </w:p>
        </w:tc>
      </w:tr>
      <w:tr w:rsidR="00F868B4" w:rsidRPr="005F4A45" w14:paraId="211466B2" w14:textId="77777777" w:rsidTr="005F4A45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EDA7F39" w14:textId="650F9EBF" w:rsidR="00F868B4" w:rsidRPr="005F4A45" w:rsidRDefault="00F868B4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6382 Kapitalne pomoći temeljem prijenosa EU sredstava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F4F77A9" w14:textId="77777777" w:rsidR="00F868B4" w:rsidRPr="005F4A45" w:rsidRDefault="00F868B4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6AE72F2" w14:textId="42F75001" w:rsidR="00F868B4" w:rsidRPr="005F4A45" w:rsidRDefault="00F868B4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D7CA51F" w14:textId="583A27FE" w:rsidR="00F868B4" w:rsidRDefault="00F868B4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1D79617" w14:textId="77777777" w:rsidR="00F868B4" w:rsidRDefault="00F868B4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6A5C5B3" w14:textId="77777777" w:rsidR="00F868B4" w:rsidRPr="005F4A45" w:rsidRDefault="00F868B4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09E3999" w14:textId="77777777" w:rsidR="00F868B4" w:rsidRPr="005F4A45" w:rsidRDefault="00F868B4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5F4A45" w:rsidRPr="005F4A45" w14:paraId="392E9DDE" w14:textId="77777777" w:rsidTr="005F4A45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9EB6AA4" w14:textId="77777777" w:rsidR="005F4A45" w:rsidRPr="00EE173F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64 Prihodi od imovine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766F171" w14:textId="5CD7E2CF" w:rsidR="005F4A45" w:rsidRPr="00EE173F" w:rsidRDefault="00700DF6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0,39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3494A0D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DAAB1F0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878F62A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3888905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7FD3D8A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5F4A45" w:rsidRPr="005F4A45" w14:paraId="210B8C6A" w14:textId="77777777" w:rsidTr="005F4A45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C6B131B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641 Prihodi od financijske imovine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2C8DB42" w14:textId="7802F286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</w:t>
            </w:r>
            <w:r w:rsidR="00700DF6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E9054C2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21071E3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BEE0261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4DE393F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C472964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5F4A45" w:rsidRPr="005F4A45" w14:paraId="00DAA0A0" w14:textId="77777777" w:rsidTr="005F4A45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31682FE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6413 Kamate na oročena sredstva i depozite po viđenju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1AC24DD" w14:textId="5B09876D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</w:t>
            </w:r>
            <w:r w:rsidR="00700DF6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40EFCE9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E09738D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BA2BA32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CDDF10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0F34CEB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5F4A45" w:rsidRPr="00EE173F" w14:paraId="03A4720A" w14:textId="77777777" w:rsidTr="000F5DDD">
        <w:trPr>
          <w:trHeight w:val="68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E50D804" w14:textId="77777777" w:rsidR="005F4A45" w:rsidRPr="00EE173F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65 Prihodi od upravnih i administrativnih pristojbi, pristojbi po posebnim propisima i naknada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E7BECA4" w14:textId="3AACAC8E" w:rsidR="005F4A45" w:rsidRPr="00EE173F" w:rsidRDefault="00700DF6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67.027,06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332370E" w14:textId="40662583" w:rsidR="005F4A45" w:rsidRPr="00EE173F" w:rsidRDefault="00F868B4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100.461,00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876E801" w14:textId="26D2D3CA" w:rsidR="005F4A45" w:rsidRPr="00EE173F" w:rsidRDefault="00F868B4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100.461,00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4AF58FD" w14:textId="79796D14" w:rsidR="005F4A45" w:rsidRPr="00EE173F" w:rsidRDefault="00F868B4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91.544,62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5F5A798" w14:textId="63B75C94" w:rsidR="005F4A45" w:rsidRPr="00EE173F" w:rsidRDefault="00F868B4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136,58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C2B4936" w14:textId="6BE92233" w:rsidR="005F4A45" w:rsidRPr="00EE173F" w:rsidRDefault="00F868B4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91,12</w:t>
            </w:r>
          </w:p>
        </w:tc>
      </w:tr>
      <w:tr w:rsidR="005F4A45" w:rsidRPr="005F4A45" w14:paraId="38B005EF" w14:textId="77777777" w:rsidTr="000F5DDD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6B79FCE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652 Prihodi po posebnim propisima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D7A8830" w14:textId="3066593F" w:rsidR="005F4A45" w:rsidRPr="005F4A45" w:rsidRDefault="00700DF6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67.027,06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0C777EC" w14:textId="68F5689D" w:rsidR="005F4A45" w:rsidRPr="005F4A45" w:rsidRDefault="00F868B4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100.461,00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F507472" w14:textId="38ECE0F8" w:rsidR="005F4A45" w:rsidRPr="005F4A45" w:rsidRDefault="00F868B4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100.461,00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C901FD8" w14:textId="5DBCA164" w:rsidR="005F4A45" w:rsidRPr="005F4A45" w:rsidRDefault="00F868B4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91.544,62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0226090" w14:textId="41F0BB8C" w:rsidR="005F4A45" w:rsidRPr="005F4A45" w:rsidRDefault="00F868B4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136,58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1DF258B" w14:textId="73C6D7CE" w:rsidR="005F4A45" w:rsidRPr="005F4A45" w:rsidRDefault="00F868B4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91,12</w:t>
            </w:r>
          </w:p>
        </w:tc>
      </w:tr>
      <w:tr w:rsidR="005F4A45" w:rsidRPr="005F4A45" w14:paraId="3B267BCA" w14:textId="77777777" w:rsidTr="000F5DDD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3E083C1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6526 Ostali nespomenuti prihodi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72B6C76" w14:textId="6FAEB82F" w:rsidR="005F4A45" w:rsidRPr="005F4A45" w:rsidRDefault="00700DF6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67.027,06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ECD38C" w14:textId="6187164A" w:rsidR="005F4A45" w:rsidRPr="005F4A45" w:rsidRDefault="00F868B4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100.461,00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37C4BD2" w14:textId="6BE54FB2" w:rsidR="005F4A45" w:rsidRPr="005F4A45" w:rsidRDefault="003809D6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100.461,00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2758656" w14:textId="053F5A9D" w:rsidR="005F4A45" w:rsidRPr="005F4A45" w:rsidRDefault="003809D6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91.544,62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1AF8349" w14:textId="3B4F37EF" w:rsidR="005F4A45" w:rsidRPr="005F4A45" w:rsidRDefault="00F868B4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136,58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54C4CAD" w14:textId="02933D09" w:rsidR="005F4A45" w:rsidRPr="005F4A45" w:rsidRDefault="00F868B4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91,12</w:t>
            </w:r>
          </w:p>
        </w:tc>
      </w:tr>
      <w:tr w:rsidR="005F4A45" w:rsidRPr="00EE173F" w14:paraId="0BD4E2C2" w14:textId="77777777" w:rsidTr="00F868B4">
        <w:trPr>
          <w:trHeight w:val="911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E67C049" w14:textId="77777777" w:rsidR="005F4A45" w:rsidRPr="00EE173F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66 Prihodi od prodaje proizvoda i robe te pruženih usluga i prihodi od donacija te povrati po protestiranim jamstvima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D488A6E" w14:textId="472FE451" w:rsidR="005F4A45" w:rsidRPr="00EE173F" w:rsidRDefault="00700DF6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12.367,07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2F39CF6" w14:textId="0CACFE9C" w:rsidR="005F4A45" w:rsidRPr="00EE173F" w:rsidRDefault="002836F2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11.737,90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6D98513" w14:textId="52867D97" w:rsidR="005F4A45" w:rsidRPr="00EE173F" w:rsidRDefault="002836F2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11.737,90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1D2FF78" w14:textId="36A41401" w:rsidR="005F4A45" w:rsidRPr="00EE173F" w:rsidRDefault="002836F2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135.700,32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69F8912" w14:textId="18B8E318" w:rsidR="005F4A45" w:rsidRPr="00EE173F" w:rsidRDefault="00E13E62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1097,27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15A2F49" w14:textId="29340E13" w:rsidR="005F4A45" w:rsidRPr="00EE173F" w:rsidRDefault="00E13E62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1156,09</w:t>
            </w:r>
          </w:p>
        </w:tc>
      </w:tr>
      <w:tr w:rsidR="005F4A45" w:rsidRPr="005F4A45" w14:paraId="62ECF42F" w14:textId="77777777" w:rsidTr="00F868B4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10BDAC9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661 Prihodi od prodaje proizvoda i robe te pruženih usluga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ED50E3D" w14:textId="40F22EC5" w:rsidR="005F4A45" w:rsidRPr="005F4A45" w:rsidRDefault="00700DF6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3.278,92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E8FFD00" w14:textId="7EEE43E2" w:rsidR="005F4A45" w:rsidRPr="005F4A45" w:rsidRDefault="00F868B4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6.920,00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4E9A8D7" w14:textId="7BD88B92" w:rsidR="005F4A45" w:rsidRPr="005F4A45" w:rsidRDefault="00F868B4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6.920,00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2FF10A7" w14:textId="09409712" w:rsidR="005F4A45" w:rsidRPr="005F4A45" w:rsidRDefault="00F868B4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5.874,50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E2EBAA0" w14:textId="39DB3DCA" w:rsidR="005F4A45" w:rsidRPr="005F4A45" w:rsidRDefault="00E13E6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179,16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1BA4B72" w14:textId="796753F8" w:rsidR="005F4A45" w:rsidRPr="005F4A45" w:rsidRDefault="00E13E6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84,89</w:t>
            </w:r>
          </w:p>
        </w:tc>
      </w:tr>
      <w:tr w:rsidR="005F4A45" w:rsidRPr="005F4A45" w14:paraId="6D08492F" w14:textId="77777777" w:rsidTr="000F5DDD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7608984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6614 Prihodi od prodaje proizvoda i robe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D8860A7" w14:textId="796CD260" w:rsidR="005F4A45" w:rsidRPr="005F4A45" w:rsidRDefault="00700DF6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1.553,52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3F09606" w14:textId="4D993B98" w:rsidR="005F4A45" w:rsidRPr="005F4A45" w:rsidRDefault="00F868B4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920,</w:t>
            </w:r>
            <w:r w:rsidR="00EB786F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FB83639" w14:textId="213D128F" w:rsidR="005F4A45" w:rsidRPr="005F4A45" w:rsidRDefault="003809D6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920</w:t>
            </w:r>
            <w:r w:rsidR="00EB786F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90524F0" w14:textId="30D571EB" w:rsidR="005F4A45" w:rsidRPr="005F4A45" w:rsidRDefault="003809D6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896,12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566EB52" w14:textId="77AC6E7E" w:rsidR="005F4A45" w:rsidRPr="005F4A45" w:rsidRDefault="00F868B4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57,6</w:t>
            </w:r>
            <w:r w:rsidR="00E13E62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85E845A" w14:textId="4846A814" w:rsidR="005F4A45" w:rsidRPr="005F4A45" w:rsidRDefault="00F868B4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97,40</w:t>
            </w:r>
          </w:p>
        </w:tc>
      </w:tr>
      <w:tr w:rsidR="005F4A45" w:rsidRPr="005F4A45" w14:paraId="7FEAC104" w14:textId="77777777" w:rsidTr="000F5DDD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1EC7DC4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6615 Prihodi od pruženih usluga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8A1C569" w14:textId="50CB29BE" w:rsidR="005F4A45" w:rsidRPr="005F4A45" w:rsidRDefault="00700DF6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1.725,40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11F14B4" w14:textId="7B8073A6" w:rsidR="005F4A45" w:rsidRPr="005F4A45" w:rsidRDefault="00F868B4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</w:t>
            </w:r>
            <w:r w:rsidR="005F4A45"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.</w:t>
            </w: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</w:t>
            </w:r>
            <w:r w:rsidR="005F4A45"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06A02C6" w14:textId="6A5CE06A" w:rsidR="005F4A45" w:rsidRPr="005F4A45" w:rsidRDefault="003809D6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</w:t>
            </w:r>
            <w:r w:rsidR="005F4A45"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.</w:t>
            </w: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</w:t>
            </w:r>
            <w:r w:rsidR="005F4A45"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DF9476A" w14:textId="5899B9B1" w:rsidR="005F4A45" w:rsidRPr="005F4A45" w:rsidRDefault="003809D6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4.978,38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F356D1F" w14:textId="3B39F26F" w:rsidR="005F4A45" w:rsidRPr="005F4A45" w:rsidRDefault="002836F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288,53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FA82044" w14:textId="60B8F64E" w:rsidR="005F4A45" w:rsidRPr="005F4A45" w:rsidRDefault="002836F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82,97</w:t>
            </w:r>
          </w:p>
        </w:tc>
      </w:tr>
      <w:tr w:rsidR="005F4A45" w:rsidRPr="005F4A45" w14:paraId="4B455C7B" w14:textId="77777777" w:rsidTr="000F5DDD">
        <w:trPr>
          <w:trHeight w:val="911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FBC15E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663 Donacije od pravnih i fizičkih osoba izvan općeg proračuna i povrat donacija po protestiranim jamstvima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4362A5C" w14:textId="5552D108" w:rsidR="005F4A45" w:rsidRPr="005F4A45" w:rsidRDefault="00700DF6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9.088,15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D03E4F7" w14:textId="6B45D2C5" w:rsidR="005F4A45" w:rsidRPr="005F4A45" w:rsidRDefault="002836F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4.817,90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9738D88" w14:textId="1BBDBC63" w:rsidR="005F4A45" w:rsidRPr="005F4A45" w:rsidRDefault="002836F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4.817,90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1095DEB" w14:textId="100293CE" w:rsidR="005F4A45" w:rsidRPr="005F4A45" w:rsidRDefault="002836F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129.825,82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F64CD18" w14:textId="56C0E21A" w:rsidR="005F4A45" w:rsidRPr="005F4A45" w:rsidRDefault="00E13E6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1428,52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91D11EB" w14:textId="752015A0" w:rsidR="005F4A45" w:rsidRPr="005F4A45" w:rsidRDefault="00E13E6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2694,66</w:t>
            </w:r>
          </w:p>
        </w:tc>
      </w:tr>
      <w:tr w:rsidR="005F4A45" w:rsidRPr="005F4A45" w14:paraId="4E751AB5" w14:textId="77777777" w:rsidTr="000F5DDD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EF9BB0B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6631 Tekuće donacije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D895F1B" w14:textId="70B2D5EF" w:rsidR="005F4A45" w:rsidRPr="005F4A45" w:rsidRDefault="00700DF6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5.251,37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A123492" w14:textId="7B5A265A" w:rsidR="005F4A45" w:rsidRPr="005F4A45" w:rsidRDefault="002836F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4.747,90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777B3DB" w14:textId="74470FF9" w:rsidR="005F4A45" w:rsidRPr="005F4A45" w:rsidRDefault="003809D6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4.747,90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63BCB33" w14:textId="44ACA373" w:rsidR="005F4A45" w:rsidRPr="005F4A45" w:rsidRDefault="003809D6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129.125,82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EEF39EB" w14:textId="68DF86BE" w:rsidR="005F4A45" w:rsidRPr="005F4A45" w:rsidRDefault="002836F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2458,90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A8DD6C6" w14:textId="1D5B52F8" w:rsidR="005F4A45" w:rsidRPr="005F4A45" w:rsidRDefault="002836F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2719,64</w:t>
            </w:r>
          </w:p>
        </w:tc>
      </w:tr>
      <w:tr w:rsidR="005F4A45" w:rsidRPr="005F4A45" w14:paraId="31465EE8" w14:textId="77777777" w:rsidTr="000F5DDD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D8E751B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6632 Kapitalne donacije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D2F8777" w14:textId="52709599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  <w:r w:rsidR="00700DF6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3.836,78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36CC769" w14:textId="68DADAB6" w:rsidR="005F4A45" w:rsidRPr="005F4A45" w:rsidRDefault="005F4A45" w:rsidP="002836F2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  <w:r w:rsidR="002836F2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F2ABF30" w14:textId="2189DC5C" w:rsidR="005F4A45" w:rsidRPr="005F4A45" w:rsidRDefault="005F4A45" w:rsidP="003809D6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  <w:r w:rsidR="003809D6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5F58F8C" w14:textId="0A0FED45" w:rsidR="005F4A45" w:rsidRPr="005F4A45" w:rsidRDefault="003809D6" w:rsidP="003809D6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890B21E" w14:textId="3B6BF013" w:rsidR="005F4A45" w:rsidRPr="005F4A45" w:rsidRDefault="002836F2" w:rsidP="002836F2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18,24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20E14F2" w14:textId="5538D2C4" w:rsidR="005F4A45" w:rsidRPr="005F4A45" w:rsidRDefault="002836F2" w:rsidP="002836F2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1000</w:t>
            </w:r>
          </w:p>
        </w:tc>
      </w:tr>
      <w:tr w:rsidR="005F4A45" w:rsidRPr="00EE173F" w14:paraId="537E3D77" w14:textId="77777777" w:rsidTr="000F5DDD">
        <w:trPr>
          <w:trHeight w:val="68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3B3BFB2" w14:textId="77777777" w:rsidR="005F4A45" w:rsidRPr="00EE173F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67 Prihodi iz nadležnog proračuna i od HZZO-a temeljem ugovornih obveza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1CE1290" w14:textId="735DCC96" w:rsidR="005F4A45" w:rsidRPr="00EE173F" w:rsidRDefault="00700DF6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191.840,09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9AB04BD" w14:textId="62569B13" w:rsidR="005F4A45" w:rsidRPr="00EE173F" w:rsidRDefault="00DC6B42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212.234,74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0E1AC1D" w14:textId="2AA364D4" w:rsidR="005F4A45" w:rsidRPr="00EE173F" w:rsidRDefault="00DC6B42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212.234,74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C94AC20" w14:textId="7CB7DF51" w:rsidR="005F4A45" w:rsidRPr="00EE173F" w:rsidRDefault="00DC6B42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194.940,94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E9C2E6C" w14:textId="1BD948E6" w:rsidR="005F4A45" w:rsidRPr="00EE173F" w:rsidRDefault="00E13E62" w:rsidP="00E13E62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101,62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8ADED87" w14:textId="16BE03E2" w:rsidR="005F4A45" w:rsidRPr="00EE173F" w:rsidRDefault="00E13E62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91,85</w:t>
            </w:r>
          </w:p>
        </w:tc>
      </w:tr>
      <w:tr w:rsidR="005F4A45" w:rsidRPr="005F4A45" w14:paraId="04290582" w14:textId="77777777" w:rsidTr="002836F2">
        <w:trPr>
          <w:trHeight w:val="68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D08EDE0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671 Prihodi iz nadležnog proračuna za financiranje redovne djelatnosti proračunskih korisnika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A9A7694" w14:textId="2AEDB191" w:rsidR="005F4A45" w:rsidRPr="005F4A45" w:rsidRDefault="00700DF6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191.840,09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2C3DB31" w14:textId="48D433E5" w:rsidR="005F4A45" w:rsidRPr="005F4A45" w:rsidRDefault="00DC6B4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212.234,74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EBCAEF5" w14:textId="0238EF4E" w:rsidR="005F4A45" w:rsidRPr="005F4A45" w:rsidRDefault="00DC6B4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212.234,74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790C3C6" w14:textId="68FEEA1F" w:rsidR="005F4A45" w:rsidRPr="005F4A45" w:rsidRDefault="00DC6B4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194.940,94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7B34371" w14:textId="2B9D69A3" w:rsidR="005F4A45" w:rsidRPr="005F4A45" w:rsidRDefault="00E13E62" w:rsidP="00E13E62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101,62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32F2EF3" w14:textId="3ADBF746" w:rsidR="005F4A45" w:rsidRPr="005F4A45" w:rsidRDefault="00E13E6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91,85</w:t>
            </w:r>
          </w:p>
        </w:tc>
      </w:tr>
      <w:tr w:rsidR="005F4A45" w:rsidRPr="005F4A45" w14:paraId="2FBC22C4" w14:textId="77777777" w:rsidTr="002836F2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4C50EEA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6711 Prihodi iz nadležnog proračuna za financiranje rashoda poslovanja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6D9F3D0" w14:textId="2411902C" w:rsidR="005F4A45" w:rsidRPr="005F4A45" w:rsidRDefault="00700DF6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169.122,86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26B2D01" w14:textId="0156A841" w:rsidR="005F4A45" w:rsidRPr="005F4A45" w:rsidRDefault="002836F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193.984,74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4AA7348" w14:textId="6D59821A" w:rsidR="005F4A45" w:rsidRPr="005F4A45" w:rsidRDefault="003809D6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193.984,74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A1544A1" w14:textId="7A543B27" w:rsidR="005F4A45" w:rsidRPr="005F4A45" w:rsidRDefault="003809D6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192.504,11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CF6CC86" w14:textId="71435023" w:rsidR="005F4A45" w:rsidRPr="005F4A45" w:rsidRDefault="002836F2" w:rsidP="002836F2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113,83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3110A12" w14:textId="79D791D6" w:rsidR="005F4A45" w:rsidRPr="005F4A45" w:rsidRDefault="002836F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99,24</w:t>
            </w:r>
          </w:p>
        </w:tc>
      </w:tr>
      <w:tr w:rsidR="005F4A45" w:rsidRPr="005F4A45" w14:paraId="5FA07C22" w14:textId="77777777" w:rsidTr="005F4A45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F8E84F4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6712 Prihod iz nadležnog proračuna za financiranje rashoda za nabavu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98F76FA" w14:textId="34545411" w:rsidR="005F4A45" w:rsidRPr="005F4A45" w:rsidRDefault="00700DF6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22.717,23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FD45C12" w14:textId="52417C78" w:rsidR="005F4A45" w:rsidRPr="005F4A45" w:rsidRDefault="002836F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18.250,00</w:t>
            </w:r>
            <w:r w:rsidR="005F4A45"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0DCCCC5" w14:textId="69DB167C" w:rsidR="005F4A45" w:rsidRPr="005F4A45" w:rsidRDefault="003809D6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18.250,00</w:t>
            </w:r>
            <w:r w:rsidR="005F4A45"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1A87E2E" w14:textId="610D8395" w:rsidR="005F4A45" w:rsidRPr="005F4A45" w:rsidRDefault="003809D6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2.436,83</w:t>
            </w:r>
            <w:r w:rsidR="005F4A45"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FD71AC" w14:textId="7A714468" w:rsidR="005F4A45" w:rsidRPr="005F4A45" w:rsidRDefault="005F4A45" w:rsidP="002836F2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  <w:r w:rsidR="002836F2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10,73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0FE877D" w14:textId="47E41326" w:rsidR="005F4A45" w:rsidRPr="005F4A45" w:rsidRDefault="002836F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13,35</w:t>
            </w:r>
            <w:r w:rsidR="005F4A45"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5F4A45" w:rsidRPr="005F4A45" w14:paraId="32C4C94B" w14:textId="77777777" w:rsidTr="005F4A45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AC70742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 Prihodi od prodaje nefinancijske imovine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06E3FD3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722,83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0935B1F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01B6319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5B5575A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8E4E40D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00D8C1B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5F4A45" w:rsidRPr="005F4A45" w14:paraId="00E90D27" w14:textId="77777777" w:rsidTr="005F4A45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26B01C9" w14:textId="77777777" w:rsidR="005F4A45" w:rsidRPr="00EE173F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72 Prihodi od prodaje proizvedene dugotrajne imovine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E30570F" w14:textId="77777777" w:rsidR="005F4A45" w:rsidRPr="00EE173F" w:rsidRDefault="005F4A45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722,83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F88A886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8B600DB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94BCC23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E36135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D153042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5F4A45" w:rsidRPr="005F4A45" w14:paraId="2C0E2375" w14:textId="77777777" w:rsidTr="005F4A45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AA34FD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723 Prihodi od prodaje prijevoznih sredstava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7BF7AA5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722,83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7D0DBC6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28C3C98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8FD669C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C56753F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BDCAE0F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5F4A45" w:rsidRPr="005F4A45" w14:paraId="1061F23D" w14:textId="77777777" w:rsidTr="005F4A45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5730736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7231 Prijevozna sredstva u cestovnom prometu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8E875F1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722,83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901516E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29DA940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572D03E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0ABCC1E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9C25C76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5F4A45" w:rsidRPr="005F4A45" w14:paraId="74FCEFF1" w14:textId="77777777" w:rsidTr="005F4A45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14:paraId="1896C529" w14:textId="77777777" w:rsidR="005F4A45" w:rsidRPr="002836F2" w:rsidRDefault="005F4A45" w:rsidP="005F4A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36F2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SVEUKUPNO PRIHODI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14:paraId="6B1675CE" w14:textId="75C95981" w:rsidR="005F4A45" w:rsidRPr="009076D5" w:rsidRDefault="00CA7C42" w:rsidP="005F4A45">
            <w:pPr>
              <w:spacing w:after="0" w:line="240" w:lineRule="auto"/>
              <w:ind w:firstLineChars="100" w:firstLine="181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076D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1.801.711,17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14:paraId="57B25DB7" w14:textId="5FE05328" w:rsidR="005F4A45" w:rsidRPr="003809D6" w:rsidRDefault="00DC6B42" w:rsidP="005F4A45">
            <w:pPr>
              <w:spacing w:after="0" w:line="240" w:lineRule="auto"/>
              <w:ind w:firstLineChars="100" w:firstLine="181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2.112.661,68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14:paraId="70C21550" w14:textId="049AC68F" w:rsidR="005F4A45" w:rsidRPr="00DC6B42" w:rsidRDefault="00DC6B42" w:rsidP="005F4A45">
            <w:pPr>
              <w:spacing w:after="0" w:line="240" w:lineRule="auto"/>
              <w:ind w:firstLineChars="100" w:firstLine="181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C6B42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2.112.661,68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14:paraId="60B8841D" w14:textId="70AE0724" w:rsidR="005F4A45" w:rsidRPr="00DC6B42" w:rsidRDefault="00DC6B42" w:rsidP="005F4A45">
            <w:pPr>
              <w:spacing w:after="0" w:line="240" w:lineRule="auto"/>
              <w:ind w:firstLineChars="100" w:firstLine="181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2.136.474,37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14:paraId="21B135A9" w14:textId="5740D156" w:rsidR="005F4A45" w:rsidRPr="00E13E62" w:rsidRDefault="00E13E62" w:rsidP="005F4A45">
            <w:pPr>
              <w:spacing w:after="0" w:line="240" w:lineRule="auto"/>
              <w:ind w:firstLineChars="100" w:firstLine="181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13E62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118,58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14:paraId="2664682B" w14:textId="47880A2E" w:rsidR="005F4A45" w:rsidRPr="00E13E62" w:rsidRDefault="00E13E62" w:rsidP="005F4A45">
            <w:pPr>
              <w:spacing w:after="0" w:line="240" w:lineRule="auto"/>
              <w:ind w:firstLineChars="100" w:firstLine="181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13E62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101,13</w:t>
            </w:r>
          </w:p>
        </w:tc>
      </w:tr>
      <w:tr w:rsidR="005F4A45" w:rsidRPr="005F4A45" w14:paraId="7BA4159C" w14:textId="77777777" w:rsidTr="005F4A45">
        <w:trPr>
          <w:trHeight w:val="334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DE4D7" w14:textId="77777777" w:rsidR="005F4A45" w:rsidRPr="005F4A45" w:rsidRDefault="005F4A45" w:rsidP="005F4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F4A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0E259" w14:textId="77777777" w:rsidR="005F4A45" w:rsidRPr="005F4A45" w:rsidRDefault="005F4A45" w:rsidP="005F4A4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F4A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84CCB" w14:textId="77777777" w:rsidR="005F4A45" w:rsidRPr="005F4A45" w:rsidRDefault="005F4A45" w:rsidP="005F4A4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F4A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6E721" w14:textId="77777777" w:rsidR="005F4A45" w:rsidRPr="005F4A45" w:rsidRDefault="005F4A45" w:rsidP="005F4A4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F4A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DBF98" w14:textId="77777777" w:rsidR="005F4A45" w:rsidRPr="005F4A45" w:rsidRDefault="005F4A45" w:rsidP="005F4A4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F4A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C058E" w14:textId="77777777" w:rsidR="005F4A45" w:rsidRPr="005F4A45" w:rsidRDefault="005F4A45" w:rsidP="005F4A4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F4A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E0289" w14:textId="77777777" w:rsidR="005F4A45" w:rsidRPr="005F4A45" w:rsidRDefault="005F4A45" w:rsidP="005F4A45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F4A45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5F4A45" w:rsidRPr="005F4A45" w14:paraId="7FB4552A" w14:textId="77777777" w:rsidTr="005F4A45">
        <w:trPr>
          <w:trHeight w:val="1232"/>
        </w:trPr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DD7EE" w:fill="BDD7EE"/>
            <w:vAlign w:val="bottom"/>
            <w:hideMark/>
          </w:tcPr>
          <w:p w14:paraId="60DE0BB0" w14:textId="57AEE459" w:rsidR="005F4A45" w:rsidRPr="005F4A45" w:rsidRDefault="005F4A45" w:rsidP="005F4A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I. OPĆI DIO KONSOLIDIRANOG PRORAČUNA za razdoblje od 1.1.2023. do 3</w:t>
            </w:r>
            <w:r w:rsidR="00161ACC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</w:t>
            </w: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.</w:t>
            </w:r>
            <w:r w:rsidR="00161ACC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</w:t>
            </w: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.2023.</w:t>
            </w:r>
          </w:p>
        </w:tc>
        <w:tc>
          <w:tcPr>
            <w:tcW w:w="1064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BDD7EE" w:fill="BDD7EE"/>
            <w:vAlign w:val="bottom"/>
            <w:hideMark/>
          </w:tcPr>
          <w:p w14:paraId="41734F41" w14:textId="77777777" w:rsidR="005F4A45" w:rsidRPr="005F4A45" w:rsidRDefault="005F4A45" w:rsidP="005F4A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 EKONOMSKOJ KLASIFIKACIJI</w:t>
            </w:r>
          </w:p>
        </w:tc>
      </w:tr>
      <w:tr w:rsidR="005F4A45" w:rsidRPr="005F4A45" w14:paraId="3F1973E6" w14:textId="77777777" w:rsidTr="005F4A45">
        <w:trPr>
          <w:trHeight w:val="704"/>
        </w:trPr>
        <w:tc>
          <w:tcPr>
            <w:tcW w:w="3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42352" w14:textId="77777777" w:rsidR="005F4A45" w:rsidRPr="005F4A45" w:rsidRDefault="005F4A45" w:rsidP="005F4A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Oznaka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7173DD" w14:textId="77777777" w:rsidR="001110D6" w:rsidRDefault="005F4A45" w:rsidP="005F4A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Ostvarenje </w:t>
            </w:r>
            <w:r w:rsidR="001110D6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2022.</w:t>
            </w:r>
          </w:p>
          <w:p w14:paraId="1F3BCC65" w14:textId="69564A68" w:rsidR="005F4A45" w:rsidRPr="005F4A45" w:rsidRDefault="005F4A45" w:rsidP="005F4A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 (1)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7A24E" w14:textId="77777777" w:rsidR="001110D6" w:rsidRDefault="005F4A45" w:rsidP="005F4A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Izvorni plan </w:t>
            </w:r>
            <w:r w:rsidR="001110D6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2023.</w:t>
            </w:r>
          </w:p>
          <w:p w14:paraId="541CFCBB" w14:textId="39550237" w:rsidR="005F4A45" w:rsidRPr="005F4A45" w:rsidRDefault="005F4A45" w:rsidP="005F4A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(2)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9A7D7" w14:textId="77777777" w:rsidR="00573E5C" w:rsidRDefault="005F4A45" w:rsidP="005F4A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90E2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Tekući plan </w:t>
            </w:r>
            <w:r w:rsidR="001110D6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2023.</w:t>
            </w:r>
            <w:r w:rsidR="00573E5C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  <w:p w14:paraId="77187B0E" w14:textId="71F0E763" w:rsidR="005F4A45" w:rsidRPr="00F90E25" w:rsidRDefault="00573E5C" w:rsidP="005F4A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(3)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954FBF" w14:textId="77777777" w:rsidR="001110D6" w:rsidRDefault="005F4A45" w:rsidP="005F4A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90E2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Ostvarenje</w:t>
            </w:r>
          </w:p>
          <w:p w14:paraId="0135C239" w14:textId="071A0777" w:rsidR="005F4A45" w:rsidRPr="00F90E25" w:rsidRDefault="005F4A45" w:rsidP="005F4A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90E2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 (</w:t>
            </w:r>
            <w:r w:rsidR="00573E5C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  <w:r w:rsidRPr="00F90E2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8BB2F" w14:textId="6EF16425" w:rsidR="005F4A45" w:rsidRPr="005F4A45" w:rsidRDefault="005F4A45" w:rsidP="005F4A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Indeks </w:t>
            </w:r>
            <w:r w:rsidR="00573E5C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./1.</w:t>
            </w:r>
            <w:r w:rsidR="001110D6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%</w:t>
            </w: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 (</w:t>
            </w:r>
            <w:r w:rsidR="00573E5C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</w:t>
            </w: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1AF92" w14:textId="6988A0E7" w:rsidR="005F4A45" w:rsidRPr="005F4A45" w:rsidRDefault="005F4A45" w:rsidP="005F4A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Indeks </w:t>
            </w:r>
            <w:r w:rsidR="00573E5C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./2.</w:t>
            </w:r>
            <w:r w:rsidR="001110D6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%</w:t>
            </w: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 (</w:t>
            </w:r>
            <w:r w:rsidR="00573E5C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</w:t>
            </w: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)</w:t>
            </w:r>
          </w:p>
        </w:tc>
      </w:tr>
      <w:tr w:rsidR="005F4A45" w:rsidRPr="005F4A45" w14:paraId="3E0BEA00" w14:textId="77777777" w:rsidTr="00E13E62">
        <w:trPr>
          <w:trHeight w:val="318"/>
        </w:trPr>
        <w:tc>
          <w:tcPr>
            <w:tcW w:w="3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E8022E2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 Rashodi poslovanja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4C71A42" w14:textId="6727F7F2" w:rsidR="005F4A45" w:rsidRPr="004F2949" w:rsidRDefault="004F2949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F294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1.786.504,73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5472DDF" w14:textId="02750587" w:rsidR="005F4A45" w:rsidRPr="003809D6" w:rsidRDefault="00176A05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</w:t>
            </w:r>
            <w:r w:rsidR="00F90E2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95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.</w:t>
            </w:r>
            <w:r w:rsidR="00F90E2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3,</w:t>
            </w:r>
            <w:r w:rsidR="00F90E2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87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6B779F7" w14:textId="07DBA77D" w:rsidR="005F4A45" w:rsidRPr="00F90E25" w:rsidRDefault="00F90E25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90E2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2.095.383,87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7CEA3D1" w14:textId="3721D537" w:rsidR="005F4A45" w:rsidRPr="00F90E25" w:rsidRDefault="00F90E25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2.109.6</w:t>
            </w:r>
            <w:r w:rsidR="008F67E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7,83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D6F4D68" w14:textId="48982C19" w:rsidR="005F4A45" w:rsidRPr="00B35B5D" w:rsidRDefault="008F67E6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35B5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118,09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1F98FBB" w14:textId="7BE2FDED" w:rsidR="005F4A45" w:rsidRPr="00B35B5D" w:rsidRDefault="00B35B5D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35B5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100,68</w:t>
            </w:r>
          </w:p>
        </w:tc>
      </w:tr>
      <w:tr w:rsidR="005F4A45" w:rsidRPr="005F4A45" w14:paraId="3BE75703" w14:textId="77777777" w:rsidTr="00E13E62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A1CDF82" w14:textId="77777777" w:rsidR="005F4A45" w:rsidRPr="00EE173F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 Rashodi za zaposlene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0B77270" w14:textId="2D28DF33" w:rsidR="005F4A45" w:rsidRPr="00EE173F" w:rsidRDefault="00F612E9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1.425.266,21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8AE2853" w14:textId="29074A6B" w:rsidR="005F4A45" w:rsidRPr="00EE173F" w:rsidRDefault="00F678B2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1.682.243,74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C4DD8E2" w14:textId="7018F4DB" w:rsidR="005F4A45" w:rsidRPr="00EE173F" w:rsidRDefault="00F678B2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1.682.243,74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186430C" w14:textId="0D1EDB5D" w:rsidR="005F4A45" w:rsidRPr="00EE173F" w:rsidRDefault="00F678B2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1.639.201,34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6C70140" w14:textId="0718097B" w:rsidR="005F4A45" w:rsidRPr="00EE173F" w:rsidRDefault="00B35B5D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115,01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B879838" w14:textId="1EB0ED01" w:rsidR="005F4A45" w:rsidRPr="00EE173F" w:rsidRDefault="00B35B5D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97,44</w:t>
            </w:r>
          </w:p>
        </w:tc>
      </w:tr>
      <w:tr w:rsidR="005F4A45" w:rsidRPr="005F4A45" w14:paraId="16B55417" w14:textId="77777777" w:rsidTr="00E13E62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501F08C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311 Plaće (Bruto)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675F843" w14:textId="513379C2" w:rsidR="005F4A45" w:rsidRPr="005F4A45" w:rsidRDefault="00B419C4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1.181.134,79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6C1EE2C" w14:textId="344E9F3A" w:rsidR="005F4A45" w:rsidRPr="005F4A45" w:rsidRDefault="00F678B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1.382.312,82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8DABA92" w14:textId="6398D281" w:rsidR="005F4A45" w:rsidRPr="005F4A45" w:rsidRDefault="00F678B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1.382.312,82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A34296F" w14:textId="19BC4C82" w:rsidR="005F4A45" w:rsidRPr="005F4A45" w:rsidRDefault="00F678B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1.349.963,54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E268294" w14:textId="6A70A36B" w:rsidR="005F4A45" w:rsidRPr="005F4A45" w:rsidRDefault="00B35B5D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114,29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66C6040" w14:textId="349E31AF" w:rsidR="005F4A45" w:rsidRPr="005F4A45" w:rsidRDefault="00B35B5D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97,66</w:t>
            </w:r>
          </w:p>
        </w:tc>
      </w:tr>
      <w:tr w:rsidR="005F4A45" w:rsidRPr="005F4A45" w14:paraId="578DE795" w14:textId="77777777" w:rsidTr="00E13E62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567ABDB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3111 Plaće za redovan rad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538BE8F" w14:textId="2988E199" w:rsidR="005F4A45" w:rsidRPr="005F4A45" w:rsidRDefault="00B419C4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1.114.364,12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CF35129" w14:textId="6F09E74A" w:rsidR="005F4A45" w:rsidRPr="005F4A45" w:rsidRDefault="00E13E6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1.288.595,82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D7D6A3B" w14:textId="3D4203C0" w:rsidR="005F4A45" w:rsidRPr="005F4A45" w:rsidRDefault="00E13E6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1.288.595,82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F615F8E" w14:textId="040B24DB" w:rsidR="005F4A45" w:rsidRPr="005F4A45" w:rsidRDefault="00E13E6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1.261.403,43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59BA9D1" w14:textId="0382A520" w:rsidR="005F4A45" w:rsidRPr="005F4A45" w:rsidRDefault="00E13E6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113,19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FCEB1F6" w14:textId="365610D8" w:rsidR="005F4A45" w:rsidRPr="005F4A45" w:rsidRDefault="00E13E6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97,89</w:t>
            </w:r>
          </w:p>
        </w:tc>
      </w:tr>
      <w:tr w:rsidR="005F4A45" w:rsidRPr="005F4A45" w14:paraId="0F65C7A8" w14:textId="77777777" w:rsidTr="00E13E62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9FA2853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3113 Plaće za prekovremeni rad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CE9F942" w14:textId="4BB2B03C" w:rsidR="005F4A45" w:rsidRPr="005F4A45" w:rsidRDefault="00B419C4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10.992,52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70C0B42" w14:textId="447F04EF" w:rsidR="005F4A45" w:rsidRPr="005F4A45" w:rsidRDefault="00E13E6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18.000,00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41891E1" w14:textId="0C19FD11" w:rsidR="005F4A45" w:rsidRPr="005F4A45" w:rsidRDefault="00E13E6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18.000,00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DA159B3" w14:textId="451A5789" w:rsidR="005F4A45" w:rsidRPr="005F4A45" w:rsidRDefault="00E13E6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16.235,05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1FB16B2" w14:textId="30BFC1FB" w:rsidR="005F4A45" w:rsidRPr="005F4A45" w:rsidRDefault="00E13E6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147,69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8A28F71" w14:textId="6E83509C" w:rsidR="005F4A45" w:rsidRPr="005F4A45" w:rsidRDefault="00E13E6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90,19</w:t>
            </w:r>
          </w:p>
        </w:tc>
      </w:tr>
      <w:tr w:rsidR="005F4A45" w:rsidRPr="005F4A45" w14:paraId="54F3243E" w14:textId="77777777" w:rsidTr="00E13E62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EA93732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3114 Plaće za posebne uvjete rada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CB757B9" w14:textId="5EBBBA17" w:rsidR="005F4A45" w:rsidRPr="005F4A45" w:rsidRDefault="00B419C4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55.778,15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0AD36E4" w14:textId="2956D2C6" w:rsidR="005F4A45" w:rsidRPr="005F4A45" w:rsidRDefault="00E13E6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75.717,00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01F84C6" w14:textId="4B047421" w:rsidR="005F4A45" w:rsidRPr="005F4A45" w:rsidRDefault="00E13E6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75.717,00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4355F65" w14:textId="7DBC73ED" w:rsidR="005F4A45" w:rsidRPr="005F4A45" w:rsidRDefault="00E13E6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72.325,06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E9979C4" w14:textId="59C51DE3" w:rsidR="005F4A45" w:rsidRPr="005F4A45" w:rsidRDefault="00E13E6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129,67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0E10E6D" w14:textId="43871D7F" w:rsidR="005F4A45" w:rsidRPr="005F4A45" w:rsidRDefault="00E13E6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95,52</w:t>
            </w:r>
          </w:p>
        </w:tc>
      </w:tr>
      <w:tr w:rsidR="005F4A45" w:rsidRPr="005F4A45" w14:paraId="3837FF01" w14:textId="77777777" w:rsidTr="00E13E62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EC244A8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312 Ostali rashodi za zaposlene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D08FB6" w14:textId="2A6BA1A4" w:rsidR="005F4A45" w:rsidRPr="005F4A45" w:rsidRDefault="00B419C4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51.828.,32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526192D" w14:textId="125F1246" w:rsidR="005F4A45" w:rsidRPr="005F4A45" w:rsidRDefault="00E13E6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69.903,00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1A0A7F1" w14:textId="1878EDF4" w:rsidR="005F4A45" w:rsidRPr="005F4A45" w:rsidRDefault="00E13E6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69.903,00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B57A529" w14:textId="18714E7A" w:rsidR="005F4A45" w:rsidRPr="005F4A45" w:rsidRDefault="00E13E6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67.496,96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C680336" w14:textId="55BDB27F" w:rsidR="005F4A45" w:rsidRPr="005F4A45" w:rsidRDefault="00E13E6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130,23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D502F6B" w14:textId="4DB9E0A2" w:rsidR="005F4A45" w:rsidRPr="005F4A45" w:rsidRDefault="00E13E6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96,56</w:t>
            </w:r>
          </w:p>
        </w:tc>
      </w:tr>
      <w:tr w:rsidR="005F4A45" w:rsidRPr="005F4A45" w14:paraId="0EE2D7BE" w14:textId="77777777" w:rsidTr="00E13E62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73E88D4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3121 Ostali rashodi za zaposlene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5140117" w14:textId="408CE982" w:rsidR="005F4A45" w:rsidRPr="005F4A45" w:rsidRDefault="00B419C4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51.828,32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B7A7B30" w14:textId="75AA1908" w:rsidR="005F4A45" w:rsidRPr="005F4A45" w:rsidRDefault="00E13E6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69.903,00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4D4C43D" w14:textId="40BF260A" w:rsidR="005F4A45" w:rsidRPr="005F4A45" w:rsidRDefault="00E13E6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69.903,00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1795644" w14:textId="247201B1" w:rsidR="005F4A45" w:rsidRPr="005F4A45" w:rsidRDefault="00E13E6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67.496,96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6EF3D14" w14:textId="79559231" w:rsidR="005F4A45" w:rsidRPr="005F4A45" w:rsidRDefault="00E13E6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130,23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30701F5" w14:textId="74EA1506" w:rsidR="005F4A45" w:rsidRPr="005F4A45" w:rsidRDefault="00E13E6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96,56</w:t>
            </w:r>
          </w:p>
        </w:tc>
      </w:tr>
      <w:tr w:rsidR="005F4A45" w:rsidRPr="005F4A45" w14:paraId="087BCAEA" w14:textId="77777777" w:rsidTr="00E13E62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F7B4F4B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313 Doprinosi na plaće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89DBDB9" w14:textId="40FA2E65" w:rsidR="005F4A45" w:rsidRPr="005F4A45" w:rsidRDefault="00B419C4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192.303,10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6843501" w14:textId="1228494D" w:rsidR="005F4A45" w:rsidRPr="005F4A45" w:rsidRDefault="00F678B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230.027,92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8F23630" w14:textId="121B792A" w:rsidR="005F4A45" w:rsidRPr="005F4A45" w:rsidRDefault="00F678B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230.027,92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F15AC92" w14:textId="3E3C1EEC" w:rsidR="005F4A45" w:rsidRPr="005F4A45" w:rsidRDefault="00F678B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221.740,84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D8A54C6" w14:textId="649BDE35" w:rsidR="005F4A45" w:rsidRPr="005F4A45" w:rsidRDefault="00F678B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115,52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EE313D0" w14:textId="76BF2EDF" w:rsidR="005F4A45" w:rsidRPr="005F4A45" w:rsidRDefault="00F678B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96,40</w:t>
            </w:r>
          </w:p>
        </w:tc>
      </w:tr>
      <w:tr w:rsidR="005F4A45" w:rsidRPr="005F4A45" w14:paraId="720B1992" w14:textId="77777777" w:rsidTr="00E13E62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02416E7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3132 Doprinosi za obvezno zdravstveno osiguranje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38F4F9E" w14:textId="7E02C8DA" w:rsidR="005F4A45" w:rsidRPr="005F4A45" w:rsidRDefault="00B419C4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191.947,25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BEE46FA" w14:textId="2C9891C8" w:rsidR="005F4A45" w:rsidRPr="005F4A45" w:rsidRDefault="00E13E6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230.027,92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F25B1D9" w14:textId="2D57E8B2" w:rsidR="005F4A45" w:rsidRPr="005F4A45" w:rsidRDefault="00E13E6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230.027,92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424A12F" w14:textId="70B4DC0B" w:rsidR="005F4A45" w:rsidRPr="005F4A45" w:rsidRDefault="00E13E6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221.740,84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C484943" w14:textId="2017283D" w:rsidR="005F4A45" w:rsidRPr="005F4A45" w:rsidRDefault="00E13E6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115,52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C2F6A3A" w14:textId="648CA0AE" w:rsidR="005F4A45" w:rsidRPr="005F4A45" w:rsidRDefault="00E13E6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96,40</w:t>
            </w:r>
          </w:p>
        </w:tc>
      </w:tr>
      <w:tr w:rsidR="005F4A45" w:rsidRPr="005F4A45" w14:paraId="41983F3A" w14:textId="77777777" w:rsidTr="00E13E62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EE0E276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3133 Doprinosi za obvezno osiguranje u slučaju nezaposlenosti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45C9C6B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355,85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FE95649" w14:textId="7D153D95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5A02F2B" w14:textId="15A88579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D3E802D" w14:textId="3021A44A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1C82C57" w14:textId="303D0626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759F853" w14:textId="3EF3F64F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5F4A45" w:rsidRPr="00EE173F" w14:paraId="6C7C32F9" w14:textId="77777777" w:rsidTr="00E13E62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8BE5AF5" w14:textId="77777777" w:rsidR="005F4A45" w:rsidRPr="00EE173F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 Materijalni rashodi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9B4160A" w14:textId="1FC243B1" w:rsidR="005F4A45" w:rsidRPr="00EE173F" w:rsidRDefault="00F612E9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351.268,49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CBE377A" w14:textId="00378CAF" w:rsidR="005F4A45" w:rsidRPr="00EE173F" w:rsidRDefault="00F90E25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409.567,10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86325DB" w14:textId="58AEFDE6" w:rsidR="005F4A45" w:rsidRPr="00EE173F" w:rsidRDefault="00F90E25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409.567,10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EAFF090" w14:textId="31A9336C" w:rsidR="005F4A45" w:rsidRPr="00EE173F" w:rsidRDefault="00176A05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467.4</w:t>
            </w:r>
            <w:r w:rsidR="008F67E6"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</w:t>
            </w: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8,94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EACB262" w14:textId="24828459" w:rsidR="005F4A45" w:rsidRPr="00EE173F" w:rsidRDefault="00B35B5D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133,09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2442CEC" w14:textId="1D50DA29" w:rsidR="005F4A45" w:rsidRPr="00EE173F" w:rsidRDefault="00B35B5D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114,14</w:t>
            </w:r>
          </w:p>
        </w:tc>
      </w:tr>
      <w:tr w:rsidR="005F4A45" w:rsidRPr="005F4A45" w14:paraId="2A6ED0B5" w14:textId="77777777" w:rsidTr="00E13E62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3BC611B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321 Naknade troškova zaposlenima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CE64352" w14:textId="05D78E23" w:rsidR="005F4A45" w:rsidRPr="005F4A45" w:rsidRDefault="00B419C4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78.011,14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8B153AA" w14:textId="542C1AB9" w:rsidR="005F4A45" w:rsidRPr="005F4A45" w:rsidRDefault="00F678B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104.964,49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5E38769" w14:textId="1DED6A85" w:rsidR="005F4A45" w:rsidRPr="005F4A45" w:rsidRDefault="00F678B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104.964,49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4CE9B24" w14:textId="74EC922D" w:rsidR="005F4A45" w:rsidRPr="005F4A45" w:rsidRDefault="00F678B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96.705,19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5227F4E" w14:textId="46AB58A6" w:rsidR="005F4A45" w:rsidRPr="005F4A45" w:rsidRDefault="00B35B5D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123,96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77ABB43" w14:textId="0A9FB716" w:rsidR="005F4A45" w:rsidRPr="005F4A45" w:rsidRDefault="00B35B5D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92,13</w:t>
            </w:r>
          </w:p>
        </w:tc>
      </w:tr>
      <w:tr w:rsidR="005F4A45" w:rsidRPr="005F4A45" w14:paraId="78F0C506" w14:textId="77777777" w:rsidTr="00E13E62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84981A6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3211 Službena putovanja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6FFAB9A" w14:textId="62EE7CC0" w:rsidR="005F4A45" w:rsidRPr="005F4A45" w:rsidRDefault="00B419C4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15.201,09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966F4D0" w14:textId="3F6A9BC1" w:rsidR="005F4A45" w:rsidRPr="005F4A45" w:rsidRDefault="00E13E6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20.629,19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DCA7613" w14:textId="0E64B3C6" w:rsidR="005F4A45" w:rsidRPr="005F4A45" w:rsidRDefault="00E13E6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20.629,19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B209EAD" w14:textId="3B7FE99D" w:rsidR="005F4A45" w:rsidRPr="005F4A45" w:rsidRDefault="00E13E6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19.582,60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D7442A4" w14:textId="7C121FD0" w:rsidR="005F4A45" w:rsidRPr="005F4A45" w:rsidRDefault="00E13E6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128,82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02D67B7" w14:textId="2C1C5259" w:rsidR="005F4A45" w:rsidRPr="005F4A45" w:rsidRDefault="00E13E6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94,93</w:t>
            </w:r>
          </w:p>
        </w:tc>
      </w:tr>
      <w:tr w:rsidR="005F4A45" w:rsidRPr="005F4A45" w14:paraId="059B21EA" w14:textId="77777777" w:rsidTr="00E13E62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7C36673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3212 Naknade za prijevoz, za rad na terenu i odvojeni život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E3E1994" w14:textId="3E234A65" w:rsidR="005F4A45" w:rsidRPr="005F4A45" w:rsidRDefault="00B419C4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58.016,74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F680767" w14:textId="26E119C3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77.280,00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4F0BC94" w14:textId="3A012D5D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77.280,00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27F6284" w14:textId="238CC2C3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71.607,71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BF33964" w14:textId="0092EC16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123,43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CEDB08F" w14:textId="210DA23E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92,66</w:t>
            </w:r>
          </w:p>
        </w:tc>
      </w:tr>
      <w:tr w:rsidR="005F4A45" w:rsidRPr="005F4A45" w14:paraId="7CFF2D7E" w14:textId="77777777" w:rsidTr="00E13E62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70B7D2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3213 Stručno usavršavanje zaposlenika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E48B467" w14:textId="0287F3C2" w:rsidR="005F4A45" w:rsidRPr="005F4A45" w:rsidRDefault="00B419C4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2.644,26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63DA756" w14:textId="4615AE6D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3.155,30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64978DD" w14:textId="38EE0D23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3.155,30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BAEA255" w14:textId="06ECE3C0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1.699,06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5966DDE" w14:textId="52F8B418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64,25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701D96E" w14:textId="3C39C521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53,85</w:t>
            </w:r>
          </w:p>
        </w:tc>
      </w:tr>
      <w:tr w:rsidR="005F4A45" w:rsidRPr="005F4A45" w14:paraId="716CC895" w14:textId="77777777" w:rsidTr="00E13E62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481477D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3214 Ostale naknade troškova zaposlenima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EA0650B" w14:textId="3974881E" w:rsidR="005F4A45" w:rsidRPr="005F4A45" w:rsidRDefault="00B419C4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2.149,05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A5140A4" w14:textId="13BD8E2A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3.900,00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A29D821" w14:textId="367A335E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3.900,00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25529E7" w14:textId="42380CFE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3.815,82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8355A70" w14:textId="476836EA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177,56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1DB3429" w14:textId="1204B911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97,84</w:t>
            </w:r>
          </w:p>
        </w:tc>
      </w:tr>
      <w:tr w:rsidR="005F4A45" w:rsidRPr="005F4A45" w14:paraId="470B7805" w14:textId="77777777" w:rsidTr="00E13E62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557E51A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322 Rashodi za materijal i energiju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7FD02B7" w14:textId="7C1FE26F" w:rsidR="005F4A45" w:rsidRPr="005F4A45" w:rsidRDefault="00F612E9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96.031,44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05E1274" w14:textId="4EDC6277" w:rsidR="005F4A45" w:rsidRPr="005F4A45" w:rsidRDefault="00F678B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</w:t>
            </w:r>
            <w:r w:rsidR="00F90E2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</w:t>
            </w: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</w:t>
            </w:r>
            <w:r w:rsidR="00F90E2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</w:t>
            </w: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55,42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3F6BC2A" w14:textId="1298DEB4" w:rsidR="005F4A45" w:rsidRPr="005F4A45" w:rsidRDefault="00F678B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</w:t>
            </w:r>
            <w:r w:rsidR="00B35B5D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</w:t>
            </w: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8.555,42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B9D70CB" w14:textId="73B446CA" w:rsidR="005F4A45" w:rsidRPr="005F4A45" w:rsidRDefault="00F678B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218.835,86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1FD1E46" w14:textId="29183B46" w:rsidR="005F4A45" w:rsidRPr="005F4A45" w:rsidRDefault="00B35B5D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227,88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67F2717" w14:textId="05EED69D" w:rsidR="005F4A45" w:rsidRPr="005F4A45" w:rsidRDefault="00B35B5D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170,09</w:t>
            </w:r>
          </w:p>
        </w:tc>
      </w:tr>
      <w:tr w:rsidR="005F4A45" w:rsidRPr="005F4A45" w14:paraId="5332CAB8" w14:textId="77777777" w:rsidTr="00E13E62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E08296A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3221 Uredski materijal i ostali materijalni rashodi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A2999EE" w14:textId="34B183D8" w:rsidR="005F4A45" w:rsidRPr="005F4A45" w:rsidRDefault="00F612E9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21.953,16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90311CE" w14:textId="708292EE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38.699,07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5CEFD94" w14:textId="4A8D4444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38.699,07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0E2E643" w14:textId="1D36DAE8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150.487,02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BA88DD3" w14:textId="25EC6812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685,49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C55D0AA" w14:textId="2620BA95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388,86</w:t>
            </w:r>
          </w:p>
        </w:tc>
      </w:tr>
      <w:tr w:rsidR="005F4A45" w:rsidRPr="005F4A45" w14:paraId="3FCBFAC5" w14:textId="77777777" w:rsidTr="00E13E62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E97E130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3222 Materijal i sirovine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3A6E14E" w14:textId="6B2993D2" w:rsidR="005F4A45" w:rsidRPr="005F4A45" w:rsidRDefault="00F612E9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30.650,55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41E3245" w14:textId="0B461132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41.430,68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57B5F1B" w14:textId="326E1095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41.430,68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8FC40B5" w14:textId="478CB48C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34.958,44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04B5EE9" w14:textId="0807FFA5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114,05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684CD7C" w14:textId="0D1D45F2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84,36</w:t>
            </w:r>
          </w:p>
        </w:tc>
      </w:tr>
      <w:tr w:rsidR="005F4A45" w:rsidRPr="005F4A45" w14:paraId="0BD92B06" w14:textId="77777777" w:rsidTr="00E13E62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F60208D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3223 Energija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5CD718C" w14:textId="2522139D" w:rsidR="005F4A45" w:rsidRPr="005F4A45" w:rsidRDefault="00F612E9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43.188,76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58A0E21" w14:textId="26534DEA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47.710,97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C4CF501" w14:textId="0109F16E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47.710,97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F603295" w14:textId="2D973526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33.047,14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881447D" w14:textId="78B5CFE0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76,52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22D3864" w14:textId="54ECA662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69,27</w:t>
            </w:r>
          </w:p>
        </w:tc>
      </w:tr>
      <w:tr w:rsidR="005F4A45" w:rsidRPr="005F4A45" w14:paraId="634A61F5" w14:textId="77777777" w:rsidTr="00E13E62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5543EBA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3224 Materijal i dijelovi za tekuće i investicijsko održavanje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BF72C3B" w14:textId="0E07F771" w:rsidR="005F4A45" w:rsidRPr="005F4A45" w:rsidRDefault="00F612E9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15,23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46891ED" w14:textId="0A3AFF39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214,70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AB2F74D" w14:textId="269121BF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214,70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EC64CBE" w14:textId="56178FE8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148,28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87AF3F5" w14:textId="01499547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973,60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FEDDD29" w14:textId="28DBD4CA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69,06</w:t>
            </w:r>
          </w:p>
        </w:tc>
      </w:tr>
      <w:tr w:rsidR="005F4A45" w:rsidRPr="005F4A45" w14:paraId="5AB65BD2" w14:textId="77777777" w:rsidTr="00E13E62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79CDBC8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3225 Sitni inventar i auto gume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7A85117" w14:textId="69666897" w:rsidR="005F4A45" w:rsidRPr="005F4A45" w:rsidRDefault="00F612E9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92,08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F3B9322" w14:textId="10F82754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B884689" w14:textId="0B291D12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606BEAC" w14:textId="7FA9ECAC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194,98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BCDC292" w14:textId="36242623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211,75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FAE3F11" w14:textId="2B2AD8FA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39</w:t>
            </w:r>
          </w:p>
        </w:tc>
      </w:tr>
      <w:tr w:rsidR="005F4A45" w:rsidRPr="005F4A45" w14:paraId="1FE2B90B" w14:textId="77777777" w:rsidTr="00E13E62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0ED6FD1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3227 Službena, radna i zaštitna odjeća i obuća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FE76750" w14:textId="1A76AB3B" w:rsidR="005F4A45" w:rsidRPr="005F4A45" w:rsidRDefault="00F612E9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131,66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B733F5A" w14:textId="44685E97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F5250FD" w14:textId="07696813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3F9C5F6" w14:textId="23DF6AFA" w:rsidR="005F4A45" w:rsidRPr="005F4A45" w:rsidRDefault="005F4A45" w:rsidP="005F4A4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02C5639" w14:textId="33ECF0D2" w:rsidR="005F4A45" w:rsidRPr="005F4A45" w:rsidRDefault="005F4A45" w:rsidP="005F4A4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FF472BE" w14:textId="5D237283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5F4A45" w:rsidRPr="005F4A45" w14:paraId="2818ACB4" w14:textId="77777777" w:rsidTr="00E13E62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7E1B0F0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323 Rashodi za usluge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84DCE25" w14:textId="50D469CB" w:rsidR="005F4A45" w:rsidRPr="005F4A45" w:rsidRDefault="00F612E9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149.203,18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BEA0496" w14:textId="4CBB8C9B" w:rsidR="005F4A45" w:rsidRPr="005F4A45" w:rsidRDefault="00F678B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154.682,86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BBEA93C" w14:textId="181D8416" w:rsidR="005F4A45" w:rsidRPr="005F4A45" w:rsidRDefault="00F678B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154.682,86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C6F4C38" w14:textId="536E999E" w:rsidR="005F4A45" w:rsidRPr="005F4A45" w:rsidRDefault="00F678B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134.4</w:t>
            </w:r>
            <w:r w:rsidR="008F67E6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4CBEFFE" w14:textId="294E710D" w:rsidR="005F4A45" w:rsidRPr="005F4A45" w:rsidRDefault="00B35B5D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90,11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EC28944" w14:textId="533552AC" w:rsidR="005F4A45" w:rsidRPr="005F4A45" w:rsidRDefault="00B35B5D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86,92</w:t>
            </w:r>
          </w:p>
        </w:tc>
      </w:tr>
      <w:tr w:rsidR="005F4A45" w:rsidRPr="005F4A45" w14:paraId="50582ADA" w14:textId="77777777" w:rsidTr="00E13E62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5A6354E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3231 Usluge telefona, pošte i prijevoza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457C8DA" w14:textId="52688279" w:rsidR="005F4A45" w:rsidRPr="005F4A45" w:rsidRDefault="00F612E9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111.869,41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6C13308" w14:textId="5E928EEB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103.442,68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CCF7999" w14:textId="213EEF42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103.442,68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E78A532" w14:textId="4D22B68E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98.493,15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56634FF" w14:textId="5B73A82F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88,04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D0BFF90" w14:textId="20494F54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95,22</w:t>
            </w:r>
          </w:p>
        </w:tc>
      </w:tr>
      <w:tr w:rsidR="005F4A45" w:rsidRPr="005F4A45" w14:paraId="1C531E59" w14:textId="77777777" w:rsidTr="00E13E62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170CAA1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3232 Usluge tekućeg i investicijskog održavanja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F1A6FBC" w14:textId="10499BFB" w:rsidR="005F4A45" w:rsidRPr="005F4A45" w:rsidRDefault="00F612E9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6.974,41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43D52B0" w14:textId="3F4A9580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17.609,00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F9A3082" w14:textId="1068ABA5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17.609,00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943CDC3" w14:textId="5C772CBA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8.565,16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9395FED" w14:textId="07676285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122,81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921AF68" w14:textId="1233CCAE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48,64</w:t>
            </w:r>
          </w:p>
        </w:tc>
      </w:tr>
      <w:tr w:rsidR="005F4A45" w:rsidRPr="005F4A45" w14:paraId="7410608A" w14:textId="77777777" w:rsidTr="00E13E62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BBFEFA9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3233 Usluge promidžbe i informiranja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D59EA21" w14:textId="38E755B1" w:rsidR="005F4A45" w:rsidRPr="005F4A45" w:rsidRDefault="00F612E9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357,95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D77D5A0" w14:textId="34EE5931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254,88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94B023D" w14:textId="608EC902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254,88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DA1B0F4" w14:textId="6E31343C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254,88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F0E75D5" w14:textId="26458E89" w:rsidR="005F4A45" w:rsidRPr="005F4A45" w:rsidRDefault="001B284E" w:rsidP="001B284E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71,21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8CB2328" w14:textId="796756C5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</w:t>
            </w:r>
          </w:p>
        </w:tc>
      </w:tr>
      <w:tr w:rsidR="005F4A45" w:rsidRPr="005F4A45" w14:paraId="3EBBCFAF" w14:textId="77777777" w:rsidTr="00E13E62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3547203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3234 Komunalne usluge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9A6BBE0" w14:textId="3543F37A" w:rsidR="005F4A45" w:rsidRPr="005F4A45" w:rsidRDefault="00F612E9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11.810,35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C82519A" w14:textId="1209E75B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13.893,38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E813086" w14:textId="34285159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13.893,38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D2F6BA1" w14:textId="7CF76996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12.431,52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F40EF5C" w14:textId="54256595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105,26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92B572A" w14:textId="0EEB1F7E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89,48</w:t>
            </w:r>
          </w:p>
        </w:tc>
      </w:tr>
      <w:tr w:rsidR="005F4A45" w:rsidRPr="005F4A45" w14:paraId="6AABB24C" w14:textId="77777777" w:rsidTr="00E13E62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61B35DB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3235 Zakupnine i najamnine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CEDDEC3" w14:textId="368ADCC4" w:rsidR="005F4A45" w:rsidRPr="005F4A45" w:rsidRDefault="00F612E9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7.574,15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C87AE43" w14:textId="6275E4DE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7.660,00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C352EDC" w14:textId="20F9F2F0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7.660,00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F5384C4" w14:textId="7B17DFC2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6.940,37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2191AB0" w14:textId="017EE948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91,63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821905A" w14:textId="43F78F0A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90,61</w:t>
            </w:r>
          </w:p>
        </w:tc>
      </w:tr>
      <w:tr w:rsidR="005F4A45" w:rsidRPr="005F4A45" w14:paraId="461C06D8" w14:textId="77777777" w:rsidTr="00E13E62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7E3F323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3236 Zdravstvene i veterinarske usluge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EF36446" w14:textId="6815242D" w:rsidR="005F4A45" w:rsidRPr="005F4A45" w:rsidRDefault="00F612E9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3.784,88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A5AB41C" w14:textId="2D42185C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3.168,28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4BC787A" w14:textId="65598A7F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3.168,28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D66C627" w14:textId="08863C73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3.114,19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ACC73E0" w14:textId="3654369F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82,28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0862A92" w14:textId="34CA635F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98,29</w:t>
            </w:r>
          </w:p>
        </w:tc>
      </w:tr>
      <w:tr w:rsidR="005F4A45" w:rsidRPr="005F4A45" w14:paraId="7484C8C7" w14:textId="77777777" w:rsidTr="00E13E62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C3F6436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3237 Intelektualne i osobne usluge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6F439FD" w14:textId="3A80FB12" w:rsidR="005F4A45" w:rsidRPr="005F4A45" w:rsidRDefault="00F612E9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2.968,07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2619EF6" w14:textId="6AF966DE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1.475,64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61C2D77" w14:textId="21886744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1.475,64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2090FDC" w14:textId="4DA890A6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1.472,24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0B25EC2" w14:textId="56672540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49,60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5EA31C9" w14:textId="73226EBE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99,77</w:t>
            </w:r>
          </w:p>
        </w:tc>
      </w:tr>
      <w:tr w:rsidR="005F4A45" w:rsidRPr="005F4A45" w14:paraId="5B34960D" w14:textId="77777777" w:rsidTr="00E13E62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517758D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3238 Računalne usluge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005746C" w14:textId="2CE59D40" w:rsidR="005F4A45" w:rsidRPr="005F4A45" w:rsidRDefault="00F612E9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422,72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C5010AD" w14:textId="7035ABC6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69C9496" w14:textId="510CC48D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FFD333C" w14:textId="00923C66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112,50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FA3381F" w14:textId="28B8BBC8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26,61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3ACE75C" w14:textId="2D5A53EC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56,25</w:t>
            </w:r>
          </w:p>
        </w:tc>
      </w:tr>
      <w:tr w:rsidR="005F4A45" w:rsidRPr="005F4A45" w14:paraId="1A291F8A" w14:textId="77777777" w:rsidTr="00E13E62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B6D6491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3239 Ostale usluge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EB7BB1B" w14:textId="36135292" w:rsidR="005F4A45" w:rsidRPr="005F4A45" w:rsidRDefault="00F612E9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3.441,24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991EFFF" w14:textId="283C9025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6.979,00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EB0E6C6" w14:textId="2B718B48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6.979,00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3920B4E" w14:textId="019EB249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3.064,99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4C86CDB" w14:textId="6C8D6BBE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89,07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804C5E7" w14:textId="1706334A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43,92</w:t>
            </w:r>
          </w:p>
        </w:tc>
      </w:tr>
      <w:tr w:rsidR="005F4A45" w:rsidRPr="005F4A45" w14:paraId="78FFD8F8" w14:textId="77777777" w:rsidTr="00E13E62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6ABA4D6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329 Ostali nespomenuti rashodi poslovanja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1DF65F4" w14:textId="3B03C4FB" w:rsidR="005F4A45" w:rsidRPr="005F4A45" w:rsidRDefault="00F612E9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28.022,73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2573508" w14:textId="015DF3D5" w:rsidR="005F4A45" w:rsidRPr="005F4A45" w:rsidRDefault="00F678B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21.264,33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69A4342" w14:textId="79C6F76B" w:rsidR="005F4A45" w:rsidRPr="005F4A45" w:rsidRDefault="00F678B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21.264,33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712FC2A" w14:textId="72367059" w:rsidR="005F4A45" w:rsidRPr="005F4A45" w:rsidRDefault="00F678B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17.508,89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E60B225" w14:textId="09FB33B2" w:rsidR="005F4A45" w:rsidRPr="005F4A45" w:rsidRDefault="00B35B5D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62,48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E9F1BF2" w14:textId="61EA4F38" w:rsidR="005F4A45" w:rsidRPr="005F4A45" w:rsidRDefault="00B35B5D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82,34</w:t>
            </w:r>
          </w:p>
        </w:tc>
      </w:tr>
      <w:tr w:rsidR="005F4A45" w:rsidRPr="005F4A45" w14:paraId="7A0B7050" w14:textId="77777777" w:rsidTr="00E13E62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A339BEE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3292 Premije osiguranja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8F1BA6C" w14:textId="2E1FA90E" w:rsidR="005F4A45" w:rsidRPr="005F4A45" w:rsidRDefault="00F612E9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7.381,89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C89AD94" w14:textId="5C88BB69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7.657,00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8D4F9C7" w14:textId="6EAAEA15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7.657,00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D7F409B" w14:textId="6B765FB9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7.652,40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5DE30C8" w14:textId="729DEA28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103,66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8024485" w14:textId="313610CD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99,94</w:t>
            </w:r>
          </w:p>
        </w:tc>
      </w:tr>
      <w:tr w:rsidR="005F4A45" w:rsidRPr="005F4A45" w14:paraId="65D97442" w14:textId="77777777" w:rsidTr="00E13E62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3E0B0A3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3293 Reprezentacija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DE5358D" w14:textId="7C1CA49F" w:rsidR="005F4A45" w:rsidRPr="005F4A45" w:rsidRDefault="00F612E9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673,10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D446858" w14:textId="427398C9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2.200,00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463D734" w14:textId="5C80BDDB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2.200,00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543BA90" w14:textId="09FD4950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1.502,78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258E388" w14:textId="2FC39A28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223,26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71D9B3F" w14:textId="40C418F2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68,31</w:t>
            </w:r>
          </w:p>
        </w:tc>
      </w:tr>
      <w:tr w:rsidR="005F4A45" w:rsidRPr="005F4A45" w14:paraId="77D28F7C" w14:textId="77777777" w:rsidTr="00E13E62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24E06E7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3294 Članarine i norme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66BC094" w14:textId="42932ECE" w:rsidR="005F4A45" w:rsidRPr="005F4A45" w:rsidRDefault="00F612E9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358,35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EC7E6D9" w14:textId="609FE653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424,00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5F0010D" w14:textId="5FDAD527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424,00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36530FB" w14:textId="3D039175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322.36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C14DE2F" w14:textId="5C4ED05B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89,96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79C721C" w14:textId="7422E6D2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76,03</w:t>
            </w:r>
          </w:p>
        </w:tc>
      </w:tr>
      <w:tr w:rsidR="005F4A45" w:rsidRPr="005F4A45" w14:paraId="128F4363" w14:textId="77777777" w:rsidTr="00E13E62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3D776CA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3295 Pristojbe i naknade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BF50F34" w14:textId="0B8C02A9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3552657" w14:textId="1F5DBBC0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4ACB963" w14:textId="1FA8875D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150E662" w14:textId="7DDCEE22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7A2E1CB" w14:textId="769644DE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EBCF852" w14:textId="5E6EA921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5F4A45" w:rsidRPr="005F4A45" w14:paraId="6D81BB15" w14:textId="77777777" w:rsidTr="00E13E62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D18E3D1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3296 Troškovi sudskih postupaka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EE87AE7" w14:textId="6354BC01" w:rsidR="005F4A45" w:rsidRPr="005F4A45" w:rsidRDefault="00F612E9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10.053,75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7BFCFAE" w14:textId="47E3F6D1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48EFEEF" w14:textId="3A075F68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CD6DD8E" w14:textId="7C894ACC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9FE7C69" w14:textId="69F87ABB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2F78A4F" w14:textId="565B3C11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5F4A45" w:rsidRPr="005F4A45" w14:paraId="0E9C15EA" w14:textId="77777777" w:rsidTr="00E13E62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4F3124A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3299 Ostali nespomenuti rashodi poslovanja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C115C74" w14:textId="78843FD6" w:rsidR="005F4A45" w:rsidRPr="005F4A45" w:rsidRDefault="00F612E9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9.555,64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1149120" w14:textId="365CFC5C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10.983,33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D10614C" w14:textId="1D53C403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10.983,33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871974C" w14:textId="610ECAAA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</w:t>
            </w:r>
            <w:r w:rsidR="00F678B2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.</w:t>
            </w: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031,35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8C60DA9" w14:textId="70703CC6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84,05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106D812" w14:textId="087DF67B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73,12</w:t>
            </w:r>
          </w:p>
        </w:tc>
      </w:tr>
      <w:tr w:rsidR="005F4A45" w:rsidRPr="00EE173F" w14:paraId="58C018DB" w14:textId="77777777" w:rsidTr="00E13E62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50170A7" w14:textId="77777777" w:rsidR="005F4A45" w:rsidRPr="00EE173F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34 Financijski rashodi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34B6472" w14:textId="6ADB0F99" w:rsidR="005F4A45" w:rsidRPr="00EE173F" w:rsidRDefault="005F4A45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</w:t>
            </w:r>
            <w:r w:rsidR="004F2949"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970,23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E5968F2" w14:textId="21BEC1AF" w:rsidR="005F4A45" w:rsidRPr="00EE173F" w:rsidRDefault="00176A05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817,03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71BC563" w14:textId="3B88FE4B" w:rsidR="005F4A45" w:rsidRPr="00EE173F" w:rsidRDefault="00176A05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817,03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F7026A7" w14:textId="2693A1EB" w:rsidR="005F4A45" w:rsidRPr="00EE173F" w:rsidRDefault="00176A05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899,48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C87BDA4" w14:textId="4173178A" w:rsidR="005F4A45" w:rsidRPr="00EE173F" w:rsidRDefault="00B35B5D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10,03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E8328C7" w14:textId="7445F76F" w:rsidR="005F4A45" w:rsidRPr="00EE173F" w:rsidRDefault="00B35B5D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110,09</w:t>
            </w:r>
          </w:p>
        </w:tc>
      </w:tr>
      <w:tr w:rsidR="005F4A45" w:rsidRPr="005F4A45" w14:paraId="04A37F67" w14:textId="77777777" w:rsidTr="00E13E62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C867D19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343 Ostali financijski rashodi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E7A055F" w14:textId="56D92798" w:rsidR="005F4A45" w:rsidRPr="005F4A45" w:rsidRDefault="00F612E9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8.970,23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A2CC676" w14:textId="604FB009" w:rsidR="005F4A45" w:rsidRPr="005F4A45" w:rsidRDefault="00176A0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817,03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2C65224" w14:textId="14EC9EBC" w:rsidR="005F4A45" w:rsidRPr="005F4A45" w:rsidRDefault="00176A0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817,03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D4A0E89" w14:textId="567C3A99" w:rsidR="005F4A45" w:rsidRPr="005F4A45" w:rsidRDefault="00176A0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899,48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D1C8758" w14:textId="508AB353" w:rsidR="005F4A45" w:rsidRPr="005F4A45" w:rsidRDefault="00B35B5D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10,03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A811230" w14:textId="4CDF46D4" w:rsidR="005F4A45" w:rsidRPr="005F4A45" w:rsidRDefault="00B35B5D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110,09</w:t>
            </w:r>
          </w:p>
        </w:tc>
      </w:tr>
      <w:tr w:rsidR="005F4A45" w:rsidRPr="005F4A45" w14:paraId="1398711D" w14:textId="77777777" w:rsidTr="00E13E62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F5B3C3B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3431 Bankarske usluge i usluge platnog prometa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A22648C" w14:textId="1DCF6795" w:rsidR="005F4A45" w:rsidRPr="005F4A45" w:rsidRDefault="00F612E9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995,28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47822C7" w14:textId="70DB96B2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800,00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FDB16EB" w14:textId="6BFF63DF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30AFB0E" w14:textId="772B7325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892,45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74E1F14" w14:textId="7B2A32A0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89,67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B0B17B0" w14:textId="7B0C37E7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111,56</w:t>
            </w:r>
          </w:p>
        </w:tc>
      </w:tr>
      <w:tr w:rsidR="005F4A45" w:rsidRPr="005F4A45" w14:paraId="03FBF5D0" w14:textId="77777777" w:rsidTr="00E13E62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A382586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3433 Zatezne kamate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704642A" w14:textId="63D0E83B" w:rsidR="005F4A45" w:rsidRPr="005F4A45" w:rsidRDefault="00F612E9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7.974,95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E837AF8" w14:textId="01E156CA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17,03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5116285" w14:textId="206EB57B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17,03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6FD6DC6" w14:textId="4B737040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7,03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368F629" w14:textId="3361C8D4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CB84355" w14:textId="09EC5A64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41,28</w:t>
            </w:r>
          </w:p>
        </w:tc>
      </w:tr>
      <w:tr w:rsidR="005F4A45" w:rsidRPr="005F4A45" w14:paraId="033E9197" w14:textId="77777777" w:rsidTr="00E13E62">
        <w:trPr>
          <w:trHeight w:val="68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411EF8C" w14:textId="77777777" w:rsidR="005F4A45" w:rsidRPr="00EE173F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37 Naknade građanima i kućanstvima na temelju osiguranja i druge naknade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F1FB688" w14:textId="4F485FC9" w:rsidR="005F4A45" w:rsidRPr="00EE173F" w:rsidRDefault="00F612E9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999,80</w:t>
            </w:r>
            <w:r w:rsidR="005F4A45"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EAA762B" w14:textId="362ADC8E" w:rsidR="005F4A45" w:rsidRPr="00EE173F" w:rsidRDefault="00176A05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2.470,00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C8425B6" w14:textId="171B81E0" w:rsidR="005F4A45" w:rsidRPr="00EE173F" w:rsidRDefault="00176A05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2.470,00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4A7AC01" w14:textId="3C94DE8F" w:rsidR="005F4A45" w:rsidRPr="00EE173F" w:rsidRDefault="00176A05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1.742,45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F7E89FD" w14:textId="74032218" w:rsidR="005F4A45" w:rsidRPr="00EE173F" w:rsidRDefault="00176A05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174,28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48090C3" w14:textId="3016716A" w:rsidR="005F4A45" w:rsidRPr="00EE173F" w:rsidRDefault="00176A05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70,54</w:t>
            </w:r>
          </w:p>
        </w:tc>
      </w:tr>
      <w:tr w:rsidR="005F4A45" w:rsidRPr="005F4A45" w14:paraId="2CE37A7F" w14:textId="77777777" w:rsidTr="00E13E62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263EE01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372 Ostale naknade građanima i kućanstvima iz proračuna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EAE4CEC" w14:textId="3347C20F" w:rsidR="005F4A45" w:rsidRPr="005F4A45" w:rsidRDefault="00F612E9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999,80</w:t>
            </w:r>
            <w:r w:rsidR="005F4A45"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FC9B8D4" w14:textId="5FE2C743" w:rsidR="005F4A45" w:rsidRPr="005F4A45" w:rsidRDefault="00176A0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2.470,00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8C44E3F" w14:textId="5350919F" w:rsidR="005F4A45" w:rsidRPr="005F4A45" w:rsidRDefault="00176A0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2.470,00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DFA8753" w14:textId="43143FA9" w:rsidR="005F4A45" w:rsidRPr="005F4A45" w:rsidRDefault="00176A0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1.742,45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F265D15" w14:textId="3D9AB948" w:rsidR="005F4A45" w:rsidRPr="005F4A45" w:rsidRDefault="00176A0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174,28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DCDD7FB" w14:textId="75A62139" w:rsidR="005F4A45" w:rsidRPr="005F4A45" w:rsidRDefault="00176A0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70,54</w:t>
            </w:r>
          </w:p>
        </w:tc>
      </w:tr>
      <w:tr w:rsidR="005F4A45" w:rsidRPr="005F4A45" w14:paraId="4882CDAE" w14:textId="77777777" w:rsidTr="00E13E62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DDF2A76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3722 Naknade građanima i kućanstvima u naravi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56CBFEA" w14:textId="0C869494" w:rsidR="005F4A45" w:rsidRPr="005F4A45" w:rsidRDefault="00F612E9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999,80</w:t>
            </w:r>
            <w:r w:rsidR="005F4A45"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80B660D" w14:textId="12ACD100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2.470,00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856C5BC" w14:textId="4ED4B270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2.470,00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3EC7BF1" w14:textId="52D0613F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1.742,45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25B7A56" w14:textId="28790F0C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174,28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A70E80C" w14:textId="7120E73F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70,54</w:t>
            </w:r>
          </w:p>
        </w:tc>
      </w:tr>
      <w:tr w:rsidR="005F4A45" w:rsidRPr="005F4A45" w14:paraId="309B063E" w14:textId="77777777" w:rsidTr="00E13E62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D196453" w14:textId="77777777" w:rsidR="005F4A45" w:rsidRPr="00EE173F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38 ostali rashodi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22AB55F" w14:textId="77777777" w:rsidR="005F4A45" w:rsidRPr="00EE173F" w:rsidRDefault="005F4A45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B7CC299" w14:textId="44889D51" w:rsidR="005F4A45" w:rsidRPr="00EE173F" w:rsidRDefault="00176A05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286,00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C422D30" w14:textId="39D6FE75" w:rsidR="005F4A45" w:rsidRPr="00EE173F" w:rsidRDefault="00176A05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286,00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1CC80D3" w14:textId="693D8590" w:rsidR="005F4A45" w:rsidRPr="00EE173F" w:rsidRDefault="00176A05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285,62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D76F831" w14:textId="35B2AECC" w:rsidR="005F4A45" w:rsidRPr="00EE173F" w:rsidRDefault="005F4A45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81C4BF7" w14:textId="31254ECF" w:rsidR="005F4A45" w:rsidRPr="00EE173F" w:rsidRDefault="00176A05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99,87</w:t>
            </w:r>
          </w:p>
        </w:tc>
      </w:tr>
      <w:tr w:rsidR="005F4A45" w:rsidRPr="005F4A45" w14:paraId="20544C5D" w14:textId="77777777" w:rsidTr="00E13E62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64B4540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381 Tekuće donacije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0AC8217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5077E08" w14:textId="4767D873" w:rsidR="005F4A45" w:rsidRPr="005F4A45" w:rsidRDefault="00176A0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286,00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B7AABF0" w14:textId="53BD425D" w:rsidR="005F4A45" w:rsidRPr="005F4A45" w:rsidRDefault="00176A0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286,00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C22BE0C" w14:textId="594FBEE2" w:rsidR="005F4A45" w:rsidRPr="005F4A45" w:rsidRDefault="00176A0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285,62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BE1C479" w14:textId="21720632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F3B485E" w14:textId="7E6602F0" w:rsidR="005F4A45" w:rsidRPr="005F4A45" w:rsidRDefault="00176A0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99,87</w:t>
            </w:r>
          </w:p>
        </w:tc>
      </w:tr>
      <w:tr w:rsidR="005F4A45" w:rsidRPr="005F4A45" w14:paraId="4CE72111" w14:textId="77777777" w:rsidTr="00E13E62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D025C55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3812 Tekuće donacije u naravi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E9D0CD5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A022D0F" w14:textId="066DBDB4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286,00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0875E95" w14:textId="02AE4EBF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286,00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4445491" w14:textId="3A123680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285,62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C6D21BB" w14:textId="24D7B842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1B3E1B7" w14:textId="4A246D00" w:rsidR="005F4A45" w:rsidRPr="005F4A45" w:rsidRDefault="001B284E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99,87</w:t>
            </w:r>
          </w:p>
        </w:tc>
      </w:tr>
      <w:tr w:rsidR="005F4A45" w:rsidRPr="005F4A45" w14:paraId="5224652A" w14:textId="77777777" w:rsidTr="00E13E62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9EC5F1E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 Rashodi za nabavu nefinancijske imovine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C09E8D9" w14:textId="2AC5AA38" w:rsidR="005F4A45" w:rsidRPr="004F2949" w:rsidRDefault="00F612E9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F294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26.493,86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336BCB4" w14:textId="306169E1" w:rsidR="005F4A45" w:rsidRPr="003809D6" w:rsidRDefault="00176A05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32.313,40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5F20022" w14:textId="7A8C97D1" w:rsidR="005F4A45" w:rsidRPr="00176A05" w:rsidRDefault="00176A05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76A0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32.313,40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FFC01C8" w14:textId="2E3EAD95" w:rsidR="005F4A45" w:rsidRPr="00176A05" w:rsidRDefault="008F67E6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25.462,36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1DD0F93" w14:textId="53C99140" w:rsidR="005F4A45" w:rsidRPr="00B35B5D" w:rsidRDefault="00B35B5D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35B5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96,11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8AB63E7" w14:textId="3B870084" w:rsidR="005F4A45" w:rsidRPr="00B35B5D" w:rsidRDefault="00B35B5D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35B5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78,80</w:t>
            </w:r>
          </w:p>
        </w:tc>
      </w:tr>
      <w:tr w:rsidR="005F4A45" w:rsidRPr="005F4A45" w14:paraId="01F4158F" w14:textId="77777777" w:rsidTr="00E13E62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949EAB3" w14:textId="77777777" w:rsidR="005F4A45" w:rsidRPr="00EE173F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 Rashodi za nabavu proizvedene dugotrajne imovine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3BDCB31" w14:textId="10D3B500" w:rsidR="005F4A45" w:rsidRPr="00EE173F" w:rsidRDefault="00F612E9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5.997,08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328DB70" w14:textId="7C858B7A" w:rsidR="005F4A45" w:rsidRPr="00EE173F" w:rsidRDefault="00176A05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13.163,40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17719D9" w14:textId="348946EA" w:rsidR="005F4A45" w:rsidRPr="00EE173F" w:rsidRDefault="00176A05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13.163,40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1278296" w14:textId="1DA24E0F" w:rsidR="005F4A45" w:rsidRPr="00EE173F" w:rsidRDefault="008F67E6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9.823,82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3C96592" w14:textId="58E2D48D" w:rsidR="005F4A45" w:rsidRPr="00EE173F" w:rsidRDefault="00B35B5D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163,81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04A6AE8" w14:textId="52EDAF85" w:rsidR="005F4A45" w:rsidRPr="00EE173F" w:rsidRDefault="00B35B5D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74,63</w:t>
            </w:r>
          </w:p>
        </w:tc>
      </w:tr>
      <w:tr w:rsidR="005F4A45" w:rsidRPr="005F4A45" w14:paraId="38A74030" w14:textId="77777777" w:rsidTr="00E13E62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BEBC92C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422 Postrojenja i oprema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F9155A1" w14:textId="30523E01" w:rsidR="005F4A45" w:rsidRPr="005F4A45" w:rsidRDefault="00F612E9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2.892,38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58EFE9C" w14:textId="43B8F506" w:rsidR="005F4A45" w:rsidRPr="005F4A45" w:rsidRDefault="00176A0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8.733,40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9CA7E6A" w14:textId="6EFB9BF7" w:rsidR="005F4A45" w:rsidRPr="005F4A45" w:rsidRDefault="00176A0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8.733,40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86076E1" w14:textId="02AC02F0" w:rsidR="005F4A45" w:rsidRPr="005F4A45" w:rsidRDefault="008F67E6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5.443,72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7BD95CB" w14:textId="7F084B08" w:rsidR="005F4A45" w:rsidRPr="005F4A45" w:rsidRDefault="00B35B5D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188,21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F28508F" w14:textId="0C80187F" w:rsidR="005F4A45" w:rsidRPr="005F4A45" w:rsidRDefault="00B35B5D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62,33</w:t>
            </w:r>
          </w:p>
        </w:tc>
      </w:tr>
      <w:tr w:rsidR="005F4A45" w:rsidRPr="005F4A45" w14:paraId="4246A826" w14:textId="77777777" w:rsidTr="00E13E62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3563ACC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4221 Uredska oprema i namještaj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E1A50EB" w14:textId="415403FA" w:rsidR="005F4A45" w:rsidRPr="005F4A45" w:rsidRDefault="00F612E9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2.494,21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29F12AC" w14:textId="796DA0EC" w:rsidR="005F4A45" w:rsidRPr="005F4A45" w:rsidRDefault="00F678B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8.233,40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B9C3F60" w14:textId="23272375" w:rsidR="005F4A45" w:rsidRPr="005F4A45" w:rsidRDefault="00F678B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8.233,40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4383F7D" w14:textId="613A7E8B" w:rsidR="005F4A45" w:rsidRPr="005F4A45" w:rsidRDefault="00F678B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5.443,72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CE84A51" w14:textId="761E1D18" w:rsidR="005F4A45" w:rsidRPr="005F4A45" w:rsidRDefault="00F678B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218,25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677F034" w14:textId="33BC25D3" w:rsidR="005F4A45" w:rsidRPr="005F4A45" w:rsidRDefault="00F678B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66,12</w:t>
            </w:r>
          </w:p>
        </w:tc>
      </w:tr>
      <w:tr w:rsidR="005F4A45" w:rsidRPr="005F4A45" w14:paraId="5A2D3C52" w14:textId="77777777" w:rsidTr="00E13E62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AD888E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4223 Oprema za održavanje i zaštitu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B5C85C1" w14:textId="6C1D57F3" w:rsidR="005F4A45" w:rsidRPr="005F4A45" w:rsidRDefault="00F612E9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398,17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784129B" w14:textId="27636437" w:rsidR="005F4A45" w:rsidRPr="005F4A45" w:rsidRDefault="00F678B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0CAA7D0" w14:textId="3EDF405A" w:rsidR="005F4A45" w:rsidRPr="005F4A45" w:rsidRDefault="00F678B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994B8CC" w14:textId="22946CB9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982229B" w14:textId="691D42B1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0766C81" w14:textId="67926936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5F4A45" w:rsidRPr="005F4A45" w14:paraId="7390AC7E" w14:textId="77777777" w:rsidTr="00E13E62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46FFD1F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424 Knjige, umjetnička djela i ostale izložbene vrijednosti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74E3959" w14:textId="0AF32F0B" w:rsidR="005F4A45" w:rsidRPr="005F4A45" w:rsidRDefault="00F612E9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3.104,70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EFACFD0" w14:textId="163D15F9" w:rsidR="005F4A45" w:rsidRPr="005F4A45" w:rsidRDefault="00176A0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4.430,00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7035F83" w14:textId="371CC603" w:rsidR="005F4A45" w:rsidRPr="005F4A45" w:rsidRDefault="00176A0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4.430,00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77415A8" w14:textId="603DA9E3" w:rsidR="005F4A45" w:rsidRPr="005F4A45" w:rsidRDefault="00176A0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4.380,10</w:t>
            </w:r>
            <w:r w:rsidR="005F4A45"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B6FAB9F" w14:textId="6DD88EBF" w:rsidR="005F4A45" w:rsidRPr="005F4A45" w:rsidRDefault="00176A0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141,08</w:t>
            </w:r>
            <w:r w:rsidR="005F4A45"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617A138" w14:textId="74644644" w:rsidR="005F4A45" w:rsidRPr="005F4A45" w:rsidRDefault="00176A0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98,87</w:t>
            </w:r>
            <w:r w:rsidR="005F4A45"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5F4A45" w:rsidRPr="005F4A45" w14:paraId="4D60B4EB" w14:textId="77777777" w:rsidTr="00E13E62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0366519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4241 Knjige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1D1255C" w14:textId="250511D3" w:rsidR="005F4A45" w:rsidRPr="005F4A45" w:rsidRDefault="00F612E9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3.104,70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F92F385" w14:textId="36CF0F7E" w:rsidR="005F4A45" w:rsidRPr="005F4A45" w:rsidRDefault="00F678B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4.430,00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394F886" w14:textId="0D8A23C6" w:rsidR="005F4A45" w:rsidRPr="005F4A45" w:rsidRDefault="00F678B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4.430,00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50F2A42" w14:textId="4086183B" w:rsidR="005F4A45" w:rsidRPr="005F4A45" w:rsidRDefault="00F678B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4.380,10</w:t>
            </w:r>
            <w:r w:rsidR="005F4A45"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1D5104E" w14:textId="2F649CBF" w:rsidR="005F4A45" w:rsidRPr="005F4A45" w:rsidRDefault="00F678B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141,08</w:t>
            </w:r>
            <w:r w:rsidR="005F4A45"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5DF2A26" w14:textId="0CB6F7E6" w:rsidR="005F4A45" w:rsidRPr="005F4A45" w:rsidRDefault="00F678B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98,87</w:t>
            </w:r>
            <w:r w:rsidR="005F4A45"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5F4A45" w:rsidRPr="005F4A45" w14:paraId="5A58681D" w14:textId="77777777" w:rsidTr="00F612E9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2096F4B" w14:textId="77777777" w:rsidR="005F4A45" w:rsidRPr="00EE173F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 Rashodi za dodatna ulaganja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EFF5482" w14:textId="261DAB8B" w:rsidR="005F4A45" w:rsidRPr="00EE173F" w:rsidRDefault="00F612E9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20.496,78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459C4E8" w14:textId="7BA0D017" w:rsidR="005F4A45" w:rsidRPr="00EE173F" w:rsidRDefault="00176A05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19.150,00</w:t>
            </w:r>
            <w:r w:rsidR="005F4A45"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2E3F5A3" w14:textId="4FB500E2" w:rsidR="005F4A45" w:rsidRPr="00EE173F" w:rsidRDefault="00176A05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19.150,00</w:t>
            </w:r>
            <w:r w:rsidR="005F4A45"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E5343B5" w14:textId="02A82588" w:rsidR="005F4A45" w:rsidRPr="00EE173F" w:rsidRDefault="00176A05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15.638,54</w:t>
            </w:r>
            <w:r w:rsidR="005F4A45"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B595A43" w14:textId="2E662039" w:rsidR="005F4A45" w:rsidRPr="00EE173F" w:rsidRDefault="00176A05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76,30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DE87834" w14:textId="7A38E6FB" w:rsidR="005F4A45" w:rsidRPr="00EE173F" w:rsidRDefault="00176A05" w:rsidP="005F4A45">
            <w:pPr>
              <w:spacing w:after="0" w:line="240" w:lineRule="auto"/>
              <w:ind w:firstLineChars="100" w:firstLine="181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81,66</w:t>
            </w:r>
            <w:r w:rsidR="005F4A45" w:rsidRPr="00EE173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5F4A45" w:rsidRPr="005F4A45" w14:paraId="2504D4D2" w14:textId="77777777" w:rsidTr="00F612E9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C9EF8E1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451 Dodatna ulaganja na građevinskim objektima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9BE8922" w14:textId="1AA84D8D" w:rsidR="005F4A45" w:rsidRPr="005F4A45" w:rsidRDefault="00F612E9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20.496,78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D9FBC70" w14:textId="1CD1319C" w:rsidR="005F4A45" w:rsidRPr="005F4A45" w:rsidRDefault="00176A0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19.150,00</w:t>
            </w:r>
            <w:r w:rsidR="005F4A45"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40CDB6B" w14:textId="245727F1" w:rsidR="005F4A45" w:rsidRPr="005F4A45" w:rsidRDefault="00176A0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19.150,00</w:t>
            </w:r>
            <w:r w:rsidR="005F4A45"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C4A83B1" w14:textId="426B34A6" w:rsidR="005F4A45" w:rsidRPr="005F4A45" w:rsidRDefault="00176A0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15.638,54</w:t>
            </w:r>
            <w:r w:rsidR="005F4A45"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1AB05C1" w14:textId="0C0CD469" w:rsidR="005F4A45" w:rsidRPr="005F4A45" w:rsidRDefault="00176A0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76,30</w:t>
            </w:r>
            <w:r w:rsidR="005F4A45"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9087889" w14:textId="5E32C1EE" w:rsidR="005F4A45" w:rsidRPr="005F4A45" w:rsidRDefault="00176A0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81,66</w:t>
            </w:r>
            <w:r w:rsidR="005F4A45"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5F4A45" w:rsidRPr="005F4A45" w14:paraId="59D6A0CC" w14:textId="77777777" w:rsidTr="00F612E9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56546D8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4511 Dodatna ulaganja na građevinskim objektima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95B9C0B" w14:textId="5286A657" w:rsidR="005F4A45" w:rsidRPr="005F4A45" w:rsidRDefault="00F612E9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20.496,78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A7E2817" w14:textId="042C13CA" w:rsidR="005F4A45" w:rsidRPr="005F4A45" w:rsidRDefault="00F678B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19.150,00</w:t>
            </w:r>
            <w:r w:rsidR="005F4A45"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4D4C8E1" w14:textId="72E59BCE" w:rsidR="005F4A45" w:rsidRPr="005F4A45" w:rsidRDefault="00F678B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19.150,00</w:t>
            </w:r>
            <w:r w:rsidR="005F4A45"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22B475E" w14:textId="7DCF08D9" w:rsidR="005F4A45" w:rsidRPr="005F4A45" w:rsidRDefault="00F678B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15.638,54</w:t>
            </w:r>
            <w:r w:rsidR="005F4A45"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15D9CA4" w14:textId="5D75C5B1" w:rsidR="005F4A45" w:rsidRPr="005F4A45" w:rsidRDefault="00F678B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76,30</w:t>
            </w:r>
            <w:r w:rsidR="005F4A45"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F4F21F6" w14:textId="6DBB8132" w:rsidR="005F4A45" w:rsidRPr="005F4A45" w:rsidRDefault="00F678B2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81,66</w:t>
            </w:r>
            <w:r w:rsidR="005F4A45"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5F4A45" w:rsidRPr="008F67E6" w14:paraId="69A49D63" w14:textId="77777777" w:rsidTr="00E13E62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14:paraId="19E3A86C" w14:textId="77777777" w:rsidR="005F4A45" w:rsidRPr="008F67E6" w:rsidRDefault="005F4A45" w:rsidP="005F4A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F67E6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SVEUKUPNO RASHODI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14:paraId="4DC109CE" w14:textId="4F106807" w:rsidR="005F4A45" w:rsidRPr="008F67E6" w:rsidRDefault="004F2949" w:rsidP="005F4A45">
            <w:pPr>
              <w:spacing w:after="0" w:line="240" w:lineRule="auto"/>
              <w:ind w:firstLineChars="100" w:firstLine="181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F67E6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1.812.998,59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01A2041F" w14:textId="15DEF830" w:rsidR="005F4A45" w:rsidRPr="008F67E6" w:rsidRDefault="00F90E25" w:rsidP="005F4A45">
            <w:pPr>
              <w:spacing w:after="0" w:line="240" w:lineRule="auto"/>
              <w:ind w:firstLineChars="100" w:firstLine="181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F67E6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2.127.697,27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3F84DC66" w14:textId="52238C0A" w:rsidR="005F4A45" w:rsidRPr="008F67E6" w:rsidRDefault="00F90E25" w:rsidP="005F4A45">
            <w:pPr>
              <w:spacing w:after="0" w:line="240" w:lineRule="auto"/>
              <w:ind w:firstLineChars="100" w:firstLine="181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F67E6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2.127.697,27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6708054D" w14:textId="15EECF44" w:rsidR="005F4A45" w:rsidRPr="008F67E6" w:rsidRDefault="008F67E6" w:rsidP="005F4A45">
            <w:pPr>
              <w:spacing w:after="0" w:line="240" w:lineRule="auto"/>
              <w:ind w:firstLineChars="100" w:firstLine="181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F67E6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2.135.090,19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39C054E2" w14:textId="007A99DB" w:rsidR="005F4A45" w:rsidRPr="008F67E6" w:rsidRDefault="00B35B5D" w:rsidP="005F4A45">
            <w:pPr>
              <w:spacing w:after="0" w:line="240" w:lineRule="auto"/>
              <w:ind w:firstLineChars="100" w:firstLine="181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117,77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228529E3" w14:textId="2BC10EE1" w:rsidR="005F4A45" w:rsidRPr="008F67E6" w:rsidRDefault="00B35B5D" w:rsidP="005F4A45">
            <w:pPr>
              <w:spacing w:after="0" w:line="240" w:lineRule="auto"/>
              <w:ind w:firstLineChars="100" w:firstLine="181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100,35</w:t>
            </w:r>
          </w:p>
        </w:tc>
      </w:tr>
    </w:tbl>
    <w:p w14:paraId="67D7497D" w14:textId="77777777" w:rsidR="000130F5" w:rsidRPr="008F67E6" w:rsidRDefault="000130F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70E06E" w14:textId="77777777" w:rsidR="005F4A45" w:rsidRDefault="005F4A4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57721C" w14:textId="77777777" w:rsidR="00F678B2" w:rsidRDefault="00F678B2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846FF2" w14:textId="77777777" w:rsidR="001110D6" w:rsidRDefault="001110D6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A46699" w14:textId="77777777" w:rsidR="001110D6" w:rsidRDefault="001110D6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8F24D0" w14:textId="77777777" w:rsidR="001110D6" w:rsidRDefault="001110D6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044454" w14:textId="77777777" w:rsidR="001110D6" w:rsidRDefault="001110D6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25A7F0" w14:textId="77777777" w:rsidR="001110D6" w:rsidRDefault="001110D6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A4FEF6" w14:textId="77777777" w:rsidR="001110D6" w:rsidRDefault="001110D6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144152" w14:textId="77777777" w:rsidR="001110D6" w:rsidRDefault="001110D6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844263" w14:textId="77777777" w:rsidR="001110D6" w:rsidRDefault="001110D6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7632A9" w14:textId="77777777" w:rsidR="001110D6" w:rsidRDefault="001110D6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E30D3E" w14:textId="77777777" w:rsidR="001110D6" w:rsidRDefault="001110D6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B29D98" w14:textId="77777777" w:rsidR="001110D6" w:rsidRDefault="001110D6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25D869" w14:textId="77777777" w:rsidR="001110D6" w:rsidRDefault="001110D6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6381F2" w14:textId="77777777" w:rsidR="001110D6" w:rsidRDefault="001110D6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2D107D" w14:textId="77777777" w:rsidR="001110D6" w:rsidRDefault="001110D6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EFD69E" w14:textId="77777777" w:rsidR="001110D6" w:rsidRDefault="001110D6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C0BD35" w14:textId="77777777" w:rsidR="001110D6" w:rsidRDefault="001110D6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280AB7" w14:textId="77777777" w:rsidR="001110D6" w:rsidRDefault="001110D6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C52CBD" w14:textId="77777777" w:rsidR="00154FF4" w:rsidRDefault="00154FF4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616E3F" w14:textId="77777777" w:rsidR="00154FF4" w:rsidRDefault="00154FF4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24A3AA" w14:textId="77777777" w:rsidR="001110D6" w:rsidRDefault="001110D6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DC59A7" w14:textId="77777777" w:rsidR="00F678B2" w:rsidRDefault="00F678B2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F23432" w14:textId="77777777" w:rsidR="005F4A45" w:rsidRDefault="005F4A45" w:rsidP="005F4A45">
      <w:pPr>
        <w:rPr>
          <w:b/>
        </w:rPr>
      </w:pPr>
      <w:r>
        <w:rPr>
          <w:b/>
        </w:rPr>
        <w:t>Posebni dio financijskog plana:</w:t>
      </w:r>
    </w:p>
    <w:tbl>
      <w:tblPr>
        <w:tblW w:w="10080" w:type="dxa"/>
        <w:tblInd w:w="-4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1"/>
        <w:gridCol w:w="284"/>
        <w:gridCol w:w="7555"/>
      </w:tblGrid>
      <w:tr w:rsidR="005F4A45" w14:paraId="092F7FFE" w14:textId="77777777" w:rsidTr="002A178E">
        <w:tc>
          <w:tcPr>
            <w:tcW w:w="2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330D8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5737C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C2B8C" w14:textId="77777777" w:rsidR="005F4A45" w:rsidRDefault="005F4A45" w:rsidP="002A178E">
            <w:pPr>
              <w:pStyle w:val="Naslov1"/>
              <w:rPr>
                <w:szCs w:val="20"/>
              </w:rPr>
            </w:pPr>
          </w:p>
        </w:tc>
      </w:tr>
    </w:tbl>
    <w:p w14:paraId="7E4DD67C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tbl>
      <w:tblPr>
        <w:tblW w:w="10101" w:type="dxa"/>
        <w:tblInd w:w="-38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7"/>
        <w:gridCol w:w="8448"/>
        <w:gridCol w:w="90"/>
      </w:tblGrid>
      <w:tr w:rsidR="00154FF4" w14:paraId="64D0D933" w14:textId="77777777" w:rsidTr="002A178E">
        <w:trPr>
          <w:trHeight w:val="177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A617D" w14:textId="77777777" w:rsidR="005F4A45" w:rsidRDefault="005F4A45" w:rsidP="002A178E">
            <w:pPr>
              <w:pStyle w:val="Naslov1"/>
              <w:rPr>
                <w:szCs w:val="20"/>
              </w:rPr>
            </w:pPr>
          </w:p>
          <w:p w14:paraId="73EAB76C" w14:textId="77777777" w:rsidR="005F4A45" w:rsidRDefault="005F4A45" w:rsidP="002A178E">
            <w:pPr>
              <w:pStyle w:val="Naslov1"/>
              <w:rPr>
                <w:szCs w:val="20"/>
              </w:rPr>
            </w:pPr>
            <w:r>
              <w:rPr>
                <w:szCs w:val="20"/>
              </w:rPr>
              <w:t>NAZIV KORISNIKA:</w:t>
            </w:r>
          </w:p>
          <w:p w14:paraId="0E8BA139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B4CC45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D2E43" w14:textId="77777777" w:rsidR="005F4A45" w:rsidRDefault="005F4A45" w:rsidP="002A178E">
            <w:pPr>
              <w:pStyle w:val="Naslov1"/>
              <w:shd w:val="clear" w:color="auto" w:fill="CCFFCC"/>
              <w:jc w:val="both"/>
              <w:rPr>
                <w:szCs w:val="20"/>
              </w:rPr>
            </w:pPr>
          </w:p>
          <w:p w14:paraId="60B486D8" w14:textId="77777777" w:rsidR="005F4A45" w:rsidRDefault="005F4A45" w:rsidP="002A178E">
            <w:pPr>
              <w:pStyle w:val="Naslov1"/>
              <w:shd w:val="clear" w:color="auto" w:fill="CCFFCC"/>
              <w:rPr>
                <w:szCs w:val="20"/>
              </w:rPr>
            </w:pPr>
            <w:r>
              <w:rPr>
                <w:szCs w:val="20"/>
              </w:rPr>
              <w:t xml:space="preserve">CENTAR ZA ODGOJ I OBRAZOVANJE TOMISLAV ŠPOLJAR </w:t>
            </w:r>
          </w:p>
          <w:p w14:paraId="08A609C1" w14:textId="77777777" w:rsidR="005F4A45" w:rsidRDefault="005F4A45" w:rsidP="002A178E"/>
        </w:tc>
      </w:tr>
      <w:tr w:rsidR="005F4A45" w14:paraId="79D8F202" w14:textId="77777777" w:rsidTr="002A178E">
        <w:trPr>
          <w:trHeight w:val="193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95A2F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75A30D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SAŽETAK DJELOKRUGA RADA:</w:t>
            </w:r>
          </w:p>
          <w:p w14:paraId="07FD0BBC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7CEE4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8BF05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14F384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EDA7A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07E1E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Centar za odgoj i obrazovanje Tomislav Špoljar ustanova  je s posebnim uvjetima odgoja i obrazovanja koja provodi obrazovanje učenika s većim teškoćama u razvoju.  Trenutno se u Centru provode Posebni program uz individualizirane postupke i Posebni program za stjecanje kompetencija u aktivnostima svakodnevnog života i rada uz individualizirane postupke na razini osnovnog obrazovanja i dva programa za stjecanje strukovne kvalifikacije u pomoćnim zanimanjima; od 2013. godine „Pomoćni kuhar i slastičar – TES u obrazovnom sektoru Turizam i ugostiteljstvo te od 2017. godine „Pomoćni cvjećar – TES u obrazovnom sektoru Poljoprivreda, prehrana i veterina.</w:t>
            </w:r>
          </w:p>
          <w:p w14:paraId="08133239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školsku godinu 2022/2023 upisano je 191 učenik ; u 10 razreda OŠ, 28 skupina te 4 razreda srednje škole.      </w:t>
            </w:r>
          </w:p>
          <w:p w14:paraId="637A68B5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sastavu Centra je i odjeljenje za provođenje radno-okupacijskih aktivnosti u koje se uključuju osobe iznad 21. godine života sa značajno sniženim intelektualnim sposobnostima prema rješenju Centra za socijalnu skrb.</w:t>
            </w:r>
          </w:p>
          <w:p w14:paraId="6A0FC3D7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Nastava je organizirana samo u jutarnjoj smjeni u petodnevnom radnom tjednu sa slobodnim subotama, a izvodi se prema nastavnim planovima i programima koje je donijelo Ministarstvo znanosti i obrazovanja za učenike s intelektualnim teškoćama.</w:t>
            </w:r>
          </w:p>
        </w:tc>
      </w:tr>
      <w:tr w:rsidR="005F4A45" w14:paraId="466CF5EF" w14:textId="77777777" w:rsidTr="002A178E">
        <w:trPr>
          <w:trHeight w:val="177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92DF1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F429BA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ORGANIZACIJSKA</w:t>
            </w:r>
          </w:p>
          <w:p w14:paraId="13F1A0BC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STRUKTURA:</w:t>
            </w:r>
          </w:p>
          <w:p w14:paraId="37B00FCF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44EC" w14:textId="77777777" w:rsidR="005F4A45" w:rsidRDefault="005F4A45" w:rsidP="002A178E">
            <w:pPr>
              <w:ind w:left="6" w:right="57"/>
              <w:rPr>
                <w:rFonts w:ascii="Arial" w:hAnsi="Arial" w:cs="Arial"/>
                <w:sz w:val="20"/>
                <w:szCs w:val="20"/>
              </w:rPr>
            </w:pPr>
          </w:p>
          <w:p w14:paraId="607011EF" w14:textId="77777777" w:rsidR="005F4A45" w:rsidRDefault="005F4A45" w:rsidP="002A178E">
            <w:pPr>
              <w:ind w:left="6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44-41 OSNOVNO ŠKOLSTVO</w:t>
            </w:r>
          </w:p>
        </w:tc>
      </w:tr>
      <w:tr w:rsidR="005F4A45" w14:paraId="3865589E" w14:textId="77777777" w:rsidTr="002A178E">
        <w:trPr>
          <w:trHeight w:val="193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3B22E" w14:textId="77777777" w:rsidR="005F4A45" w:rsidRDefault="005F4A45" w:rsidP="002A178E">
            <w:pPr>
              <w:pStyle w:val="Tijeloteksta"/>
              <w:rPr>
                <w:rFonts w:cs="Arial"/>
                <w:sz w:val="20"/>
                <w:szCs w:val="20"/>
              </w:rPr>
            </w:pPr>
          </w:p>
          <w:p w14:paraId="3D777F2E" w14:textId="4B0CEE2E" w:rsidR="005F4A45" w:rsidRDefault="005F4A45" w:rsidP="002A178E">
            <w:pPr>
              <w:pStyle w:val="Tijeloteksta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IZVRŠENJE FINANCIJSKOG PLANA ZA I-</w:t>
            </w:r>
            <w:r w:rsidR="00A877D5">
              <w:rPr>
                <w:rFonts w:cs="Arial"/>
                <w:sz w:val="20"/>
                <w:szCs w:val="20"/>
              </w:rPr>
              <w:t>XII</w:t>
            </w:r>
            <w:r>
              <w:rPr>
                <w:rFonts w:cs="Arial"/>
                <w:sz w:val="20"/>
                <w:szCs w:val="20"/>
              </w:rPr>
              <w:t xml:space="preserve"> 2023.</w:t>
            </w:r>
          </w:p>
          <w:p w14:paraId="2C56D3D7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09A790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6E0B96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BF7640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28395C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2D5C89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3ACA5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42E440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3B2878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C466E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76DBB4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757E3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5394F5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86274A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9E02C5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DD24F2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F2889" w14:textId="77777777" w:rsidR="005F4A45" w:rsidRDefault="005F4A45" w:rsidP="002A178E">
            <w:pPr>
              <w:ind w:left="6" w:right="57"/>
              <w:rPr>
                <w:rFonts w:ascii="Arial" w:hAnsi="Arial" w:cs="Arial"/>
                <w:sz w:val="20"/>
                <w:szCs w:val="20"/>
              </w:rPr>
            </w:pPr>
          </w:p>
          <w:p w14:paraId="3E22FAB1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izvršenje aktivnosti sadržanih u ovom programu planirana su sredstva u iznosima kako slijedi:</w:t>
            </w:r>
          </w:p>
          <w:p w14:paraId="5EF839DB" w14:textId="77777777" w:rsidR="005F4A45" w:rsidRDefault="005F4A45" w:rsidP="002A178E">
            <w:pPr>
              <w:ind w:left="6" w:right="57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8312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95"/>
              <w:gridCol w:w="1950"/>
              <w:gridCol w:w="1191"/>
              <w:gridCol w:w="1384"/>
              <w:gridCol w:w="1384"/>
              <w:gridCol w:w="828"/>
              <w:gridCol w:w="680"/>
            </w:tblGrid>
            <w:tr w:rsidR="00154FF4" w14:paraId="5CE03D69" w14:textId="33E846D2" w:rsidTr="00A877D5">
              <w:trPr>
                <w:trHeight w:val="227"/>
              </w:trPr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D0736D" w14:textId="77777777" w:rsidR="00154FF4" w:rsidRDefault="00154FF4" w:rsidP="002A178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oznaka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E919E1" w14:textId="04989F18" w:rsidR="00154FF4" w:rsidRDefault="00154FF4" w:rsidP="002A178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Naziv programa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14:paraId="30D28D4E" w14:textId="77777777" w:rsidR="00154FF4" w:rsidRDefault="00154FF4" w:rsidP="002A178E">
                  <w:pPr>
                    <w:pStyle w:val="Naslov7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Ostvarenje</w:t>
                  </w:r>
                </w:p>
                <w:p w14:paraId="21708F5D" w14:textId="7A51D7D9" w:rsidR="00154FF4" w:rsidRDefault="00154FF4" w:rsidP="002A178E">
                  <w:pPr>
                    <w:pStyle w:val="Naslov7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2022</w:t>
                  </w:r>
                </w:p>
                <w:p w14:paraId="115B2CC1" w14:textId="76BE7752" w:rsidR="00154FF4" w:rsidRPr="00154FF4" w:rsidRDefault="00154FF4" w:rsidP="00154FF4">
                  <w:pPr>
                    <w:rPr>
                      <w:sz w:val="20"/>
                      <w:szCs w:val="20"/>
                      <w:lang w:eastAsia="hr-HR"/>
                    </w:rPr>
                  </w:pPr>
                  <w:r>
                    <w:rPr>
                      <w:sz w:val="20"/>
                      <w:szCs w:val="20"/>
                      <w:lang w:eastAsia="hr-HR"/>
                    </w:rPr>
                    <w:t>(1)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00919F" w14:textId="77777777" w:rsidR="00154FF4" w:rsidRDefault="00154FF4" w:rsidP="002A178E">
                  <w:pPr>
                    <w:pStyle w:val="Naslov7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Plan 2023.</w:t>
                  </w:r>
                </w:p>
                <w:p w14:paraId="6F929B30" w14:textId="12AB79B6" w:rsidR="00154FF4" w:rsidRPr="00154FF4" w:rsidRDefault="00154FF4" w:rsidP="00154FF4">
                  <w:pPr>
                    <w:rPr>
                      <w:lang w:eastAsia="hr-HR"/>
                    </w:rPr>
                  </w:pPr>
                  <w:r>
                    <w:rPr>
                      <w:lang w:eastAsia="hr-HR"/>
                    </w:rPr>
                    <w:t>(2)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D6C4B3" w14:textId="77777777" w:rsidR="00154FF4" w:rsidRDefault="00154FF4" w:rsidP="002A178E">
                  <w:pPr>
                    <w:pStyle w:val="Naslov7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Ostvarenje 2023.</w:t>
                  </w:r>
                </w:p>
                <w:p w14:paraId="66586118" w14:textId="06EECFED" w:rsidR="00154FF4" w:rsidRPr="00154FF4" w:rsidRDefault="00154FF4" w:rsidP="00154FF4">
                  <w:pPr>
                    <w:rPr>
                      <w:lang w:eastAsia="hr-HR"/>
                    </w:rPr>
                  </w:pPr>
                  <w:r>
                    <w:rPr>
                      <w:lang w:eastAsia="hr-HR"/>
                    </w:rPr>
                    <w:t>(3)</w:t>
                  </w:r>
                </w:p>
              </w:tc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2EAFA5F" w14:textId="77777777" w:rsidR="00154FF4" w:rsidRDefault="00154FF4" w:rsidP="002A178E">
                  <w:pPr>
                    <w:pStyle w:val="Naslov7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Indeks 3/2</w:t>
                  </w:r>
                </w:p>
                <w:p w14:paraId="6791BBD8" w14:textId="2F94824D" w:rsidR="00154FF4" w:rsidRPr="00154FF4" w:rsidRDefault="00154FF4" w:rsidP="00154FF4">
                  <w:pPr>
                    <w:rPr>
                      <w:lang w:eastAsia="hr-HR"/>
                    </w:rPr>
                  </w:pPr>
                  <w:r>
                    <w:rPr>
                      <w:lang w:eastAsia="hr-HR"/>
                    </w:rPr>
                    <w:t>(4)</w:t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14:paraId="4C112D7F" w14:textId="77777777" w:rsidR="00154FF4" w:rsidRDefault="00154FF4" w:rsidP="002A178E">
                  <w:pPr>
                    <w:pStyle w:val="Naslov7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Indeks 3/2</w:t>
                  </w:r>
                </w:p>
                <w:p w14:paraId="70F1A5E7" w14:textId="0A1A74EB" w:rsidR="00154FF4" w:rsidRPr="00154FF4" w:rsidRDefault="00154FF4" w:rsidP="00154FF4">
                  <w:pPr>
                    <w:rPr>
                      <w:lang w:eastAsia="hr-HR"/>
                    </w:rPr>
                  </w:pPr>
                  <w:r>
                    <w:rPr>
                      <w:lang w:eastAsia="hr-HR"/>
                    </w:rPr>
                    <w:t xml:space="preserve"> (5)</w:t>
                  </w:r>
                </w:p>
              </w:tc>
            </w:tr>
            <w:tr w:rsidR="00154FF4" w14:paraId="129B7C87" w14:textId="017670EE" w:rsidTr="00A877D5">
              <w:trPr>
                <w:trHeight w:val="227"/>
              </w:trPr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A0CD39" w14:textId="77777777" w:rsidR="00154FF4" w:rsidRDefault="00154FF4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EDC2A6" w14:textId="46153C1C" w:rsidR="00154FF4" w:rsidRDefault="00154FF4" w:rsidP="002A17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SUFINANCIRANJE PROJEKATA EU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525D00" w14:textId="09303091" w:rsidR="00154FF4" w:rsidRDefault="00A877D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85.754,76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5123F6" w14:textId="71D09E35" w:rsidR="00154FF4" w:rsidRDefault="00154FF4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111.490,74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DD5D0C" w14:textId="0FDDA6CB" w:rsidR="00154FF4" w:rsidRDefault="00154FF4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101.925,96</w:t>
                  </w:r>
                </w:p>
              </w:tc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47768B" w14:textId="13CF0713" w:rsidR="00154FF4" w:rsidRDefault="00A877D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118,35</w:t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D6FE0D" w14:textId="3BEB2060" w:rsidR="00154FF4" w:rsidRDefault="00A877D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91,42</w:t>
                  </w:r>
                </w:p>
              </w:tc>
            </w:tr>
            <w:tr w:rsidR="00154FF4" w14:paraId="6435DC75" w14:textId="4DDD1D47" w:rsidTr="00A877D5">
              <w:trPr>
                <w:trHeight w:val="227"/>
              </w:trPr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050C33" w14:textId="77777777" w:rsidR="00154FF4" w:rsidRDefault="00154FF4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B1F378" w14:textId="7254A1DC" w:rsidR="00154FF4" w:rsidRDefault="00154FF4" w:rsidP="002A17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PLAĆE I MATERIJALNA PRAVA DJELATNIKA OŠ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C23E8F" w14:textId="77777777" w:rsidR="00A877D5" w:rsidRDefault="00A877D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DB51497" w14:textId="0B85F2DA" w:rsidR="00154FF4" w:rsidRDefault="00A877D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1.387.549,37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D60EA6" w14:textId="51C6ABAE" w:rsidR="00154FF4" w:rsidRDefault="00154FF4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1.597.000,00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FCB7CB" w14:textId="089EE4CE" w:rsidR="00154FF4" w:rsidRDefault="00154FF4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1.558.808,59</w:t>
                  </w:r>
                </w:p>
              </w:tc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23B725" w14:textId="2B611CC8" w:rsidR="00154FF4" w:rsidRDefault="00A877D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112,34</w:t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0906E5" w14:textId="77777777" w:rsidR="00A877D5" w:rsidRDefault="00A877D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6B908F5" w14:textId="4F428C31" w:rsidR="00154FF4" w:rsidRDefault="00A877D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97,61</w:t>
                  </w:r>
                </w:p>
              </w:tc>
            </w:tr>
            <w:tr w:rsidR="00154FF4" w14:paraId="3AD0158D" w14:textId="73996283" w:rsidTr="00A877D5">
              <w:trPr>
                <w:trHeight w:val="227"/>
              </w:trPr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57626E" w14:textId="77777777" w:rsidR="00154FF4" w:rsidRDefault="00154FF4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67B4FC" w14:textId="29D8F5E9" w:rsidR="00154FF4" w:rsidRDefault="00154FF4" w:rsidP="002A178E">
                  <w:pPr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FINANCIRANJE ZAKONSKOG STANDARDA U ŠKOLAMA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2ED1C6" w14:textId="77777777" w:rsidR="005338C8" w:rsidRDefault="005338C8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CEEC39D" w14:textId="6E01D3FF" w:rsidR="00154FF4" w:rsidRDefault="005338C8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132.506,71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96E2AA" w14:textId="36E3D1A7" w:rsidR="00154FF4" w:rsidRDefault="00154FF4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178.852,00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82852A" w14:textId="4BB563D9" w:rsidR="00154FF4" w:rsidRDefault="00154FF4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139.524,16</w:t>
                  </w:r>
                </w:p>
              </w:tc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23B5F9F" w14:textId="390BA026" w:rsidR="00154FF4" w:rsidRDefault="005338C8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105,30</w:t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0B78BC" w14:textId="77777777" w:rsidR="005338C8" w:rsidRDefault="005338C8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E652EAE" w14:textId="01180F31" w:rsidR="00154FF4" w:rsidRDefault="005338C8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78,01</w:t>
                  </w:r>
                </w:p>
              </w:tc>
            </w:tr>
            <w:tr w:rsidR="00154FF4" w14:paraId="48D30997" w14:textId="6ABCA30C" w:rsidTr="00A877D5">
              <w:trPr>
                <w:trHeight w:val="227"/>
              </w:trPr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D7A44E" w14:textId="77777777" w:rsidR="00154FF4" w:rsidRDefault="00154FF4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C72C42" w14:textId="642FEA36" w:rsidR="00154FF4" w:rsidRDefault="00154FF4" w:rsidP="002A178E">
                  <w:pPr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 xml:space="preserve">PROGRAMI U OSNOVNIM </w:t>
                  </w:r>
                  <w:r>
                    <w:rPr>
                      <w:rFonts w:ascii="Arial" w:hAnsi="Arial" w:cs="Arial"/>
                      <w:szCs w:val="20"/>
                    </w:rPr>
                    <w:lastRenderedPageBreak/>
                    <w:t>ŠKOLAMA IZNAD STANDARDA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ED8787" w14:textId="7C9EAA3F" w:rsidR="000C270E" w:rsidRDefault="00EE173F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207.187,82</w:t>
                  </w:r>
                </w:p>
                <w:p w14:paraId="48016B04" w14:textId="77777777" w:rsidR="000C270E" w:rsidRDefault="000C270E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CBC4861" w14:textId="722BB99D" w:rsidR="00154FF4" w:rsidRDefault="00154FF4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F9DDB5" w14:textId="4ED356F8" w:rsidR="00154FF4" w:rsidRDefault="00154FF4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240.354,53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BB3ACE" w14:textId="6A3D62D9" w:rsidR="00154FF4" w:rsidRDefault="00154FF4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334.831,48</w:t>
                  </w:r>
                </w:p>
              </w:tc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CBA057" w14:textId="502DB587" w:rsidR="00154FF4" w:rsidRDefault="005338C8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161,61</w:t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C81F9F" w14:textId="18CDD45D" w:rsidR="000C270E" w:rsidRDefault="00EE173F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139,08</w:t>
                  </w:r>
                </w:p>
                <w:p w14:paraId="61C7FB65" w14:textId="0C1142F4" w:rsidR="00154FF4" w:rsidRDefault="00154FF4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54FF4" w14:paraId="26A75EFA" w14:textId="50042B15" w:rsidTr="00A877D5">
              <w:trPr>
                <w:trHeight w:val="227"/>
              </w:trPr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23B37B" w14:textId="77777777" w:rsidR="00154FF4" w:rsidRDefault="00154FF4" w:rsidP="002A178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A9566A" w14:textId="2EE32A07" w:rsidR="00154FF4" w:rsidRDefault="00154FF4" w:rsidP="002A178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UKUPNO: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14:paraId="4A4A571F" w14:textId="5CE99F50" w:rsidR="00154FF4" w:rsidRDefault="005338C8" w:rsidP="002A178E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1.812.998,66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650D74" w14:textId="7E31745F" w:rsidR="00154FF4" w:rsidRDefault="00154FF4" w:rsidP="002A178E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2.127.697,27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C1F92C" w14:textId="440C497A" w:rsidR="00154FF4" w:rsidRDefault="00154FF4" w:rsidP="002A178E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2.135.090,19</w:t>
                  </w:r>
                </w:p>
              </w:tc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810B9D" w14:textId="6E93425C" w:rsidR="00154FF4" w:rsidRDefault="005338C8" w:rsidP="002A178E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117,77</w:t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14:paraId="4AF592DB" w14:textId="192EBD6B" w:rsidR="00154FF4" w:rsidRDefault="005338C8" w:rsidP="002A178E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100,35</w:t>
                  </w:r>
                </w:p>
              </w:tc>
            </w:tr>
          </w:tbl>
          <w:p w14:paraId="7DF36798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DA3D0F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F4A45" w14:paraId="06E6EE3C" w14:textId="77777777" w:rsidTr="002A178E">
        <w:trPr>
          <w:trHeight w:val="193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57C18" w14:textId="77777777" w:rsidR="005F4A45" w:rsidRDefault="005F4A45" w:rsidP="002A178E">
            <w:pPr>
              <w:pStyle w:val="Tijeloteksta"/>
              <w:spacing w:before="120"/>
              <w:ind w:right="-2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 xml:space="preserve">CILJEVI I POKAZATELJI USPJEŠNOSTI KOJIMA ĆE SE MJERITI OSTVARENJE CILJEVA: </w:t>
            </w:r>
          </w:p>
          <w:p w14:paraId="24765E44" w14:textId="77777777" w:rsidR="005F4A45" w:rsidRDefault="005F4A45" w:rsidP="002A17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B1D5C" w14:textId="77777777" w:rsidR="005F4A45" w:rsidRDefault="005F4A45" w:rsidP="002A178E">
            <w:pPr>
              <w:spacing w:before="120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365F91"/>
                <w:sz w:val="18"/>
                <w:szCs w:val="18"/>
              </w:rPr>
              <w:t>potrebno je opisati npr.:</w:t>
            </w:r>
          </w:p>
          <w:p w14:paraId="01723748" w14:textId="77777777" w:rsidR="005F4A45" w:rsidRDefault="005F4A45" w:rsidP="002A178E">
            <w:pPr>
              <w:spacing w:before="120"/>
              <w:ind w:right="57"/>
            </w:pPr>
            <w:r>
              <w:rPr>
                <w:rFonts w:ascii="Arial" w:hAnsi="Arial" w:cs="Arial"/>
                <w:b/>
                <w:color w:val="365F91"/>
                <w:sz w:val="18"/>
                <w:szCs w:val="18"/>
              </w:rPr>
              <w:t>Cilj provedbe programa</w:t>
            </w:r>
            <w:r>
              <w:rPr>
                <w:rFonts w:ascii="Arial" w:hAnsi="Arial" w:cs="Arial"/>
                <w:color w:val="365F91"/>
                <w:sz w:val="18"/>
                <w:szCs w:val="18"/>
              </w:rPr>
              <w:t xml:space="preserve"> je stručno i u zakonskom roku izvršavanje aktivnosti sukladno propisima. </w:t>
            </w:r>
          </w:p>
          <w:p w14:paraId="15BF6527" w14:textId="77777777" w:rsidR="005F4A45" w:rsidRDefault="005F4A45" w:rsidP="002A178E">
            <w:pPr>
              <w:spacing w:before="120"/>
              <w:ind w:right="57"/>
            </w:pPr>
            <w:r>
              <w:rPr>
                <w:rFonts w:ascii="Arial" w:hAnsi="Arial" w:cs="Arial"/>
                <w:b/>
                <w:color w:val="365F91"/>
                <w:sz w:val="18"/>
                <w:szCs w:val="18"/>
              </w:rPr>
              <w:t>Karakteristika pokazatelja uspješnosti</w:t>
            </w:r>
            <w:r>
              <w:rPr>
                <w:rFonts w:ascii="Arial" w:hAnsi="Arial" w:cs="Arial"/>
                <w:color w:val="365F91"/>
                <w:sz w:val="18"/>
                <w:szCs w:val="18"/>
              </w:rPr>
              <w:t xml:space="preserve"> je mjerljivost, stoga ih je potrebno brojčano iskazati ili jasno i nedvosmisleno izraziti (broj učenika, broj obroka, udjeli u %...) prema opisu, definiciji (broj uključenih učenika u odnosu na zahtjeve za uključenje)</w:t>
            </w:r>
          </w:p>
          <w:p w14:paraId="6A985226" w14:textId="77777777" w:rsidR="005F4A45" w:rsidRDefault="005F4A45" w:rsidP="002A178E">
            <w:pPr>
              <w:spacing w:before="120"/>
              <w:ind w:right="57"/>
            </w:pPr>
            <w:r>
              <w:rPr>
                <w:rFonts w:ascii="Arial" w:hAnsi="Arial" w:cs="Arial"/>
                <w:b/>
                <w:color w:val="365F91"/>
                <w:sz w:val="18"/>
                <w:szCs w:val="18"/>
              </w:rPr>
              <w:t>Polazna vrijednost</w:t>
            </w:r>
            <w:r>
              <w:rPr>
                <w:rFonts w:ascii="Arial" w:hAnsi="Arial" w:cs="Arial"/>
                <w:color w:val="365F91"/>
                <w:sz w:val="18"/>
                <w:szCs w:val="18"/>
              </w:rPr>
              <w:t xml:space="preserve"> odnosi se na godinu u kojoj se izrađuje proračun, dok se ciljana vrijednost utvrđuje za naredno trogodišnje razdoblje. </w:t>
            </w:r>
          </w:p>
          <w:p w14:paraId="70945DFF" w14:textId="77777777" w:rsidR="005F4A45" w:rsidRDefault="005F4A45" w:rsidP="002A178E">
            <w:pPr>
              <w:spacing w:before="120"/>
              <w:ind w:right="57"/>
              <w:rPr>
                <w:rFonts w:ascii="Arial" w:hAnsi="Arial" w:cs="Arial"/>
                <w:color w:val="365F91"/>
                <w:sz w:val="18"/>
                <w:szCs w:val="18"/>
              </w:rPr>
            </w:pPr>
          </w:p>
        </w:tc>
      </w:tr>
      <w:tr w:rsidR="005F4A45" w14:paraId="2C94FA83" w14:textId="77777777" w:rsidTr="002A178E">
        <w:tc>
          <w:tcPr>
            <w:tcW w:w="10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E2B2B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DAF361" w14:textId="77777777" w:rsidR="005F4A45" w:rsidRDefault="005F4A45" w:rsidP="002A178E">
            <w:pPr>
              <w:pStyle w:val="Naslov1"/>
              <w:rPr>
                <w:szCs w:val="20"/>
              </w:rPr>
            </w:pP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B79326" w14:textId="77777777" w:rsidR="005F4A45" w:rsidRDefault="005F4A45" w:rsidP="002A178E">
            <w:pPr>
              <w:pStyle w:val="Naslov1"/>
              <w:rPr>
                <w:szCs w:val="20"/>
              </w:rPr>
            </w:pPr>
          </w:p>
        </w:tc>
      </w:tr>
    </w:tbl>
    <w:p w14:paraId="6A5B4808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4AE74FF2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26F2C61D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4AA72026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088934F0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12C09A94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tbl>
      <w:tblPr>
        <w:tblW w:w="10101" w:type="dxa"/>
        <w:tblInd w:w="-38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5"/>
        <w:gridCol w:w="8468"/>
      </w:tblGrid>
      <w:tr w:rsidR="005F4A45" w14:paraId="7202EC5F" w14:textId="77777777" w:rsidTr="005F4A45">
        <w:trPr>
          <w:trHeight w:val="2825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6ECDF" w14:textId="77777777" w:rsidR="005F4A45" w:rsidRDefault="005F4A45" w:rsidP="002A178E">
            <w:pPr>
              <w:keepNext/>
              <w:keepLines/>
              <w:pBdr>
                <w:bottom w:val="single" w:sz="4" w:space="1" w:color="5B9BD5"/>
              </w:pBdr>
              <w:spacing w:before="400" w:after="40" w:line="240" w:lineRule="auto"/>
              <w:outlineLvl w:val="0"/>
              <w:rPr>
                <w:rFonts w:ascii="Calibri Light" w:eastAsia="SimSun" w:hAnsi="Calibri Light"/>
                <w:color w:val="2E74B5"/>
                <w:sz w:val="36"/>
                <w:szCs w:val="20"/>
              </w:rPr>
            </w:pPr>
          </w:p>
          <w:p w14:paraId="78E9D6F6" w14:textId="77777777" w:rsidR="005F4A45" w:rsidRDefault="005F4A45" w:rsidP="002A178E">
            <w:pPr>
              <w:keepNext/>
              <w:keepLines/>
              <w:pBdr>
                <w:bottom w:val="single" w:sz="4" w:space="1" w:color="5B9BD5"/>
              </w:pBdr>
              <w:spacing w:before="400" w:after="40" w:line="240" w:lineRule="auto"/>
              <w:outlineLvl w:val="0"/>
              <w:rPr>
                <w:rFonts w:ascii="Calibri Light" w:eastAsia="SimSun" w:hAnsi="Calibri Light"/>
                <w:color w:val="2E74B5"/>
                <w:sz w:val="36"/>
                <w:szCs w:val="20"/>
              </w:rPr>
            </w:pPr>
            <w:r>
              <w:rPr>
                <w:rFonts w:ascii="Calibri Light" w:eastAsia="SimSun" w:hAnsi="Calibri Light"/>
                <w:color w:val="2E74B5"/>
                <w:sz w:val="36"/>
                <w:szCs w:val="20"/>
              </w:rPr>
              <w:t>NAZIV PROGRAMA: 08</w:t>
            </w:r>
          </w:p>
          <w:p w14:paraId="3DE8A52A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5082A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6E6CF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316BD7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SUFINANCIRANJE PROJEKATA EU</w:t>
            </w:r>
          </w:p>
        </w:tc>
      </w:tr>
      <w:tr w:rsidR="005F4A45" w14:paraId="183FD7D0" w14:textId="77777777" w:rsidTr="002A178E">
        <w:trPr>
          <w:trHeight w:val="193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2ED79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CD29A0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PROGRAMA:</w:t>
            </w:r>
          </w:p>
          <w:p w14:paraId="02C2C3E8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E25A86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B785D8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96A505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45A195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4B934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51E532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Nositelj projekta: grad Varaždin</w:t>
            </w:r>
          </w:p>
          <w:p w14:paraId="16D278D2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SPAS VI – osiguranje školske prehrane za učenike u riziku od siromaštva</w:t>
            </w:r>
          </w:p>
          <w:p w14:paraId="2371D8F9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 PONOS III – osiguranje pomoćnika u nastavi učenicima s teškoćama </w:t>
            </w:r>
          </w:p>
          <w:p w14:paraId="619D8346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PONOS IV – osiguranje pomoćnika u nastavi učenicima s teškoćama</w:t>
            </w:r>
          </w:p>
          <w:p w14:paraId="72C204D2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45" w14:paraId="1E847C22" w14:textId="77777777" w:rsidTr="002A178E">
        <w:trPr>
          <w:trHeight w:val="177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71336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B8F7DB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ZAKONSKA I DRUGA PODLOGA ZA UVOĐENJE PROGRAMA:</w:t>
            </w:r>
          </w:p>
          <w:p w14:paraId="74093BFC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F31ED" w14:textId="77777777" w:rsidR="005F4A45" w:rsidRDefault="005F4A45" w:rsidP="002A178E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  <w:p w14:paraId="763B22D7" w14:textId="77777777" w:rsidR="005F4A45" w:rsidRDefault="005F4A45" w:rsidP="002A178E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BESPOVRATNA SREDSTVA EUROPSKOG SOCIJALNOG FONDA </w:t>
            </w:r>
          </w:p>
          <w:p w14:paraId="55B498D3" w14:textId="77777777" w:rsidR="005F4A45" w:rsidRDefault="005F4A45" w:rsidP="002A178E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FOND EUROPSKE POMOĆI ZA NAJPOTREBITIJE – FEAD </w:t>
            </w:r>
          </w:p>
          <w:p w14:paraId="0C57C746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45" w14:paraId="2F5ED88D" w14:textId="77777777" w:rsidTr="002A178E">
        <w:trPr>
          <w:trHeight w:val="193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AE490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3F5BB3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PROCJENA I ISHODIŠTE POTREBNIH SREDSTAVA ZA ZNAČAJNIJE AKTIVNOSTI/ </w:t>
            </w:r>
          </w:p>
          <w:p w14:paraId="79ADD7BD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PROJEKTE : </w:t>
            </w:r>
          </w:p>
          <w:p w14:paraId="1D3A5537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3D3A7" w14:textId="77777777" w:rsidR="005F4A45" w:rsidRDefault="005F4A45" w:rsidP="002A178E">
            <w:pPr>
              <w:ind w:left="6" w:right="57"/>
              <w:rPr>
                <w:rFonts w:ascii="Arial" w:hAnsi="Arial" w:cs="Arial"/>
                <w:sz w:val="20"/>
                <w:szCs w:val="20"/>
              </w:rPr>
            </w:pPr>
          </w:p>
          <w:p w14:paraId="7C3BA21A" w14:textId="2EE3EC31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Za izvršenje aktivnosti sadržanih u ovom programu planirana sredstva utrošena su do </w:t>
            </w:r>
            <w:r w:rsidR="00E87174">
              <w:rPr>
                <w:rFonts w:ascii="Arial" w:hAnsi="Arial" w:cs="Arial"/>
                <w:sz w:val="20"/>
                <w:szCs w:val="20"/>
              </w:rPr>
              <w:t>31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87174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.2023. u iznosima kako slijedi:</w:t>
            </w:r>
          </w:p>
          <w:p w14:paraId="16C6C9FE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FC334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8242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28"/>
              <w:gridCol w:w="2010"/>
              <w:gridCol w:w="1032"/>
              <w:gridCol w:w="1309"/>
              <w:gridCol w:w="1264"/>
              <w:gridCol w:w="849"/>
              <w:gridCol w:w="850"/>
            </w:tblGrid>
            <w:tr w:rsidR="005338C8" w14:paraId="69A353AD" w14:textId="7C08920A" w:rsidTr="000C270E">
              <w:trPr>
                <w:trHeight w:val="283"/>
              </w:trPr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3088FF" w14:textId="77777777" w:rsidR="005338C8" w:rsidRDefault="005338C8" w:rsidP="002A178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Oznaka</w:t>
                  </w:r>
                </w:p>
              </w:tc>
              <w:tc>
                <w:tcPr>
                  <w:tcW w:w="2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044FB8" w14:textId="77777777" w:rsidR="005338C8" w:rsidRDefault="005338C8" w:rsidP="002A178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Naziv aktivnosti/projekta</w:t>
                  </w:r>
                </w:p>
              </w:tc>
              <w:tc>
                <w:tcPr>
                  <w:tcW w:w="1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14:paraId="354E2512" w14:textId="3F9B8402" w:rsidR="005338C8" w:rsidRDefault="005338C8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>Ostvarenje 2022.</w:t>
                  </w:r>
                </w:p>
                <w:p w14:paraId="79CBA2CF" w14:textId="6B89D8C9" w:rsidR="005338C8" w:rsidRDefault="005338C8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>(1)</w:t>
                  </w: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32184E" w14:textId="77777777" w:rsidR="005338C8" w:rsidRDefault="005338C8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>Plan 2023.</w:t>
                  </w:r>
                </w:p>
                <w:p w14:paraId="1D72F859" w14:textId="0CAC53B7" w:rsidR="005338C8" w:rsidRDefault="005338C8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>(2)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C28B57" w14:textId="77777777" w:rsidR="005338C8" w:rsidRDefault="005338C8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>Ostvarenje 2023.</w:t>
                  </w:r>
                </w:p>
                <w:p w14:paraId="5EAE3224" w14:textId="517A0151" w:rsidR="005338C8" w:rsidRDefault="005338C8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>(3)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2EC71C" w14:textId="625EA165" w:rsidR="005338C8" w:rsidRDefault="005338C8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>Indeks 3/1 %</w:t>
                  </w:r>
                </w:p>
                <w:p w14:paraId="5BC6832E" w14:textId="3CB9AF3C" w:rsidR="005338C8" w:rsidRDefault="005338C8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>(4)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14:paraId="2FCFB383" w14:textId="77777777" w:rsidR="005338C8" w:rsidRDefault="005338C8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>Indeks</w:t>
                  </w:r>
                </w:p>
                <w:p w14:paraId="60A7DEDE" w14:textId="387F5A77" w:rsidR="005338C8" w:rsidRDefault="005338C8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>3/2 %</w:t>
                  </w:r>
                </w:p>
                <w:p w14:paraId="6FD78437" w14:textId="46CFB46A" w:rsidR="005338C8" w:rsidRDefault="005338C8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>(5)</w:t>
                  </w:r>
                </w:p>
              </w:tc>
            </w:tr>
            <w:tr w:rsidR="000C270E" w14:paraId="4FCC52D5" w14:textId="77777777" w:rsidTr="000C270E">
              <w:trPr>
                <w:trHeight w:val="113"/>
              </w:trPr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72871F" w14:textId="77777777" w:rsidR="000C270E" w:rsidRDefault="000C270E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TP</w:t>
                  </w:r>
                </w:p>
                <w:p w14:paraId="3C4A7B46" w14:textId="278DE57E" w:rsidR="000C270E" w:rsidRDefault="000C270E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080016</w:t>
                  </w:r>
                </w:p>
              </w:tc>
              <w:tc>
                <w:tcPr>
                  <w:tcW w:w="2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67EDD8" w14:textId="2B402D23" w:rsidR="000C270E" w:rsidRDefault="000C270E" w:rsidP="002A17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PONOS II</w:t>
                  </w:r>
                </w:p>
              </w:tc>
              <w:tc>
                <w:tcPr>
                  <w:tcW w:w="1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B20329" w14:textId="77777777" w:rsidR="000C270E" w:rsidRDefault="000C270E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E1C40E5" w14:textId="13152826" w:rsidR="000C270E" w:rsidRDefault="000C270E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41.492,41</w:t>
                  </w: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F291B2" w14:textId="511A264B" w:rsidR="000C270E" w:rsidRDefault="000C270E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CC20EC" w14:textId="733BD905" w:rsidR="000C270E" w:rsidRDefault="000C270E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17CD9B" w14:textId="5A01837C" w:rsidR="000C270E" w:rsidRDefault="000C270E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452724" w14:textId="77777777" w:rsidR="000C270E" w:rsidRDefault="000C270E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637A546" w14:textId="27785442" w:rsidR="000C270E" w:rsidRDefault="000C270E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0C270E" w14:paraId="435A26DB" w14:textId="77777777" w:rsidTr="000C270E">
              <w:trPr>
                <w:trHeight w:val="113"/>
              </w:trPr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7C2B39" w14:textId="77777777" w:rsidR="000C270E" w:rsidRDefault="000C270E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TP</w:t>
                  </w:r>
                </w:p>
                <w:p w14:paraId="6AF826F0" w14:textId="1B1FBDA3" w:rsidR="000C270E" w:rsidRDefault="000C270E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080017</w:t>
                  </w:r>
                </w:p>
              </w:tc>
              <w:tc>
                <w:tcPr>
                  <w:tcW w:w="2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FAAADD" w14:textId="23E55E30" w:rsidR="000C270E" w:rsidRDefault="000C270E" w:rsidP="002A17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SPAS V</w:t>
                  </w:r>
                </w:p>
              </w:tc>
              <w:tc>
                <w:tcPr>
                  <w:tcW w:w="1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295E79" w14:textId="77777777" w:rsidR="000C270E" w:rsidRDefault="000C270E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779CCDB" w14:textId="1CDCD6CE" w:rsidR="000C270E" w:rsidRDefault="000C270E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8.720,96</w:t>
                  </w: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B4CEF8" w14:textId="4DFB6EA3" w:rsidR="000C270E" w:rsidRDefault="000C270E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74B8AB" w14:textId="41D045E5" w:rsidR="000C270E" w:rsidRDefault="000C270E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DD30EA" w14:textId="6E16447F" w:rsidR="000C270E" w:rsidRDefault="000C270E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CCEE8B" w14:textId="77777777" w:rsidR="000C270E" w:rsidRDefault="000C270E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1AA7513" w14:textId="749B2947" w:rsidR="000C270E" w:rsidRDefault="000C270E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5338C8" w14:paraId="7B832F26" w14:textId="39F8121D" w:rsidTr="000C270E">
              <w:trPr>
                <w:trHeight w:val="113"/>
              </w:trPr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CDF721" w14:textId="77777777" w:rsidR="005338C8" w:rsidRDefault="005338C8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TP 080020</w:t>
                  </w:r>
                </w:p>
              </w:tc>
              <w:tc>
                <w:tcPr>
                  <w:tcW w:w="2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8E7A51" w14:textId="77777777" w:rsidR="005338C8" w:rsidRDefault="005338C8" w:rsidP="002A17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SPAS VI</w:t>
                  </w:r>
                </w:p>
              </w:tc>
              <w:tc>
                <w:tcPr>
                  <w:tcW w:w="1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8E7767" w14:textId="77777777" w:rsidR="000C270E" w:rsidRDefault="000C270E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9233ADA" w14:textId="27CBCD44" w:rsidR="005338C8" w:rsidRDefault="000C270E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7.643,48</w:t>
                  </w: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F73A49" w14:textId="1431E4CD" w:rsidR="005338C8" w:rsidRDefault="005338C8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9.673,74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83D997" w14:textId="3639E96C" w:rsidR="005338C8" w:rsidRDefault="005338C8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9.641,03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3F2BE0" w14:textId="0CB437CD" w:rsidR="005338C8" w:rsidRDefault="000C270E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126,13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0C5C66" w14:textId="77777777" w:rsidR="005338C8" w:rsidRDefault="005338C8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CDBBE2B" w14:textId="5B2F48E5" w:rsidR="005338C8" w:rsidRDefault="005338C8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99,66</w:t>
                  </w:r>
                </w:p>
              </w:tc>
            </w:tr>
            <w:tr w:rsidR="005338C8" w14:paraId="6767AB26" w14:textId="151B7D72" w:rsidTr="000C270E">
              <w:trPr>
                <w:trHeight w:val="113"/>
              </w:trPr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B4D1E4" w14:textId="77777777" w:rsidR="005338C8" w:rsidRDefault="005338C8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TP 080021</w:t>
                  </w:r>
                </w:p>
              </w:tc>
              <w:tc>
                <w:tcPr>
                  <w:tcW w:w="2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E5193B" w14:textId="77777777" w:rsidR="005338C8" w:rsidRDefault="005338C8" w:rsidP="002A17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PONOS III</w:t>
                  </w:r>
                </w:p>
              </w:tc>
              <w:tc>
                <w:tcPr>
                  <w:tcW w:w="1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295674" w14:textId="77777777" w:rsidR="000C270E" w:rsidRDefault="000C270E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351091B" w14:textId="1E9870BA" w:rsidR="005338C8" w:rsidRDefault="000C270E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27.897,91</w:t>
                  </w: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05BA95" w14:textId="3795A7BF" w:rsidR="005338C8" w:rsidRDefault="005338C8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52.837,00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D3D146" w14:textId="3595A961" w:rsidR="005338C8" w:rsidRDefault="005338C8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51.245,70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10610B" w14:textId="52947C2A" w:rsidR="005338C8" w:rsidRDefault="000C270E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183,69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FDF12F" w14:textId="77777777" w:rsidR="005338C8" w:rsidRDefault="005338C8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47798D6" w14:textId="5B39E473" w:rsidR="005338C8" w:rsidRDefault="005338C8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96,99</w:t>
                  </w:r>
                </w:p>
                <w:p w14:paraId="5AA841C6" w14:textId="77777777" w:rsidR="005338C8" w:rsidRDefault="005338C8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338C8" w14:paraId="57454B1B" w14:textId="03F02E16" w:rsidTr="000C270E">
              <w:trPr>
                <w:trHeight w:val="113"/>
              </w:trPr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F1DCDF0" w14:textId="77777777" w:rsidR="005338C8" w:rsidRDefault="005338C8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TP</w:t>
                  </w:r>
                </w:p>
                <w:p w14:paraId="057230B4" w14:textId="77777777" w:rsidR="005338C8" w:rsidRDefault="005338C8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080023</w:t>
                  </w:r>
                </w:p>
              </w:tc>
              <w:tc>
                <w:tcPr>
                  <w:tcW w:w="2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C32BEE" w14:textId="77777777" w:rsidR="005338C8" w:rsidRDefault="005338C8" w:rsidP="002A17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PONOS IV</w:t>
                  </w:r>
                </w:p>
              </w:tc>
              <w:tc>
                <w:tcPr>
                  <w:tcW w:w="1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38BF67" w14:textId="1E61D128" w:rsidR="005338C8" w:rsidRDefault="005338C8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1FD1400" w14:textId="256C2842" w:rsidR="000C270E" w:rsidRDefault="000C270E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790853" w14:textId="56D7058F" w:rsidR="005338C8" w:rsidRDefault="005338C8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48.980,00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414134" w14:textId="0D717E40" w:rsidR="005338C8" w:rsidRDefault="005338C8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41.039,23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407327" w14:textId="77777777" w:rsidR="005338C8" w:rsidRDefault="005338C8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A6F34B1" w14:textId="29A1A587" w:rsidR="005338C8" w:rsidRDefault="000C270E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0D81BD" w14:textId="77777777" w:rsidR="005338C8" w:rsidRDefault="005338C8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024BDB6" w14:textId="1557A2CE" w:rsidR="005338C8" w:rsidRDefault="005338C8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83,79</w:t>
                  </w:r>
                </w:p>
              </w:tc>
            </w:tr>
            <w:tr w:rsidR="005338C8" w14:paraId="4631BE20" w14:textId="0C8EC00B" w:rsidTr="000C270E">
              <w:trPr>
                <w:trHeight w:val="113"/>
              </w:trPr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5F3EBA" w14:textId="77777777" w:rsidR="005338C8" w:rsidRDefault="005338C8" w:rsidP="002A178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F618F9" w14:textId="77777777" w:rsidR="005338C8" w:rsidRDefault="005338C8" w:rsidP="002A178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Ukupno:</w:t>
                  </w:r>
                </w:p>
              </w:tc>
              <w:tc>
                <w:tcPr>
                  <w:tcW w:w="1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14:paraId="336824C5" w14:textId="76370454" w:rsidR="005338C8" w:rsidRDefault="000C270E" w:rsidP="002A178E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85.754,76</w:t>
                  </w: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28D329" w14:textId="34F4EE56" w:rsidR="005338C8" w:rsidRDefault="005338C8" w:rsidP="002A178E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111.490,74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39A968" w14:textId="64919F1E" w:rsidR="005338C8" w:rsidRDefault="005338C8" w:rsidP="002A178E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101.925,96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824C8A2" w14:textId="6F999F49" w:rsidR="005338C8" w:rsidRDefault="000C270E" w:rsidP="002A178E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118,86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14:paraId="5B6A2010" w14:textId="77781CEA" w:rsidR="005338C8" w:rsidRDefault="005338C8" w:rsidP="002A178E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91,42</w:t>
                  </w:r>
                </w:p>
              </w:tc>
            </w:tr>
          </w:tbl>
          <w:p w14:paraId="7D57B234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5C7A44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B4277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Funkcijska klasifikacija: 0113 vanjski poslovi</w:t>
            </w:r>
          </w:p>
          <w:p w14:paraId="56C1BF2C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CFE335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4C5B7D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45" w14:paraId="7C8D4F83" w14:textId="77777777" w:rsidTr="002A178E">
        <w:trPr>
          <w:trHeight w:val="193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662BA" w14:textId="77777777" w:rsidR="005F4A45" w:rsidRDefault="005F4A45" w:rsidP="002A178E">
            <w:pPr>
              <w:spacing w:before="120"/>
              <w:ind w:right="-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CILJEVI I POKAZATELJI USPJEŠNOSTI KOJIMA ĆE SE MJERITI OSTVARENJE CILJEVA: </w:t>
            </w:r>
          </w:p>
          <w:p w14:paraId="5E265AAD" w14:textId="77777777" w:rsidR="005F4A45" w:rsidRDefault="005F4A45" w:rsidP="002A178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CILJ: </w:t>
            </w:r>
          </w:p>
          <w:p w14:paraId="00718847" w14:textId="77777777" w:rsidR="005F4A45" w:rsidRDefault="005F4A45" w:rsidP="002A178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Projektom SPAS osigurava se nefinancijska pomoć učenicima koji žive u siromaštvu ili u riziku od siromaštva. Ciljnu skupinu projekta čine djeca iz obitelji koje su korisnici prava na doplatak za djecu te djeca iz obitelji u riziku od siromaštva po osobnoj procjeni djelatnika Centra za socijalnu skrb. Redovitim školskim obrokom povećava se socijalna uključenost i smanjuje marginaliziranost učenika obzirom na njihov socijalno-ekonomski status.</w:t>
            </w:r>
          </w:p>
          <w:p w14:paraId="1E85AEB6" w14:textId="77777777" w:rsidR="005F4A45" w:rsidRDefault="005F4A45" w:rsidP="002A178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Cilj projekta PONOS je socijalizacija učenika; razvoj inkluzije u zajednici. Za provođenje projekta zaposleno je 13 pomoćnika u nastavi za 24 učenika. Zaduženja pomoćnika obuhvaćaju pomoć i podršku učenicima s prisutnim višestrukim razvojnim teškoćama ( značajno snižene intelektualne sposobnosti u kombinaciji – motoričke teškoće, cerebralna paraliza, bolesti živčanog sustava,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pervazivni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razvojni poremećaji i dr.)  u svakodnevnim aktivnostima u školi. 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86"/>
              <w:gridCol w:w="1660"/>
              <w:gridCol w:w="1486"/>
              <w:gridCol w:w="1077"/>
              <w:gridCol w:w="1382"/>
              <w:gridCol w:w="1292"/>
              <w:gridCol w:w="1102"/>
              <w:gridCol w:w="1102"/>
            </w:tblGrid>
            <w:tr w:rsidR="000C270E" w14:paraId="1B9688E5" w14:textId="67E2DFA8" w:rsidTr="000C270E">
              <w:trPr>
                <w:trHeight w:hRule="exact" w:val="695"/>
              </w:trPr>
              <w:tc>
                <w:tcPr>
                  <w:tcW w:w="1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8C4853" w14:textId="77777777" w:rsidR="000C270E" w:rsidRDefault="000C270E" w:rsidP="002A178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Pokazatelj </w:t>
                  </w: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BF4CB6" w14:textId="77777777" w:rsidR="000C270E" w:rsidRDefault="000C270E" w:rsidP="002A178E">
                  <w:pPr>
                    <w:keepNext/>
                    <w:keepLines/>
                    <w:spacing w:before="80" w:after="0" w:line="240" w:lineRule="auto"/>
                    <w:jc w:val="center"/>
                    <w:outlineLvl w:val="2"/>
                    <w:rPr>
                      <w:rFonts w:ascii="Calibri Light" w:eastAsia="SimSun" w:hAnsi="Calibri Light" w:cs="Arial"/>
                      <w:color w:val="404040"/>
                      <w:sz w:val="26"/>
                      <w:szCs w:val="18"/>
                    </w:rPr>
                  </w:pPr>
                  <w:r>
                    <w:rPr>
                      <w:rFonts w:ascii="Calibri Light" w:eastAsia="SimSun" w:hAnsi="Calibri Light" w:cs="Arial"/>
                      <w:color w:val="404040"/>
                      <w:sz w:val="26"/>
                      <w:szCs w:val="18"/>
                    </w:rPr>
                    <w:t>Definicija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EEDF48" w14:textId="77777777" w:rsidR="000C270E" w:rsidRDefault="000C270E" w:rsidP="002A178E">
                  <w:pPr>
                    <w:keepNext/>
                    <w:keepLines/>
                    <w:spacing w:before="80" w:after="0" w:line="240" w:lineRule="auto"/>
                    <w:jc w:val="center"/>
                    <w:outlineLvl w:val="2"/>
                    <w:rPr>
                      <w:rFonts w:ascii="Calibri Light" w:eastAsia="SimSun" w:hAnsi="Calibri Light" w:cs="Arial"/>
                      <w:color w:val="404040"/>
                      <w:sz w:val="26"/>
                      <w:szCs w:val="18"/>
                    </w:rPr>
                  </w:pPr>
                  <w:r>
                    <w:rPr>
                      <w:rFonts w:ascii="Calibri Light" w:eastAsia="SimSun" w:hAnsi="Calibri Light" w:cs="Arial"/>
                      <w:color w:val="404040"/>
                      <w:sz w:val="26"/>
                      <w:szCs w:val="18"/>
                    </w:rPr>
                    <w:t>Jedinica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F8CABC" w14:textId="77777777" w:rsidR="000C270E" w:rsidRDefault="000C270E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Cs w:val="18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Cs w:val="18"/>
                    </w:rPr>
                    <w:t>Polazna vrijednost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86789F" w14:textId="77777777" w:rsidR="000C270E" w:rsidRDefault="000C270E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Cs w:val="18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Cs w:val="18"/>
                    </w:rPr>
                    <w:t>Izvor podataka</w:t>
                  </w:r>
                </w:p>
              </w:tc>
              <w:tc>
                <w:tcPr>
                  <w:tcW w:w="1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E2082E8" w14:textId="77777777" w:rsidR="000C270E" w:rsidRDefault="000C270E" w:rsidP="000C270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16"/>
                      <w:szCs w:val="16"/>
                    </w:rPr>
                  </w:pPr>
                  <w:r w:rsidRPr="000C270E"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16"/>
                      <w:szCs w:val="16"/>
                    </w:rPr>
                    <w:t>Ciljana vrijednost</w:t>
                  </w:r>
                </w:p>
                <w:p w14:paraId="2EDE274D" w14:textId="6BE90CA1" w:rsidR="000C270E" w:rsidRPr="000C270E" w:rsidRDefault="000C270E" w:rsidP="000C270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16"/>
                      <w:szCs w:val="16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16"/>
                      <w:szCs w:val="16"/>
                    </w:rPr>
                    <w:t>2023.</w:t>
                  </w:r>
                </w:p>
              </w:tc>
              <w:tc>
                <w:tcPr>
                  <w:tcW w:w="1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14:paraId="13CC710B" w14:textId="0F895094" w:rsidR="000C270E" w:rsidRPr="000C270E" w:rsidRDefault="000C270E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16"/>
                      <w:szCs w:val="16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16"/>
                      <w:szCs w:val="16"/>
                    </w:rPr>
                    <w:t>Ciljana vrijednost 2024.</w:t>
                  </w:r>
                </w:p>
              </w:tc>
              <w:tc>
                <w:tcPr>
                  <w:tcW w:w="1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14:paraId="05AB1138" w14:textId="4A928FC7" w:rsidR="000C270E" w:rsidRPr="000C270E" w:rsidRDefault="000C270E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16"/>
                      <w:szCs w:val="16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16"/>
                      <w:szCs w:val="16"/>
                    </w:rPr>
                    <w:t>Ciljana vrijednost 2025.</w:t>
                  </w:r>
                </w:p>
              </w:tc>
            </w:tr>
            <w:tr w:rsidR="000C270E" w14:paraId="27278DB2" w14:textId="0EC03503" w:rsidTr="000C270E">
              <w:trPr>
                <w:trHeight w:hRule="exact" w:val="1211"/>
              </w:trPr>
              <w:tc>
                <w:tcPr>
                  <w:tcW w:w="1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0E7D73" w14:textId="77777777" w:rsidR="000C270E" w:rsidRDefault="000C270E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Povećanje broja učenika koji su uključeni u projekt</w:t>
                  </w: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EF90D3" w14:textId="77777777" w:rsidR="000C270E" w:rsidRDefault="000C270E" w:rsidP="002A178E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Besplatna prehrana za učenike slabijeg imovinskog stanja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93C5CB" w14:textId="77777777" w:rsidR="000C270E" w:rsidRDefault="000C270E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Broj</w:t>
                  </w:r>
                </w:p>
                <w:p w14:paraId="7017E019" w14:textId="77777777" w:rsidR="000C270E" w:rsidRDefault="000C270E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učenika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FD19E3" w14:textId="77777777" w:rsidR="000C270E" w:rsidRDefault="000C270E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127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D70E94" w14:textId="77777777" w:rsidR="000C270E" w:rsidRDefault="000C270E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sredstva EU/</w:t>
                  </w:r>
                </w:p>
                <w:p w14:paraId="0B5719F0" w14:textId="77777777" w:rsidR="000C270E" w:rsidRDefault="000C270E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grad Varaždin/MZO</w:t>
                  </w:r>
                </w:p>
              </w:tc>
              <w:tc>
                <w:tcPr>
                  <w:tcW w:w="1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78ABB52" w14:textId="77777777" w:rsidR="000C270E" w:rsidRDefault="000C270E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    </w:t>
                  </w:r>
                </w:p>
                <w:p w14:paraId="1040F5EF" w14:textId="77777777" w:rsidR="000C270E" w:rsidRDefault="000C270E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  127                                              </w:t>
                  </w:r>
                </w:p>
              </w:tc>
              <w:tc>
                <w:tcPr>
                  <w:tcW w:w="1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D3F7A1" w14:textId="77777777" w:rsidR="000C270E" w:rsidRDefault="000C270E" w:rsidP="002A178E">
                  <w:pPr>
                    <w:rPr>
                      <w:rFonts w:cs="Arial"/>
                      <w:sz w:val="18"/>
                    </w:rPr>
                  </w:pPr>
                </w:p>
                <w:p w14:paraId="00A8CD56" w14:textId="77777777" w:rsidR="000C270E" w:rsidRDefault="000C270E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  -</w:t>
                  </w:r>
                </w:p>
                <w:p w14:paraId="5C238E9E" w14:textId="7004A5E6" w:rsidR="000C270E" w:rsidRDefault="000C270E" w:rsidP="002A178E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B6ED3E" w14:textId="77777777" w:rsidR="000C270E" w:rsidRDefault="000C270E" w:rsidP="002A178E">
                  <w:pPr>
                    <w:rPr>
                      <w:rFonts w:cs="Arial"/>
                      <w:sz w:val="18"/>
                    </w:rPr>
                  </w:pPr>
                </w:p>
                <w:p w14:paraId="7EBE793F" w14:textId="1557A918" w:rsidR="000C270E" w:rsidRDefault="000C270E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 -</w:t>
                  </w:r>
                </w:p>
              </w:tc>
            </w:tr>
            <w:tr w:rsidR="000C270E" w14:paraId="41A7A2D1" w14:textId="6C3E58D3" w:rsidTr="000C270E">
              <w:trPr>
                <w:trHeight w:hRule="exact" w:val="654"/>
              </w:trPr>
              <w:tc>
                <w:tcPr>
                  <w:tcW w:w="1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739E29" w14:textId="77777777" w:rsidR="000C270E" w:rsidRDefault="000C270E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Povećanje broja učenika uključenih u projekt</w:t>
                  </w: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876315" w14:textId="77777777" w:rsidR="000C270E" w:rsidRDefault="000C270E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Socijalizacija učenika, razvoj inkluzije u zajednici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F114D0" w14:textId="77777777" w:rsidR="000C270E" w:rsidRDefault="000C270E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Broj pomoćnik/učenik</w:t>
                  </w:r>
                </w:p>
                <w:p w14:paraId="6CB856E3" w14:textId="77777777" w:rsidR="000C270E" w:rsidRDefault="000C270E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pomoćnik/učenik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EA2ECF" w14:textId="77777777" w:rsidR="000C270E" w:rsidRDefault="000C270E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13/24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12AE38" w14:textId="77777777" w:rsidR="000C270E" w:rsidRDefault="000C270E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Grad / sredstva EU/MZO</w:t>
                  </w:r>
                </w:p>
              </w:tc>
              <w:tc>
                <w:tcPr>
                  <w:tcW w:w="1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4B246EE" w14:textId="77777777" w:rsidR="000C270E" w:rsidRDefault="000C270E" w:rsidP="002A178E">
                  <w:pPr>
                    <w:rPr>
                      <w:rFonts w:cs="Arial"/>
                      <w:sz w:val="18"/>
                    </w:rPr>
                  </w:pPr>
                </w:p>
                <w:p w14:paraId="1657CEDD" w14:textId="77777777" w:rsidR="000C270E" w:rsidRDefault="000C270E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 13/24</w:t>
                  </w:r>
                </w:p>
              </w:tc>
              <w:tc>
                <w:tcPr>
                  <w:tcW w:w="1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84A0F9" w14:textId="77777777" w:rsidR="000C270E" w:rsidRDefault="000C270E" w:rsidP="002A178E">
                  <w:pPr>
                    <w:rPr>
                      <w:rFonts w:cs="Arial"/>
                      <w:sz w:val="18"/>
                    </w:rPr>
                  </w:pPr>
                </w:p>
                <w:p w14:paraId="6E47D1C5" w14:textId="6A594163" w:rsidR="000C270E" w:rsidRDefault="000C270E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13/24</w:t>
                  </w:r>
                </w:p>
              </w:tc>
              <w:tc>
                <w:tcPr>
                  <w:tcW w:w="1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E5EE3E" w14:textId="77777777" w:rsidR="000C270E" w:rsidRDefault="000C270E" w:rsidP="002A178E">
                  <w:pPr>
                    <w:rPr>
                      <w:rFonts w:cs="Arial"/>
                      <w:sz w:val="18"/>
                    </w:rPr>
                  </w:pPr>
                </w:p>
                <w:p w14:paraId="2EE28912" w14:textId="75D25925" w:rsidR="000C270E" w:rsidRDefault="000C270E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13/24</w:t>
                  </w:r>
                </w:p>
              </w:tc>
            </w:tr>
            <w:tr w:rsidR="000C270E" w14:paraId="3BEB887A" w14:textId="43B1391A" w:rsidTr="000C270E">
              <w:trPr>
                <w:trHeight w:hRule="exact" w:val="654"/>
              </w:trPr>
              <w:tc>
                <w:tcPr>
                  <w:tcW w:w="1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1DFE0C" w14:textId="77777777" w:rsidR="000C270E" w:rsidRDefault="000C270E" w:rsidP="002A178E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A7EF32" w14:textId="77777777" w:rsidR="000C270E" w:rsidRDefault="000C270E" w:rsidP="002A178E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902D07" w14:textId="77777777" w:rsidR="000C270E" w:rsidRDefault="000C270E" w:rsidP="002A178E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1C338C" w14:textId="77777777" w:rsidR="000C270E" w:rsidRDefault="000C270E" w:rsidP="002A178E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F238B5" w14:textId="77777777" w:rsidR="000C270E" w:rsidRDefault="000C270E" w:rsidP="002A178E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E765019" w14:textId="77777777" w:rsidR="000C270E" w:rsidRDefault="000C270E" w:rsidP="002A178E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171A6C" w14:textId="77777777" w:rsidR="000C270E" w:rsidRDefault="000C270E" w:rsidP="002A178E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E871D1" w14:textId="77777777" w:rsidR="000C270E" w:rsidRDefault="000C270E" w:rsidP="002A178E">
                  <w:pPr>
                    <w:rPr>
                      <w:rFonts w:cs="Arial"/>
                      <w:sz w:val="18"/>
                    </w:rPr>
                  </w:pPr>
                </w:p>
              </w:tc>
            </w:tr>
          </w:tbl>
          <w:p w14:paraId="55DF8F67" w14:textId="77777777" w:rsidR="005F4A45" w:rsidRDefault="005F4A45" w:rsidP="002A178E">
            <w:pPr>
              <w:spacing w:before="120"/>
              <w:rPr>
                <w:rFonts w:ascii="Arial" w:hAnsi="Arial" w:cs="Arial"/>
                <w:sz w:val="18"/>
              </w:rPr>
            </w:pPr>
          </w:p>
        </w:tc>
      </w:tr>
    </w:tbl>
    <w:p w14:paraId="54304069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tbl>
      <w:tblPr>
        <w:tblW w:w="10101" w:type="dxa"/>
        <w:tblInd w:w="-38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5"/>
        <w:gridCol w:w="8511"/>
      </w:tblGrid>
      <w:tr w:rsidR="005F4A45" w14:paraId="2DF02765" w14:textId="77777777" w:rsidTr="002A178E">
        <w:trPr>
          <w:trHeight w:val="17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D3794" w14:textId="77777777" w:rsidR="005F4A45" w:rsidRDefault="005F4A45" w:rsidP="002A178E">
            <w:pPr>
              <w:keepNext/>
              <w:keepLines/>
              <w:pBdr>
                <w:bottom w:val="single" w:sz="4" w:space="1" w:color="5B9BD5"/>
              </w:pBdr>
              <w:spacing w:before="400" w:after="40" w:line="240" w:lineRule="auto"/>
              <w:outlineLvl w:val="0"/>
              <w:rPr>
                <w:rFonts w:ascii="Calibri Light" w:eastAsia="SimSun" w:hAnsi="Calibri Light"/>
                <w:color w:val="2E74B5"/>
                <w:sz w:val="36"/>
                <w:szCs w:val="20"/>
              </w:rPr>
            </w:pPr>
          </w:p>
          <w:p w14:paraId="4F89E768" w14:textId="77777777" w:rsidR="005F4A45" w:rsidRDefault="005F4A45" w:rsidP="002A178E">
            <w:pPr>
              <w:keepNext/>
              <w:keepLines/>
              <w:pBdr>
                <w:bottom w:val="single" w:sz="4" w:space="1" w:color="5B9BD5"/>
              </w:pBdr>
              <w:spacing w:before="400" w:after="40" w:line="240" w:lineRule="auto"/>
              <w:outlineLvl w:val="0"/>
              <w:rPr>
                <w:rFonts w:ascii="Calibri Light" w:eastAsia="SimSun" w:hAnsi="Calibri Light"/>
                <w:color w:val="2E74B5"/>
                <w:sz w:val="36"/>
                <w:szCs w:val="20"/>
              </w:rPr>
            </w:pPr>
            <w:r>
              <w:rPr>
                <w:rFonts w:ascii="Calibri Light" w:eastAsia="SimSun" w:hAnsi="Calibri Light"/>
                <w:color w:val="2E74B5"/>
                <w:sz w:val="36"/>
                <w:szCs w:val="20"/>
              </w:rPr>
              <w:t>NAZIV PROGRAMA: 51</w:t>
            </w:r>
          </w:p>
          <w:p w14:paraId="787F54EC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E9E143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3A72C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E12909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PLAĆE ZA DJELATNIKE OSNOVNIH ŠKOLA IZ DRŽAVNOG PRORAČUNA</w:t>
            </w:r>
          </w:p>
        </w:tc>
      </w:tr>
      <w:tr w:rsidR="005F4A45" w14:paraId="77DB55EA" w14:textId="77777777" w:rsidTr="002A178E">
        <w:trPr>
          <w:trHeight w:val="19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42175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24888E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PROGRAMA:</w:t>
            </w:r>
          </w:p>
          <w:p w14:paraId="1E977D97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B9C0B4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2291BB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3D92B2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16F63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AEFB2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1A6B7D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Plaće i ostala materijalna prava djelatnika osnovnih škola iz državnog </w:t>
            </w:r>
          </w:p>
          <w:p w14:paraId="779A5C7E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proračuna</w:t>
            </w:r>
          </w:p>
        </w:tc>
      </w:tr>
      <w:tr w:rsidR="005F4A45" w14:paraId="2A86214D" w14:textId="77777777" w:rsidTr="002A178E">
        <w:trPr>
          <w:trHeight w:val="17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BF3DC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471086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ZAKONSKA I DRUGA PODLOGA ZA UVOĐENJE PROGRAMA:</w:t>
            </w:r>
          </w:p>
          <w:p w14:paraId="4B5190BD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A7502" w14:textId="77777777" w:rsidR="005F4A45" w:rsidRDefault="005F4A45" w:rsidP="002A178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5ED7991A" w14:textId="77777777" w:rsidR="005F4A45" w:rsidRDefault="005F4A45" w:rsidP="002A178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Temeljni kolektivni ugovor za službenike i namještenike u javnim službama (NN 56/22); Kolektivni ugovor za zaposlenike u osnovnoškolskim ustanovama (NN 51/18)</w:t>
            </w:r>
          </w:p>
          <w:p w14:paraId="10197050" w14:textId="77777777" w:rsidR="005F4A45" w:rsidRDefault="005F4A45" w:rsidP="002A178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Dodatak TKU NN 127/22</w:t>
            </w:r>
          </w:p>
          <w:p w14:paraId="3AF655D3" w14:textId="77777777" w:rsidR="005F4A45" w:rsidRDefault="005F4A45" w:rsidP="002A178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Dodatak TKU NN 58/23</w:t>
            </w:r>
          </w:p>
          <w:p w14:paraId="1747524D" w14:textId="77777777" w:rsidR="005F4A45" w:rsidRDefault="005F4A45" w:rsidP="002A178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Zakon o registru zaposlenih i centralnom obračunu plaća u državnoj službi i javnim službama (NN 59/23)</w:t>
            </w:r>
          </w:p>
          <w:p w14:paraId="262D14DD" w14:textId="77777777" w:rsidR="005F4A45" w:rsidRDefault="005F4A45" w:rsidP="002A178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</w:t>
            </w:r>
          </w:p>
        </w:tc>
      </w:tr>
      <w:tr w:rsidR="005F4A45" w14:paraId="2AAB5FC7" w14:textId="77777777" w:rsidTr="002A178E">
        <w:trPr>
          <w:trHeight w:val="19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85798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054D25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PROCJENA I ISHODIŠTE POTREBNIH SREDSTAVA ZA ZNAČAJNIJE AKTIVNOSTI/ </w:t>
            </w:r>
          </w:p>
          <w:p w14:paraId="7B6D3FB5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PROJEKTE : </w:t>
            </w:r>
          </w:p>
          <w:p w14:paraId="2931F698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DF829" w14:textId="77777777" w:rsidR="005F4A45" w:rsidRDefault="005F4A45" w:rsidP="002A178E">
            <w:pPr>
              <w:ind w:left="6" w:right="57"/>
              <w:rPr>
                <w:rFonts w:ascii="Arial" w:hAnsi="Arial" w:cs="Arial"/>
                <w:sz w:val="20"/>
                <w:szCs w:val="20"/>
              </w:rPr>
            </w:pPr>
          </w:p>
          <w:p w14:paraId="04B64006" w14:textId="2A31BD95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izvršenje aktivnosti sadržanih u ovom programu planirana sredstva utrošena su do </w:t>
            </w:r>
            <w:r w:rsidR="00E87174">
              <w:rPr>
                <w:rFonts w:ascii="Arial" w:hAnsi="Arial" w:cs="Arial"/>
                <w:sz w:val="20"/>
                <w:szCs w:val="20"/>
              </w:rPr>
              <w:t>31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87174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.2023. u iznosima kako slijedi:</w:t>
            </w:r>
          </w:p>
          <w:p w14:paraId="5EC2D4DC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828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28"/>
              <w:gridCol w:w="1987"/>
              <w:gridCol w:w="1188"/>
              <w:gridCol w:w="1384"/>
              <w:gridCol w:w="1384"/>
              <w:gridCol w:w="817"/>
              <w:gridCol w:w="597"/>
            </w:tblGrid>
            <w:tr w:rsidR="004A02E8" w14:paraId="70170FF7" w14:textId="4253F16A" w:rsidTr="004A02E8">
              <w:trPr>
                <w:trHeight w:hRule="exact" w:val="1077"/>
              </w:trPr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6CDBFA" w14:textId="77777777" w:rsidR="004A02E8" w:rsidRDefault="004A02E8" w:rsidP="002A178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Oznaka</w:t>
                  </w:r>
                </w:p>
              </w:tc>
              <w:tc>
                <w:tcPr>
                  <w:tcW w:w="1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4000C7" w14:textId="77777777" w:rsidR="004A02E8" w:rsidRDefault="004A02E8" w:rsidP="002A178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Naziv aktivnosti/projekta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14:paraId="6FF6DC7E" w14:textId="77777777" w:rsidR="004A02E8" w:rsidRDefault="004A02E8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>Ostvarenje 2022.</w:t>
                  </w:r>
                </w:p>
                <w:p w14:paraId="66863FE7" w14:textId="732E20D3" w:rsidR="004A02E8" w:rsidRDefault="004A02E8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 xml:space="preserve">(1) </w:t>
                  </w:r>
                </w:p>
                <w:p w14:paraId="265B1ADD" w14:textId="77777777" w:rsidR="004A02E8" w:rsidRDefault="004A02E8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</w:p>
                <w:p w14:paraId="29BF583E" w14:textId="6CBE6F7B" w:rsidR="004A02E8" w:rsidRDefault="004A02E8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0FE4E8" w14:textId="77777777" w:rsidR="004A02E8" w:rsidRDefault="004A02E8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>Plan 2023.</w:t>
                  </w:r>
                </w:p>
                <w:p w14:paraId="5C6AAEFA" w14:textId="3A68A73D" w:rsidR="004A02E8" w:rsidRDefault="004A02E8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>(2)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F7547B" w14:textId="77777777" w:rsidR="004A02E8" w:rsidRDefault="004A02E8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>Ostvarenje 2023.</w:t>
                  </w:r>
                </w:p>
                <w:p w14:paraId="03C7A11D" w14:textId="1DDB9BC5" w:rsidR="004A02E8" w:rsidRDefault="004A02E8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>(3)</w:t>
                  </w:r>
                </w:p>
              </w:tc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5DB4E0" w14:textId="46176995" w:rsidR="004A02E8" w:rsidRDefault="004A02E8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 xml:space="preserve">Indeks 3/1 % </w:t>
                  </w:r>
                </w:p>
                <w:p w14:paraId="1C7C856B" w14:textId="3AA2B750" w:rsidR="004A02E8" w:rsidRDefault="004A02E8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>(4)</w:t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14:paraId="3EEF7CB0" w14:textId="77777777" w:rsidR="004A02E8" w:rsidRDefault="004A02E8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>Indeks</w:t>
                  </w:r>
                </w:p>
                <w:p w14:paraId="7DDDDBC0" w14:textId="601CDF9B" w:rsidR="004A02E8" w:rsidRDefault="004A02E8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>3/2 %</w:t>
                  </w:r>
                </w:p>
                <w:p w14:paraId="29614DD8" w14:textId="5B361D85" w:rsidR="004A02E8" w:rsidRDefault="004A02E8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>(5)</w:t>
                  </w:r>
                </w:p>
              </w:tc>
            </w:tr>
            <w:tr w:rsidR="004A02E8" w14:paraId="0E9FC2DD" w14:textId="14F4253F" w:rsidTr="004A02E8">
              <w:trPr>
                <w:trHeight w:hRule="exact" w:val="496"/>
              </w:trPr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CC7C7A" w14:textId="77777777" w:rsidR="004A02E8" w:rsidRDefault="004A02E8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 510001</w:t>
                  </w:r>
                </w:p>
              </w:tc>
              <w:tc>
                <w:tcPr>
                  <w:tcW w:w="1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D03701" w14:textId="77777777" w:rsidR="004A02E8" w:rsidRDefault="004A02E8" w:rsidP="002A17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Plaće za djelatnike OŠ iz državnog proračuna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FD5822" w14:textId="6D587BF4" w:rsidR="004A02E8" w:rsidRDefault="004A02E8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1.387.549,37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DADD4F" w14:textId="2CA903A3" w:rsidR="004A02E8" w:rsidRDefault="004A02E8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1.597.000,00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68DF29" w14:textId="1C33E5A0" w:rsidR="004A02E8" w:rsidRDefault="004A02E8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1.558.808,59</w:t>
                  </w:r>
                </w:p>
              </w:tc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462254" w14:textId="606D95D5" w:rsidR="004A02E8" w:rsidRDefault="004A02E8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112,34</w:t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45AA31" w14:textId="63F4AA89" w:rsidR="004A02E8" w:rsidRDefault="004A02E8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97,61</w:t>
                  </w:r>
                </w:p>
              </w:tc>
            </w:tr>
            <w:tr w:rsidR="004A02E8" w14:paraId="7F03ABAF" w14:textId="0C9EFE82" w:rsidTr="004A02E8">
              <w:trPr>
                <w:trHeight w:hRule="exact" w:val="403"/>
              </w:trPr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0363AA" w14:textId="77777777" w:rsidR="004A02E8" w:rsidRDefault="004A02E8" w:rsidP="002A178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134041" w14:textId="77777777" w:rsidR="004A02E8" w:rsidRDefault="004A02E8" w:rsidP="002A178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Ukupno: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14:paraId="4FEB0E94" w14:textId="71CC7E07" w:rsidR="004A02E8" w:rsidRDefault="004A02E8" w:rsidP="002A178E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1.387.549,37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94F31A" w14:textId="142AFAFA" w:rsidR="004A02E8" w:rsidRDefault="004A02E8" w:rsidP="002A178E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1.597.000,00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3EFF17" w14:textId="0C330D3C" w:rsidR="004A02E8" w:rsidRDefault="004A02E8" w:rsidP="002A178E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1.558.808,59</w:t>
                  </w:r>
                </w:p>
              </w:tc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CCFC9C" w14:textId="331B0E23" w:rsidR="004A02E8" w:rsidRDefault="004A02E8" w:rsidP="002A178E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112,34</w:t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14:paraId="4A96797F" w14:textId="06C41391" w:rsidR="004A02E8" w:rsidRDefault="004A02E8" w:rsidP="002A178E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97,61</w:t>
                  </w:r>
                </w:p>
              </w:tc>
            </w:tr>
          </w:tbl>
          <w:p w14:paraId="4ADE4F8F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9F0BDF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Funkcijska klasifikacija: 0912 osnovno obrazovanje</w:t>
            </w:r>
          </w:p>
          <w:p w14:paraId="69974B91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3AE68B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45" w14:paraId="7312687D" w14:textId="77777777" w:rsidTr="002A178E">
        <w:trPr>
          <w:trHeight w:val="193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623BF" w14:textId="77777777" w:rsidR="005F4A45" w:rsidRDefault="005F4A45" w:rsidP="002A178E">
            <w:pPr>
              <w:spacing w:before="120"/>
              <w:ind w:right="-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CILJEVI I POKAZATELJI USPJEŠNOSTI KOJIMA ĆE SE MJERITI OSTVARENJE CILJEVA: </w:t>
            </w:r>
          </w:p>
          <w:p w14:paraId="341610AF" w14:textId="77777777" w:rsidR="005F4A45" w:rsidRDefault="005F4A45" w:rsidP="002A178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CILJ: Zapošljavanje adekvatnog kadra u obrazovanju djece s poteškoćama u razvoju za redovno i kvalitetno obrazovanje kako osnovno tako i srednjoškolsko</w:t>
            </w:r>
          </w:p>
          <w:p w14:paraId="11ADEC59" w14:textId="0E7C1502" w:rsidR="004A02E8" w:rsidRDefault="004A02E8" w:rsidP="002A178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Zahtjev za zapošljavanje psihologa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81"/>
              <w:gridCol w:w="1512"/>
              <w:gridCol w:w="1081"/>
              <w:gridCol w:w="1125"/>
              <w:gridCol w:w="1400"/>
              <w:gridCol w:w="1365"/>
              <w:gridCol w:w="1183"/>
              <w:gridCol w:w="1183"/>
            </w:tblGrid>
            <w:tr w:rsidR="004A02E8" w14:paraId="22142004" w14:textId="0D50DC24" w:rsidTr="004A02E8">
              <w:trPr>
                <w:trHeight w:hRule="exact" w:val="695"/>
              </w:trPr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8AC930" w14:textId="77777777" w:rsidR="004A02E8" w:rsidRDefault="004A02E8" w:rsidP="002A178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Pokazatelj 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551871" w14:textId="77777777" w:rsidR="004A02E8" w:rsidRDefault="004A02E8" w:rsidP="002A178E">
                  <w:pPr>
                    <w:keepNext/>
                    <w:keepLines/>
                    <w:spacing w:before="80" w:after="0" w:line="240" w:lineRule="auto"/>
                    <w:jc w:val="center"/>
                    <w:outlineLvl w:val="2"/>
                    <w:rPr>
                      <w:rFonts w:ascii="Calibri Light" w:eastAsia="SimSun" w:hAnsi="Calibri Light" w:cs="Arial"/>
                      <w:color w:val="404040"/>
                      <w:sz w:val="26"/>
                      <w:szCs w:val="18"/>
                    </w:rPr>
                  </w:pPr>
                  <w:r>
                    <w:rPr>
                      <w:rFonts w:ascii="Calibri Light" w:eastAsia="SimSun" w:hAnsi="Calibri Light" w:cs="Arial"/>
                      <w:color w:val="404040"/>
                      <w:sz w:val="26"/>
                      <w:szCs w:val="18"/>
                    </w:rPr>
                    <w:t>Definicija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97975E" w14:textId="77777777" w:rsidR="004A02E8" w:rsidRDefault="004A02E8" w:rsidP="002A178E">
                  <w:pPr>
                    <w:keepNext/>
                    <w:keepLines/>
                    <w:spacing w:before="80" w:after="0" w:line="240" w:lineRule="auto"/>
                    <w:jc w:val="center"/>
                    <w:outlineLvl w:val="2"/>
                    <w:rPr>
                      <w:rFonts w:ascii="Calibri Light" w:eastAsia="SimSun" w:hAnsi="Calibri Light" w:cs="Arial"/>
                      <w:color w:val="404040"/>
                      <w:sz w:val="26"/>
                      <w:szCs w:val="18"/>
                    </w:rPr>
                  </w:pPr>
                  <w:r>
                    <w:rPr>
                      <w:rFonts w:ascii="Calibri Light" w:eastAsia="SimSun" w:hAnsi="Calibri Light" w:cs="Arial"/>
                      <w:color w:val="404040"/>
                      <w:sz w:val="26"/>
                      <w:szCs w:val="18"/>
                    </w:rPr>
                    <w:t>Jedinica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96D5B4" w14:textId="77777777" w:rsidR="004A02E8" w:rsidRDefault="004A02E8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Cs w:val="18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Cs w:val="18"/>
                    </w:rPr>
                    <w:t>Polazna vrijednost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912B16" w14:textId="77777777" w:rsidR="004A02E8" w:rsidRDefault="004A02E8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Cs w:val="18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Cs w:val="18"/>
                    </w:rPr>
                    <w:t>Izvor podataka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78E0999" w14:textId="77777777" w:rsidR="004A02E8" w:rsidRDefault="004A02E8" w:rsidP="004A02E8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16"/>
                      <w:szCs w:val="16"/>
                    </w:rPr>
                  </w:pPr>
                  <w:r w:rsidRPr="004A02E8"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16"/>
                      <w:szCs w:val="16"/>
                    </w:rPr>
                    <w:t>Ciljana</w:t>
                  </w: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16"/>
                      <w:szCs w:val="16"/>
                    </w:rPr>
                    <w:t xml:space="preserve"> </w:t>
                  </w:r>
                  <w:r w:rsidRPr="004A02E8"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16"/>
                      <w:szCs w:val="16"/>
                    </w:rPr>
                    <w:t xml:space="preserve"> vrijednost</w:t>
                  </w:r>
                </w:p>
                <w:p w14:paraId="6EDCA789" w14:textId="47311ABA" w:rsidR="004A02E8" w:rsidRPr="004A02E8" w:rsidRDefault="004A02E8" w:rsidP="004A02E8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16"/>
                      <w:szCs w:val="16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16"/>
                      <w:szCs w:val="16"/>
                    </w:rPr>
                    <w:t>2023.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14:paraId="577C9B37" w14:textId="77777777" w:rsidR="004A02E8" w:rsidRDefault="004A02E8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16"/>
                      <w:szCs w:val="16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16"/>
                      <w:szCs w:val="16"/>
                    </w:rPr>
                    <w:t>Ciljana vrijednost</w:t>
                  </w:r>
                </w:p>
                <w:p w14:paraId="752FA173" w14:textId="77777777" w:rsidR="004A02E8" w:rsidRDefault="004A02E8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16"/>
                      <w:szCs w:val="16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16"/>
                      <w:szCs w:val="16"/>
                    </w:rPr>
                    <w:t>2024.</w:t>
                  </w:r>
                </w:p>
                <w:p w14:paraId="06528376" w14:textId="22E28192" w:rsidR="004A02E8" w:rsidRPr="004A02E8" w:rsidRDefault="004A02E8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14:paraId="04F23595" w14:textId="77777777" w:rsidR="004A02E8" w:rsidRDefault="004A02E8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16"/>
                      <w:szCs w:val="16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16"/>
                      <w:szCs w:val="16"/>
                    </w:rPr>
                    <w:t>Ciljana vrijednost</w:t>
                  </w:r>
                </w:p>
                <w:p w14:paraId="721A0347" w14:textId="0F0302F1" w:rsidR="004A02E8" w:rsidRPr="004A02E8" w:rsidRDefault="004A02E8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16"/>
                      <w:szCs w:val="16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16"/>
                      <w:szCs w:val="16"/>
                    </w:rPr>
                    <w:t>2025.</w:t>
                  </w:r>
                </w:p>
              </w:tc>
            </w:tr>
            <w:tr w:rsidR="004A02E8" w14:paraId="635C47E2" w14:textId="6AFCAF74" w:rsidTr="004A02E8">
              <w:trPr>
                <w:trHeight w:hRule="exact" w:val="2227"/>
              </w:trPr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1D0CFF" w14:textId="6C442321" w:rsidR="004A02E8" w:rsidRDefault="004A02E8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lastRenderedPageBreak/>
                    <w:t>Broj zaposlenika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8880C7" w14:textId="77777777" w:rsidR="004A02E8" w:rsidRDefault="004A02E8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Rashodi za zaposlene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C15319" w14:textId="77777777" w:rsidR="004A02E8" w:rsidRDefault="004A02E8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zaposlenik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9DA2C6" w14:textId="77777777" w:rsidR="004A02E8" w:rsidRDefault="004A02E8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67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7A64B6" w14:textId="77777777" w:rsidR="004A02E8" w:rsidRDefault="004A02E8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pomoć iz državnog proračuna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47691B4" w14:textId="77777777" w:rsidR="004A02E8" w:rsidRDefault="004A02E8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 </w:t>
                  </w:r>
                </w:p>
                <w:p w14:paraId="13C07C56" w14:textId="77777777" w:rsidR="004A02E8" w:rsidRDefault="004A02E8" w:rsidP="002A178E">
                  <w:pPr>
                    <w:rPr>
                      <w:rFonts w:cs="Arial"/>
                      <w:sz w:val="18"/>
                    </w:rPr>
                  </w:pPr>
                </w:p>
                <w:p w14:paraId="5A6EAFD4" w14:textId="77777777" w:rsidR="004A02E8" w:rsidRDefault="004A02E8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  67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466C4C" w14:textId="77777777" w:rsidR="004A02E8" w:rsidRDefault="004A02E8" w:rsidP="002A178E">
                  <w:pPr>
                    <w:rPr>
                      <w:rFonts w:cs="Arial"/>
                      <w:sz w:val="18"/>
                    </w:rPr>
                  </w:pPr>
                </w:p>
                <w:p w14:paraId="728C2CCF" w14:textId="77777777" w:rsidR="004A02E8" w:rsidRDefault="004A02E8" w:rsidP="002A178E">
                  <w:pPr>
                    <w:rPr>
                      <w:rFonts w:cs="Arial"/>
                      <w:sz w:val="18"/>
                    </w:rPr>
                  </w:pPr>
                </w:p>
                <w:p w14:paraId="18B9196A" w14:textId="3BF55C12" w:rsidR="004A02E8" w:rsidRDefault="004A02E8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 68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C48DD0" w14:textId="77777777" w:rsidR="004A02E8" w:rsidRDefault="004A02E8" w:rsidP="002A178E">
                  <w:pPr>
                    <w:rPr>
                      <w:rFonts w:cs="Arial"/>
                      <w:sz w:val="18"/>
                    </w:rPr>
                  </w:pPr>
                </w:p>
                <w:p w14:paraId="406CB352" w14:textId="77777777" w:rsidR="004A02E8" w:rsidRDefault="004A02E8" w:rsidP="002A178E">
                  <w:pPr>
                    <w:rPr>
                      <w:rFonts w:cs="Arial"/>
                      <w:sz w:val="18"/>
                    </w:rPr>
                  </w:pPr>
                </w:p>
                <w:p w14:paraId="7AE3EE4C" w14:textId="3BF01B7B" w:rsidR="004A02E8" w:rsidRDefault="004A02E8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 68</w:t>
                  </w:r>
                </w:p>
              </w:tc>
            </w:tr>
          </w:tbl>
          <w:p w14:paraId="663E8A35" w14:textId="77777777" w:rsidR="005F4A45" w:rsidRDefault="005F4A45" w:rsidP="002A178E">
            <w:pPr>
              <w:rPr>
                <w:rFonts w:ascii="Arial" w:hAnsi="Arial" w:cs="Arial"/>
                <w:sz w:val="18"/>
              </w:rPr>
            </w:pPr>
          </w:p>
          <w:p w14:paraId="0848FCAF" w14:textId="77777777" w:rsidR="005F4A45" w:rsidRDefault="005F4A45" w:rsidP="002A178E">
            <w:pPr>
              <w:spacing w:before="120"/>
              <w:rPr>
                <w:rFonts w:ascii="Arial" w:hAnsi="Arial" w:cs="Arial"/>
                <w:sz w:val="18"/>
              </w:rPr>
            </w:pPr>
          </w:p>
        </w:tc>
      </w:tr>
    </w:tbl>
    <w:p w14:paraId="243F75FA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319DC752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0CF463EB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16A9DAA8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0D361FEC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70735FBF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152D1960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7E333C6E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0EA24FE2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03DF57C3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2A369255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0A988D17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19696667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7B8A35FC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00460A13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19FD2264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1F1D259B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3C3873E5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5CC2FA45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tbl>
      <w:tblPr>
        <w:tblW w:w="10101" w:type="dxa"/>
        <w:tblInd w:w="-38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5"/>
        <w:gridCol w:w="8195"/>
      </w:tblGrid>
      <w:tr w:rsidR="005F4A45" w14:paraId="2B5ACD9B" w14:textId="77777777" w:rsidTr="002A178E">
        <w:trPr>
          <w:trHeight w:val="17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8205A" w14:textId="77777777" w:rsidR="005F4A45" w:rsidRDefault="005F4A45" w:rsidP="002A178E">
            <w:pPr>
              <w:keepNext/>
              <w:keepLines/>
              <w:pBdr>
                <w:bottom w:val="single" w:sz="4" w:space="1" w:color="5B9BD5"/>
              </w:pBdr>
              <w:spacing w:before="400" w:after="40" w:line="240" w:lineRule="auto"/>
              <w:outlineLvl w:val="0"/>
              <w:rPr>
                <w:rFonts w:ascii="Calibri Light" w:eastAsia="SimSun" w:hAnsi="Calibri Light"/>
                <w:color w:val="2E74B5"/>
                <w:sz w:val="36"/>
                <w:szCs w:val="20"/>
              </w:rPr>
            </w:pPr>
          </w:p>
          <w:p w14:paraId="35CDFD21" w14:textId="77777777" w:rsidR="005F4A45" w:rsidRDefault="005F4A45" w:rsidP="002A178E">
            <w:pPr>
              <w:keepNext/>
              <w:keepLines/>
              <w:pBdr>
                <w:bottom w:val="single" w:sz="4" w:space="1" w:color="5B9BD5"/>
              </w:pBdr>
              <w:spacing w:before="400" w:after="40" w:line="240" w:lineRule="auto"/>
              <w:outlineLvl w:val="0"/>
              <w:rPr>
                <w:rFonts w:ascii="Calibri Light" w:eastAsia="SimSun" w:hAnsi="Calibri Light"/>
                <w:color w:val="2E74B5"/>
                <w:sz w:val="36"/>
                <w:szCs w:val="20"/>
              </w:rPr>
            </w:pPr>
            <w:r>
              <w:rPr>
                <w:rFonts w:ascii="Calibri Light" w:eastAsia="SimSun" w:hAnsi="Calibri Light"/>
                <w:color w:val="2E74B5"/>
                <w:sz w:val="36"/>
                <w:szCs w:val="20"/>
              </w:rPr>
              <w:t>NAZIV PROGRAMA: 54</w:t>
            </w:r>
          </w:p>
          <w:p w14:paraId="3A74AC10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9A9D2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4A61F" w14:textId="77777777" w:rsidR="005F4A45" w:rsidRDefault="005F4A45" w:rsidP="002A178E">
            <w:pPr>
              <w:keepNext/>
              <w:keepLines/>
              <w:pBdr>
                <w:bottom w:val="single" w:sz="4" w:space="1" w:color="5B9BD5"/>
              </w:pBdr>
              <w:spacing w:before="400" w:after="40" w:line="240" w:lineRule="auto"/>
              <w:jc w:val="both"/>
              <w:outlineLvl w:val="0"/>
              <w:rPr>
                <w:rFonts w:ascii="Calibri Light" w:eastAsia="SimSun" w:hAnsi="Calibri Light"/>
                <w:color w:val="2E74B5"/>
                <w:sz w:val="36"/>
                <w:szCs w:val="20"/>
              </w:rPr>
            </w:pPr>
          </w:p>
          <w:p w14:paraId="2095BC05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FINANCIRANJE ZAKONSKOG STANDARDA U OSNOVNIM ŠKOLAMA </w:t>
            </w:r>
          </w:p>
        </w:tc>
      </w:tr>
      <w:tr w:rsidR="005F4A45" w14:paraId="52EFAD73" w14:textId="77777777" w:rsidTr="002A178E">
        <w:trPr>
          <w:trHeight w:val="19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E7937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CD1EE0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PROGRAMA:</w:t>
            </w:r>
          </w:p>
          <w:p w14:paraId="392666CB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425769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200C92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8F0413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9C07E0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6CDFB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78D319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Financiranje materijalnih rashoda  - osiguranje minimalnog standarda OŠ</w:t>
            </w:r>
          </w:p>
          <w:p w14:paraId="394759C6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4BC5CB" w14:textId="564AB6D5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Redovno poslovanje CTŠ – osiguranje minimalnog standarda osnovnog i srednjoškolskog obrazovanja iz sredstava MZO, Min</w:t>
            </w:r>
            <w:r w:rsidR="001110D6">
              <w:rPr>
                <w:rFonts w:ascii="Arial" w:hAnsi="Arial" w:cs="Arial"/>
                <w:sz w:val="20"/>
                <w:szCs w:val="20"/>
              </w:rPr>
              <w:t>istarstva</w:t>
            </w:r>
            <w:r>
              <w:rPr>
                <w:rFonts w:ascii="Arial" w:hAnsi="Arial" w:cs="Arial"/>
                <w:sz w:val="20"/>
                <w:szCs w:val="20"/>
              </w:rPr>
              <w:t xml:space="preserve"> rada, mirov</w:t>
            </w:r>
            <w:r w:rsidR="001110D6">
              <w:rPr>
                <w:rFonts w:ascii="Arial" w:hAnsi="Arial" w:cs="Arial"/>
                <w:sz w:val="20"/>
                <w:szCs w:val="20"/>
              </w:rPr>
              <w:t>inskog</w:t>
            </w:r>
            <w:r>
              <w:rPr>
                <w:rFonts w:ascii="Arial" w:hAnsi="Arial" w:cs="Arial"/>
                <w:sz w:val="20"/>
                <w:szCs w:val="20"/>
              </w:rPr>
              <w:t xml:space="preserve"> sustava, obitelji i soc</w:t>
            </w:r>
            <w:r w:rsidR="001110D6">
              <w:rPr>
                <w:rFonts w:ascii="Arial" w:hAnsi="Arial" w:cs="Arial"/>
                <w:sz w:val="20"/>
                <w:szCs w:val="20"/>
              </w:rPr>
              <w:t>ijalne</w:t>
            </w:r>
            <w:r>
              <w:rPr>
                <w:rFonts w:ascii="Arial" w:hAnsi="Arial" w:cs="Arial"/>
                <w:sz w:val="20"/>
                <w:szCs w:val="20"/>
              </w:rPr>
              <w:t xml:space="preserve"> politike te ostalih prihoda</w:t>
            </w:r>
          </w:p>
        </w:tc>
      </w:tr>
      <w:tr w:rsidR="005F4A45" w14:paraId="11CA01F6" w14:textId="77777777" w:rsidTr="002A178E">
        <w:trPr>
          <w:trHeight w:val="17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DF12A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79BC24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ZAKONSKA I DRUGA PODLOGA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ZA UVOĐENJE PROGRAMA:</w:t>
            </w:r>
          </w:p>
          <w:p w14:paraId="2933696D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044DA" w14:textId="77777777" w:rsidR="005F4A45" w:rsidRDefault="005F4A45" w:rsidP="002A178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Odluka RH 2002.godine – prijenos osnivačkih prava nad OŠ na osnivača – Grad Varaždin</w:t>
            </w:r>
          </w:p>
          <w:p w14:paraId="6C3E3942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Prijedlog proračuna Upravnog odjela za društvene djelatnosti Grada      </w:t>
            </w:r>
          </w:p>
          <w:p w14:paraId="2A277F8E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   Varaždina za razdoblje 2023.-2025. godine</w:t>
            </w:r>
          </w:p>
          <w:p w14:paraId="485537B0" w14:textId="77777777" w:rsidR="005F4A45" w:rsidRDefault="005F4A45" w:rsidP="002A178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Odluka MZO o kriterijima financiranja posebnih nastavnih sredstava i pomagala za učenike s teškoćama u razvoju za šk. god. 2022/2023</w:t>
            </w:r>
          </w:p>
          <w:p w14:paraId="08463142" w14:textId="77777777" w:rsidR="005F4A45" w:rsidRDefault="005F4A45" w:rsidP="002A178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 o međusobnim odnosima Ministarstva rada, mirovinskog sustava, obitelji i socijalne politike</w:t>
            </w:r>
          </w:p>
          <w:p w14:paraId="07DC6E0C" w14:textId="77777777" w:rsidR="005F4A45" w:rsidRDefault="005F4A45" w:rsidP="002A178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 Tomislav Špoljar je posebna ustanova za odgoj i obrazovanje učenika s većim teškoćama (čl.12 Pravilnika o osnovnoškolskom odgoju i obrazovanju učenika s teškoćama u razvoju NN 23/1991., čl. 8 i čl. 9 Pravilnika o osnovnoškolskom i srednjoškolskom odgoju i obrazovanju učenika s teškoćama u razvoju NN 24/2015)</w:t>
            </w:r>
          </w:p>
          <w:p w14:paraId="2E767743" w14:textId="77777777" w:rsidR="005F4A45" w:rsidRDefault="005F4A45" w:rsidP="002A178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Upis učenika u Centar vrši se tijekom čitave školske godine temeljem Rješenja Ureda državne uprave. Za izdavanje Rješenja u Varaždinskoj županiji zadužen je Ured državne uprave u Varaždinskoj županiji – Služba za društvene djelatnosti.</w:t>
            </w:r>
          </w:p>
        </w:tc>
      </w:tr>
      <w:tr w:rsidR="005F4A45" w14:paraId="3694953E" w14:textId="77777777" w:rsidTr="002A178E">
        <w:trPr>
          <w:trHeight w:val="19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9EBD3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98ACA2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PROCJENA I ISHODIŠTE POTREBNIH SREDSTAVA ZA ZNAČAJNIJE AKTIVNOSTI/ </w:t>
            </w:r>
          </w:p>
          <w:p w14:paraId="6C23986B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PROJEKTE : </w:t>
            </w:r>
          </w:p>
          <w:p w14:paraId="2C9B2B59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AAD27" w14:textId="77777777" w:rsidR="005F4A45" w:rsidRDefault="005F4A45" w:rsidP="002A178E">
            <w:pPr>
              <w:ind w:left="6" w:right="57"/>
              <w:rPr>
                <w:rFonts w:ascii="Arial" w:hAnsi="Arial" w:cs="Arial"/>
                <w:sz w:val="20"/>
                <w:szCs w:val="20"/>
              </w:rPr>
            </w:pPr>
          </w:p>
          <w:p w14:paraId="7B31975E" w14:textId="2907EBED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izvršenje aktivnosti sadržanih u ovom programu planirana sredstva utrošena su do 3</w:t>
            </w:r>
            <w:r w:rsidR="00E8717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87174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.2023.  u iznosima kako slijedi:</w:t>
            </w:r>
          </w:p>
          <w:p w14:paraId="3888E80F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69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28"/>
              <w:gridCol w:w="2067"/>
              <w:gridCol w:w="1021"/>
              <w:gridCol w:w="1217"/>
              <w:gridCol w:w="1217"/>
              <w:gridCol w:w="828"/>
              <w:gridCol w:w="691"/>
            </w:tblGrid>
            <w:tr w:rsidR="004A02E8" w14:paraId="41FF8A45" w14:textId="0E447018" w:rsidTr="00CE7C3D">
              <w:trPr>
                <w:trHeight w:hRule="exact" w:val="1020"/>
              </w:trPr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3B6B7A" w14:textId="77777777" w:rsidR="004A02E8" w:rsidRDefault="004A02E8" w:rsidP="002A178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Oznaka</w:t>
                  </w:r>
                </w:p>
              </w:tc>
              <w:tc>
                <w:tcPr>
                  <w:tcW w:w="2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9713F8" w14:textId="77777777" w:rsidR="004A02E8" w:rsidRDefault="004A02E8" w:rsidP="002A178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Naziv aktivnosti/projekta</w:t>
                  </w:r>
                </w:p>
              </w:tc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14:paraId="69C3D2D3" w14:textId="77777777" w:rsidR="004A02E8" w:rsidRDefault="004A02E8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>Ostvarenje 2022.</w:t>
                  </w:r>
                </w:p>
                <w:p w14:paraId="6CB3B1B3" w14:textId="7CE9C0C8" w:rsidR="004A02E8" w:rsidRDefault="004A02E8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>(1)</w:t>
                  </w:r>
                </w:p>
                <w:p w14:paraId="64BACA11" w14:textId="77777777" w:rsidR="004A02E8" w:rsidRDefault="004A02E8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</w:p>
                <w:p w14:paraId="1C336893" w14:textId="6723A012" w:rsidR="004A02E8" w:rsidRDefault="004A02E8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C539FB" w14:textId="77777777" w:rsidR="004A02E8" w:rsidRDefault="004A02E8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>Plan 2023.</w:t>
                  </w:r>
                </w:p>
                <w:p w14:paraId="67E5D341" w14:textId="349EE524" w:rsidR="004A02E8" w:rsidRDefault="004A02E8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>(2)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8F0F86" w14:textId="77777777" w:rsidR="004A02E8" w:rsidRDefault="004A02E8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>Ostvarenje 2023.</w:t>
                  </w:r>
                </w:p>
                <w:p w14:paraId="76E64D5C" w14:textId="7961BDED" w:rsidR="004A02E8" w:rsidRDefault="004A02E8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>(3)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107229" w14:textId="77777777" w:rsidR="004A02E8" w:rsidRDefault="004A02E8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>Indeks 3/1 %</w:t>
                  </w:r>
                </w:p>
                <w:p w14:paraId="7C32C013" w14:textId="4544FE36" w:rsidR="004A02E8" w:rsidRDefault="004A02E8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>(4)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14:paraId="7BD95AAD" w14:textId="77777777" w:rsidR="004A02E8" w:rsidRDefault="004A02E8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>Indeks</w:t>
                  </w:r>
                </w:p>
                <w:p w14:paraId="54F0B5D5" w14:textId="77777777" w:rsidR="004A02E8" w:rsidRDefault="004A02E8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>3/2 %</w:t>
                  </w:r>
                </w:p>
                <w:p w14:paraId="728CFF44" w14:textId="7C4AE05A" w:rsidR="004A02E8" w:rsidRDefault="004A02E8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>(5)</w:t>
                  </w:r>
                </w:p>
              </w:tc>
            </w:tr>
            <w:tr w:rsidR="004A02E8" w14:paraId="6F8F9047" w14:textId="2629B689" w:rsidTr="004A02E8">
              <w:trPr>
                <w:trHeight w:hRule="exact" w:val="496"/>
              </w:trPr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684C2A" w14:textId="77777777" w:rsidR="004A02E8" w:rsidRDefault="004A02E8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 540001</w:t>
                  </w:r>
                </w:p>
              </w:tc>
              <w:tc>
                <w:tcPr>
                  <w:tcW w:w="2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3EAB97" w14:textId="77777777" w:rsidR="004A02E8" w:rsidRDefault="004A02E8" w:rsidP="002A17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Financiranje materijalnih rashoda</w:t>
                  </w:r>
                </w:p>
              </w:tc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FFE9BF" w14:textId="21A5FDF7" w:rsidR="004A02E8" w:rsidRDefault="00CE7C3D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33.874,73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49B2DF" w14:textId="7B3F7F34" w:rsidR="004A02E8" w:rsidRDefault="004A02E8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29.772,00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5FE7E1" w14:textId="081D9A84" w:rsidR="004A02E8" w:rsidRDefault="004A02E8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29.772,00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4F9EE6" w14:textId="1F3354FD" w:rsidR="004A02E8" w:rsidRDefault="00CE7C3D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87,89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4C6FBA" w14:textId="1C2EBDBB" w:rsidR="004A02E8" w:rsidRDefault="00CE7C3D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CE7C3D" w14:paraId="05D6674F" w14:textId="77777777" w:rsidTr="004A02E8">
              <w:trPr>
                <w:trHeight w:hRule="exact" w:val="496"/>
              </w:trPr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3B5F3F" w14:textId="4882CDDD" w:rsidR="00CE7C3D" w:rsidRDefault="00CE7C3D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 540003</w:t>
                  </w:r>
                </w:p>
              </w:tc>
              <w:tc>
                <w:tcPr>
                  <w:tcW w:w="2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C1D5BE" w14:textId="2370DB46" w:rsidR="00CE7C3D" w:rsidRDefault="00CE7C3D" w:rsidP="002A17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Održavanje i opremanje OŠ</w:t>
                  </w:r>
                </w:p>
              </w:tc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31BC68" w14:textId="1FDFCA31" w:rsidR="00CE7C3D" w:rsidRDefault="00CE7C3D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14.562,80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15A84B" w14:textId="675C8C12" w:rsidR="00CE7C3D" w:rsidRDefault="00CE7C3D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E5F5CE" w14:textId="6476794F" w:rsidR="00CE7C3D" w:rsidRDefault="00CE7C3D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1387EC" w14:textId="3018C5AF" w:rsidR="00CE7C3D" w:rsidRDefault="00CE7C3D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524965" w14:textId="41649953" w:rsidR="00CE7C3D" w:rsidRDefault="00CE7C3D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4A02E8" w14:paraId="129CCA73" w14:textId="7466F0C2" w:rsidTr="004A02E8">
              <w:trPr>
                <w:trHeight w:hRule="exact" w:val="496"/>
              </w:trPr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9EF2DE" w14:textId="249A048F" w:rsidR="004A02E8" w:rsidRDefault="004A02E8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 540004</w:t>
                  </w:r>
                </w:p>
              </w:tc>
              <w:tc>
                <w:tcPr>
                  <w:tcW w:w="2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D8313F" w14:textId="77777777" w:rsidR="004A02E8" w:rsidRDefault="004A02E8" w:rsidP="002A17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Redovno poslovanje CTŠ</w:t>
                  </w:r>
                </w:p>
              </w:tc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8517EF" w14:textId="1C455F42" w:rsidR="004A02E8" w:rsidRDefault="00CE7C3D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84.069,18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E62ECD" w14:textId="6DB727F7" w:rsidR="004A02E8" w:rsidRDefault="004A02E8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149.080,00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9E647D" w14:textId="0CDB153C" w:rsidR="004A02E8" w:rsidRDefault="004A02E8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109.752,16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81C62F" w14:textId="39BFDBD3" w:rsidR="004A02E8" w:rsidRDefault="00CE7C3D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130,55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2F398A" w14:textId="491CEB38" w:rsidR="004A02E8" w:rsidRDefault="00CE7C3D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73,62</w:t>
                  </w:r>
                </w:p>
              </w:tc>
            </w:tr>
            <w:tr w:rsidR="004A02E8" w14:paraId="0E31598A" w14:textId="2ABF2EBD" w:rsidTr="004A02E8">
              <w:trPr>
                <w:trHeight w:hRule="exact" w:val="403"/>
              </w:trPr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0F5B4C" w14:textId="77777777" w:rsidR="004A02E8" w:rsidRDefault="004A02E8" w:rsidP="002A178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2E2AF4" w14:textId="77777777" w:rsidR="004A02E8" w:rsidRDefault="004A02E8" w:rsidP="002A178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Ukupno:</w:t>
                  </w:r>
                </w:p>
              </w:tc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14:paraId="58ECDD17" w14:textId="1093CFC8" w:rsidR="004A02E8" w:rsidRDefault="00CE7C3D" w:rsidP="002A178E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132.506,71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32C343" w14:textId="5AF3E033" w:rsidR="004A02E8" w:rsidRDefault="004A02E8" w:rsidP="002A178E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178.852,00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79951E" w14:textId="04CF016D" w:rsidR="004A02E8" w:rsidRDefault="004A02E8" w:rsidP="002A178E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139.524,16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5A6715" w14:textId="4D5DFC80" w:rsidR="004A02E8" w:rsidRDefault="00CE7C3D" w:rsidP="002A178E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105,30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14:paraId="0370C6B4" w14:textId="78123496" w:rsidR="004A02E8" w:rsidRDefault="00CE7C3D" w:rsidP="002A178E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78,01</w:t>
                  </w:r>
                </w:p>
              </w:tc>
            </w:tr>
          </w:tbl>
          <w:p w14:paraId="1644AC7F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A41CD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Funkcijska klasifikacija: 0912 osnovno obrazovanje</w:t>
            </w:r>
          </w:p>
          <w:p w14:paraId="2FDB421F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46147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45" w14:paraId="6F5F70C3" w14:textId="77777777" w:rsidTr="002A178E">
        <w:trPr>
          <w:trHeight w:val="193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E4B0E" w14:textId="77777777" w:rsidR="005F4A45" w:rsidRDefault="005F4A45" w:rsidP="002A178E">
            <w:pPr>
              <w:spacing w:before="120"/>
              <w:ind w:right="-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CILJEVI I POKAZATELJI USPJEŠNOSTI KOJIMA ĆE SE MJERITI OSTVARENJE CILJEVA: </w:t>
            </w:r>
          </w:p>
          <w:p w14:paraId="740248A0" w14:textId="77777777" w:rsidR="005F4A45" w:rsidRDefault="005F4A45" w:rsidP="002A178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CILJ: Osiguranje minimalnog standarda osnovnog i srednjoškolskog obrazovanja</w:t>
            </w:r>
          </w:p>
          <w:p w14:paraId="16A91BBD" w14:textId="77777777" w:rsidR="005F4A45" w:rsidRDefault="005F4A45" w:rsidP="002A178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Sredstvima osnivača – Grada Varaždina financirani su rashodi za materijal i energiju; usluge te ostali financijski rashodi.</w:t>
            </w:r>
          </w:p>
          <w:p w14:paraId="7099CDA4" w14:textId="77777777" w:rsidR="005F4A45" w:rsidRDefault="005F4A45" w:rsidP="002A178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Sredstvima iz državnog proračuna financirani su troškovi za uredno održavanje nastave – nastavni materijali, didaktika, najam fotokopirnih uređaja.</w:t>
            </w:r>
          </w:p>
          <w:p w14:paraId="5772FE51" w14:textId="77777777" w:rsidR="005F4A45" w:rsidRDefault="005F4A45" w:rsidP="002A178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Iz sredstva ostalih prihoda financiran je nastavni materijal za pomoćna zanimanja.</w:t>
            </w:r>
          </w:p>
          <w:p w14:paraId="71935F6F" w14:textId="77777777" w:rsidR="005F4A45" w:rsidRDefault="005F4A45" w:rsidP="002A178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Ministarstvo rada, mirovinskog sustava, obitelji i socijalne politike prema Ugovoru o međusobnim odnosima pokriva troškove za 20 korisnika usluge poludnevnog boravka i njihovog voditelja. </w:t>
            </w:r>
          </w:p>
          <w:tbl>
            <w:tblPr>
              <w:tblW w:w="4909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1463"/>
              <w:gridCol w:w="1054"/>
              <w:gridCol w:w="1097"/>
              <w:gridCol w:w="1439"/>
              <w:gridCol w:w="1134"/>
              <w:gridCol w:w="1107"/>
              <w:gridCol w:w="1107"/>
            </w:tblGrid>
            <w:tr w:rsidR="00CE7C3D" w14:paraId="79A881F1" w14:textId="48B96AE3" w:rsidTr="00CE7C3D">
              <w:trPr>
                <w:trHeight w:hRule="exact" w:val="695"/>
              </w:trPr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C128C0" w14:textId="77777777" w:rsidR="00CE7C3D" w:rsidRDefault="00CE7C3D" w:rsidP="002A178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Pokazatelj </w:t>
                  </w: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45184E" w14:textId="77777777" w:rsidR="00CE7C3D" w:rsidRDefault="00CE7C3D" w:rsidP="002A178E">
                  <w:pPr>
                    <w:keepNext/>
                    <w:keepLines/>
                    <w:spacing w:before="80" w:after="0" w:line="240" w:lineRule="auto"/>
                    <w:jc w:val="center"/>
                    <w:outlineLvl w:val="2"/>
                    <w:rPr>
                      <w:rFonts w:ascii="Calibri Light" w:eastAsia="SimSun" w:hAnsi="Calibri Light" w:cs="Arial"/>
                      <w:color w:val="404040"/>
                      <w:sz w:val="26"/>
                      <w:szCs w:val="18"/>
                    </w:rPr>
                  </w:pPr>
                  <w:r>
                    <w:rPr>
                      <w:rFonts w:ascii="Calibri Light" w:eastAsia="SimSun" w:hAnsi="Calibri Light" w:cs="Arial"/>
                      <w:color w:val="404040"/>
                      <w:sz w:val="26"/>
                      <w:szCs w:val="18"/>
                    </w:rPr>
                    <w:t>Definicija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C237EA" w14:textId="77777777" w:rsidR="00CE7C3D" w:rsidRDefault="00CE7C3D" w:rsidP="002A178E">
                  <w:pPr>
                    <w:keepNext/>
                    <w:keepLines/>
                    <w:spacing w:before="80" w:after="0" w:line="240" w:lineRule="auto"/>
                    <w:jc w:val="center"/>
                    <w:outlineLvl w:val="2"/>
                    <w:rPr>
                      <w:rFonts w:ascii="Calibri Light" w:eastAsia="SimSun" w:hAnsi="Calibri Light" w:cs="Arial"/>
                      <w:color w:val="404040"/>
                      <w:sz w:val="26"/>
                      <w:szCs w:val="18"/>
                    </w:rPr>
                  </w:pPr>
                  <w:r>
                    <w:rPr>
                      <w:rFonts w:ascii="Calibri Light" w:eastAsia="SimSun" w:hAnsi="Calibri Light" w:cs="Arial"/>
                      <w:color w:val="404040"/>
                      <w:sz w:val="26"/>
                      <w:szCs w:val="18"/>
                    </w:rPr>
                    <w:t>Jedinica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E7BBBD" w14:textId="77777777" w:rsidR="00CE7C3D" w:rsidRDefault="00CE7C3D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Cs w:val="18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Cs w:val="18"/>
                    </w:rPr>
                    <w:t>Polazna vrijednost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1A1030" w14:textId="77777777" w:rsidR="00CE7C3D" w:rsidRDefault="00CE7C3D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Cs w:val="18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Cs w:val="18"/>
                    </w:rPr>
                    <w:t>Izvor podataka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6B29C58" w14:textId="77777777" w:rsidR="00CE7C3D" w:rsidRPr="00CE7C3D" w:rsidRDefault="00CE7C3D" w:rsidP="00CE7C3D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16"/>
                      <w:szCs w:val="16"/>
                    </w:rPr>
                  </w:pPr>
                  <w:r w:rsidRPr="00CE7C3D"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16"/>
                      <w:szCs w:val="16"/>
                    </w:rPr>
                    <w:t>Ciljana vrijednost</w:t>
                  </w:r>
                </w:p>
                <w:p w14:paraId="72992EE2" w14:textId="2861CAA4" w:rsidR="00CE7C3D" w:rsidRPr="00CE7C3D" w:rsidRDefault="00CE7C3D" w:rsidP="00CE7C3D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16"/>
                      <w:szCs w:val="16"/>
                    </w:rPr>
                  </w:pPr>
                  <w:r w:rsidRPr="00CE7C3D"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16"/>
                      <w:szCs w:val="16"/>
                    </w:rPr>
                    <w:t>2023.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14:paraId="258C6CC0" w14:textId="4C96A32B" w:rsidR="00CE7C3D" w:rsidRPr="00CE7C3D" w:rsidRDefault="00CE7C3D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16"/>
                      <w:szCs w:val="16"/>
                    </w:rPr>
                  </w:pPr>
                  <w:r w:rsidRPr="00CE7C3D"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16"/>
                      <w:szCs w:val="16"/>
                    </w:rPr>
                    <w:t xml:space="preserve">Ciljana </w:t>
                  </w: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16"/>
                      <w:szCs w:val="16"/>
                    </w:rPr>
                    <w:t>v</w:t>
                  </w:r>
                  <w:r w:rsidRPr="00CE7C3D"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16"/>
                      <w:szCs w:val="16"/>
                    </w:rPr>
                    <w:t>rijednost</w:t>
                  </w: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16"/>
                      <w:szCs w:val="16"/>
                    </w:rPr>
                    <w:t xml:space="preserve"> 2024.</w:t>
                  </w:r>
                </w:p>
                <w:p w14:paraId="51C7BD15" w14:textId="71F01D56" w:rsidR="00CE7C3D" w:rsidRPr="00CE7C3D" w:rsidRDefault="00CE7C3D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16"/>
                      <w:szCs w:val="16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14:paraId="0C466E05" w14:textId="0A1B2338" w:rsidR="00CE7C3D" w:rsidRPr="00CE7C3D" w:rsidRDefault="00CE7C3D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16"/>
                      <w:szCs w:val="16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16"/>
                      <w:szCs w:val="16"/>
                    </w:rPr>
                    <w:t>Ciljana vrijednost 2025.</w:t>
                  </w:r>
                </w:p>
              </w:tc>
            </w:tr>
            <w:tr w:rsidR="00CE7C3D" w14:paraId="5CDFFF67" w14:textId="04F76A58" w:rsidTr="00CE7C3D">
              <w:trPr>
                <w:trHeight w:hRule="exact" w:val="2227"/>
              </w:trPr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8E05D7" w14:textId="77777777" w:rsidR="00CE7C3D" w:rsidRDefault="00CE7C3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Osiguranje minimalnog standarda osnovnog školstva</w:t>
                  </w: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82FCB8" w14:textId="77777777" w:rsidR="00CE7C3D" w:rsidRDefault="00CE7C3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Materijalni i financijski rashodi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26031A" w14:textId="77777777" w:rsidR="00CE7C3D" w:rsidRDefault="00CE7C3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Broj učenika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51B16B" w14:textId="77777777" w:rsidR="00CE7C3D" w:rsidRDefault="00CE7C3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145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103FD3" w14:textId="77777777" w:rsidR="00CE7C3D" w:rsidRDefault="00CE7C3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Decentralizirana sredstva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36D45FC" w14:textId="77777777" w:rsidR="00CE7C3D" w:rsidRDefault="00CE7C3D" w:rsidP="002A178E">
                  <w:pPr>
                    <w:rPr>
                      <w:rFonts w:cs="Arial"/>
                      <w:sz w:val="18"/>
                    </w:rPr>
                  </w:pPr>
                </w:p>
                <w:p w14:paraId="7222C78F" w14:textId="77777777" w:rsidR="00CE7C3D" w:rsidRDefault="00CE7C3D" w:rsidP="002A178E">
                  <w:pPr>
                    <w:rPr>
                      <w:rFonts w:cs="Arial"/>
                      <w:sz w:val="18"/>
                    </w:rPr>
                  </w:pPr>
                </w:p>
                <w:p w14:paraId="3B4EB22F" w14:textId="77777777" w:rsidR="00CE7C3D" w:rsidRDefault="00CE7C3D" w:rsidP="002A178E">
                  <w:pPr>
                    <w:rPr>
                      <w:rFonts w:cs="Arial"/>
                      <w:sz w:val="18"/>
                    </w:rPr>
                  </w:pPr>
                </w:p>
                <w:p w14:paraId="55168B04" w14:textId="77777777" w:rsidR="00CE7C3D" w:rsidRDefault="00CE7C3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 145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00847D" w14:textId="77777777" w:rsidR="00CE7C3D" w:rsidRDefault="00CE7C3D" w:rsidP="002A178E">
                  <w:pPr>
                    <w:rPr>
                      <w:rFonts w:cs="Arial"/>
                      <w:sz w:val="18"/>
                    </w:rPr>
                  </w:pPr>
                </w:p>
                <w:p w14:paraId="6A165E9A" w14:textId="77777777" w:rsidR="00CE7C3D" w:rsidRDefault="00CE7C3D" w:rsidP="002A178E">
                  <w:pPr>
                    <w:rPr>
                      <w:rFonts w:cs="Arial"/>
                      <w:sz w:val="18"/>
                    </w:rPr>
                  </w:pPr>
                </w:p>
                <w:p w14:paraId="42387FB2" w14:textId="77777777" w:rsidR="00CE7C3D" w:rsidRDefault="00CE7C3D" w:rsidP="002A178E">
                  <w:pPr>
                    <w:rPr>
                      <w:rFonts w:cs="Arial"/>
                      <w:sz w:val="18"/>
                    </w:rPr>
                  </w:pPr>
                </w:p>
                <w:p w14:paraId="21173C73" w14:textId="77777777" w:rsidR="00CE7C3D" w:rsidRDefault="00CE7C3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145</w:t>
                  </w:r>
                </w:p>
                <w:p w14:paraId="7F94F038" w14:textId="08872121" w:rsidR="00CE7C3D" w:rsidRDefault="00CE7C3D" w:rsidP="002A178E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F9A4BC" w14:textId="77777777" w:rsidR="00CE7C3D" w:rsidRDefault="00CE7C3D" w:rsidP="002A178E">
                  <w:pPr>
                    <w:rPr>
                      <w:rFonts w:cs="Arial"/>
                      <w:sz w:val="18"/>
                    </w:rPr>
                  </w:pPr>
                </w:p>
                <w:p w14:paraId="1804161A" w14:textId="77777777" w:rsidR="00CE7C3D" w:rsidRDefault="00CE7C3D" w:rsidP="002A178E">
                  <w:pPr>
                    <w:rPr>
                      <w:rFonts w:cs="Arial"/>
                      <w:sz w:val="18"/>
                    </w:rPr>
                  </w:pPr>
                </w:p>
                <w:p w14:paraId="34BE396B" w14:textId="77777777" w:rsidR="00CE7C3D" w:rsidRDefault="00CE7C3D" w:rsidP="002A178E">
                  <w:pPr>
                    <w:rPr>
                      <w:rFonts w:cs="Arial"/>
                      <w:sz w:val="18"/>
                    </w:rPr>
                  </w:pPr>
                </w:p>
                <w:p w14:paraId="22B7721C" w14:textId="52BC7F88" w:rsidR="00CE7C3D" w:rsidRDefault="00CE7C3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145</w:t>
                  </w:r>
                </w:p>
              </w:tc>
            </w:tr>
            <w:tr w:rsidR="00CE7C3D" w14:paraId="5B90C88B" w14:textId="72A1623A" w:rsidTr="00CE7C3D">
              <w:trPr>
                <w:trHeight w:hRule="exact" w:val="1972"/>
              </w:trPr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56024A" w14:textId="77777777" w:rsidR="00CE7C3D" w:rsidRDefault="00CE7C3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lastRenderedPageBreak/>
                    <w:t>Osiguranje minimalnog standarda u OŠ i SŠ, RO</w:t>
                  </w: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A28BA1" w14:textId="77777777" w:rsidR="00CE7C3D" w:rsidRDefault="00CE7C3D" w:rsidP="002A178E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Plaća za voditelja RO</w:t>
                  </w:r>
                </w:p>
                <w:p w14:paraId="14D3628D" w14:textId="77777777" w:rsidR="00CE7C3D" w:rsidRDefault="00CE7C3D" w:rsidP="002A178E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Materijalni i financijski rashodi   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788482" w14:textId="77777777" w:rsidR="00CE7C3D" w:rsidRDefault="00CE7C3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145 učenika OŠ</w:t>
                  </w:r>
                </w:p>
                <w:p w14:paraId="06801512" w14:textId="77777777" w:rsidR="00CE7C3D" w:rsidRDefault="00CE7C3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26 učenika SŠ</w:t>
                  </w:r>
                </w:p>
                <w:p w14:paraId="7AB4FC99" w14:textId="77777777" w:rsidR="00CE7C3D" w:rsidRDefault="00CE7C3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20 polaznika RO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4B681B" w14:textId="77777777" w:rsidR="00CE7C3D" w:rsidRDefault="00CE7C3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191</w:t>
                  </w:r>
                </w:p>
                <w:p w14:paraId="43E5844A" w14:textId="77777777" w:rsidR="00CE7C3D" w:rsidRDefault="00CE7C3D" w:rsidP="002A178E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10D25D" w14:textId="77777777" w:rsidR="00CE7C3D" w:rsidRDefault="00CE7C3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pomoći iz državnog proračuna</w:t>
                  </w:r>
                </w:p>
                <w:p w14:paraId="3B631E90" w14:textId="77777777" w:rsidR="00CE7C3D" w:rsidRDefault="00CE7C3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ostali prihodi </w:t>
                  </w:r>
                </w:p>
                <w:p w14:paraId="64985FEA" w14:textId="77777777" w:rsidR="00CE7C3D" w:rsidRDefault="00CE7C3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ostali prihodi CTŠ (Min. rada, mir. sustava…)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4A47989" w14:textId="77777777" w:rsidR="00CE7C3D" w:rsidRDefault="00CE7C3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 </w:t>
                  </w:r>
                </w:p>
                <w:p w14:paraId="74D75B53" w14:textId="77777777" w:rsidR="00CE7C3D" w:rsidRDefault="00CE7C3D" w:rsidP="002A178E">
                  <w:pPr>
                    <w:rPr>
                      <w:rFonts w:cs="Arial"/>
                      <w:sz w:val="18"/>
                    </w:rPr>
                  </w:pPr>
                </w:p>
                <w:p w14:paraId="04D78833" w14:textId="77777777" w:rsidR="00CE7C3D" w:rsidRDefault="00CE7C3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191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130A2" w14:textId="77777777" w:rsidR="00CE7C3D" w:rsidRDefault="00CE7C3D" w:rsidP="002A178E">
                  <w:pPr>
                    <w:rPr>
                      <w:rFonts w:cs="Arial"/>
                      <w:sz w:val="18"/>
                    </w:rPr>
                  </w:pPr>
                </w:p>
                <w:p w14:paraId="422C4058" w14:textId="77777777" w:rsidR="00CE7C3D" w:rsidRDefault="00CE7C3D" w:rsidP="002A178E">
                  <w:pPr>
                    <w:rPr>
                      <w:rFonts w:cs="Arial"/>
                      <w:sz w:val="18"/>
                    </w:rPr>
                  </w:pPr>
                </w:p>
                <w:p w14:paraId="4EBA5DCC" w14:textId="582E8563" w:rsidR="00CE7C3D" w:rsidRDefault="00CE7C3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 191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783326" w14:textId="77777777" w:rsidR="00CE7C3D" w:rsidRDefault="00CE7C3D" w:rsidP="002A178E">
                  <w:pPr>
                    <w:rPr>
                      <w:rFonts w:cs="Arial"/>
                      <w:sz w:val="18"/>
                    </w:rPr>
                  </w:pPr>
                </w:p>
                <w:p w14:paraId="50034DA7" w14:textId="77777777" w:rsidR="00CE7C3D" w:rsidRDefault="00CE7C3D" w:rsidP="002A178E">
                  <w:pPr>
                    <w:rPr>
                      <w:rFonts w:cs="Arial"/>
                      <w:sz w:val="18"/>
                    </w:rPr>
                  </w:pPr>
                </w:p>
                <w:p w14:paraId="344244E8" w14:textId="2676DA17" w:rsidR="00CE7C3D" w:rsidRDefault="00CE7C3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191</w:t>
                  </w:r>
                </w:p>
              </w:tc>
            </w:tr>
          </w:tbl>
          <w:p w14:paraId="136A482C" w14:textId="77777777" w:rsidR="005F4A45" w:rsidRDefault="005F4A45" w:rsidP="002A178E">
            <w:pPr>
              <w:spacing w:before="120"/>
              <w:rPr>
                <w:rFonts w:ascii="Arial" w:hAnsi="Arial" w:cs="Arial"/>
                <w:sz w:val="18"/>
              </w:rPr>
            </w:pPr>
          </w:p>
        </w:tc>
      </w:tr>
    </w:tbl>
    <w:p w14:paraId="2D2FDA06" w14:textId="77777777" w:rsidR="00926E57" w:rsidRDefault="00926E57">
      <w:r>
        <w:lastRenderedPageBreak/>
        <w:br w:type="page"/>
      </w:r>
    </w:p>
    <w:tbl>
      <w:tblPr>
        <w:tblW w:w="10101" w:type="dxa"/>
        <w:tblInd w:w="-38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5"/>
        <w:gridCol w:w="8303"/>
      </w:tblGrid>
      <w:tr w:rsidR="005F4A45" w14:paraId="799D2138" w14:textId="77777777" w:rsidTr="002A178E">
        <w:trPr>
          <w:trHeight w:val="177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5CC32" w14:textId="4AC61C13" w:rsidR="005F4A45" w:rsidRDefault="005F4A45" w:rsidP="002A178E">
            <w:pPr>
              <w:keepNext/>
              <w:keepLines/>
              <w:pBdr>
                <w:bottom w:val="single" w:sz="4" w:space="1" w:color="5B9BD5"/>
              </w:pBdr>
              <w:spacing w:before="400" w:after="40" w:line="240" w:lineRule="auto"/>
              <w:outlineLvl w:val="0"/>
              <w:rPr>
                <w:rFonts w:ascii="Calibri Light" w:eastAsia="SimSun" w:hAnsi="Calibri Light"/>
                <w:color w:val="2E74B5"/>
                <w:sz w:val="36"/>
                <w:szCs w:val="20"/>
              </w:rPr>
            </w:pPr>
          </w:p>
          <w:p w14:paraId="31276E9C" w14:textId="77777777" w:rsidR="005F4A45" w:rsidRDefault="005F4A45" w:rsidP="002A178E">
            <w:pPr>
              <w:keepNext/>
              <w:keepLines/>
              <w:pBdr>
                <w:bottom w:val="single" w:sz="4" w:space="1" w:color="5B9BD5"/>
              </w:pBdr>
              <w:spacing w:before="400" w:after="40" w:line="240" w:lineRule="auto"/>
              <w:outlineLvl w:val="0"/>
              <w:rPr>
                <w:rFonts w:ascii="Calibri Light" w:eastAsia="SimSun" w:hAnsi="Calibri Light"/>
                <w:color w:val="2E74B5"/>
                <w:sz w:val="36"/>
                <w:szCs w:val="20"/>
              </w:rPr>
            </w:pPr>
            <w:r>
              <w:rPr>
                <w:rFonts w:ascii="Calibri Light" w:eastAsia="SimSun" w:hAnsi="Calibri Light"/>
                <w:color w:val="2E74B5"/>
                <w:sz w:val="36"/>
                <w:szCs w:val="20"/>
              </w:rPr>
              <w:t>NAZIV PROGRAMA: 55</w:t>
            </w:r>
          </w:p>
          <w:p w14:paraId="50CB2559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649689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FB905" w14:textId="77777777" w:rsidR="005F4A45" w:rsidRDefault="005F4A45" w:rsidP="002A178E">
            <w:pPr>
              <w:keepNext/>
              <w:keepLines/>
              <w:pBdr>
                <w:bottom w:val="single" w:sz="4" w:space="1" w:color="5B9BD5"/>
              </w:pBdr>
              <w:spacing w:before="400" w:after="40" w:line="240" w:lineRule="auto"/>
              <w:jc w:val="both"/>
              <w:outlineLvl w:val="0"/>
              <w:rPr>
                <w:rFonts w:ascii="Calibri Light" w:eastAsia="SimSun" w:hAnsi="Calibri Light"/>
                <w:color w:val="2E74B5"/>
                <w:sz w:val="36"/>
                <w:szCs w:val="20"/>
              </w:rPr>
            </w:pPr>
          </w:p>
          <w:p w14:paraId="5C99D7F2" w14:textId="77777777" w:rsidR="005F4A45" w:rsidRDefault="005F4A45" w:rsidP="002A178E">
            <w:pPr>
              <w:keepNext/>
              <w:keepLines/>
              <w:spacing w:before="80" w:after="0"/>
              <w:ind w:left="6" w:right="6"/>
              <w:outlineLvl w:val="4"/>
              <w:rPr>
                <w:rFonts w:ascii="Calibri Light" w:eastAsia="SimSun" w:hAnsi="Calibri Light"/>
                <w:i/>
                <w:iCs/>
                <w:szCs w:val="20"/>
              </w:rPr>
            </w:pPr>
            <w:r>
              <w:rPr>
                <w:rFonts w:ascii="Calibri Light" w:eastAsia="SimSun" w:hAnsi="Calibri Light"/>
                <w:i/>
                <w:iCs/>
                <w:szCs w:val="20"/>
              </w:rPr>
              <w:t>PROGRAMI U OSNOVNIM ŠKOLAMA IZNAD STANDARDA</w:t>
            </w:r>
          </w:p>
          <w:p w14:paraId="14FE44AB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45" w14:paraId="783F7DE6" w14:textId="77777777" w:rsidTr="002A178E">
        <w:trPr>
          <w:trHeight w:val="193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05E07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F3EF9C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PROGRAMA:</w:t>
            </w:r>
          </w:p>
          <w:p w14:paraId="3B3C0EEF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15C9CF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EBBBA8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8ACB02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B07A8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81AE0C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Osiguranje prehrane za učenike osnovne (koji nisu iz Grada) i srednje škole </w:t>
            </w:r>
          </w:p>
          <w:p w14:paraId="4CFEB90E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Uključivanje učenika romske nacionalnosti u aktivnosti</w:t>
            </w:r>
          </w:p>
          <w:p w14:paraId="630E3EDA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Stručno usavršavanje nastavnika</w:t>
            </w:r>
          </w:p>
          <w:p w14:paraId="348E1932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Poboljšati tjelesne aktivnosti učenika – školsko sportsko društvo Kojot</w:t>
            </w:r>
          </w:p>
          <w:p w14:paraId="4A697180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Razvoj vještina – izražavanje kreativnosti i talenata učenika</w:t>
            </w:r>
          </w:p>
          <w:p w14:paraId="4A340946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Održavanje i opremanje škole kroz kapitalna ulaganja te dodatno financiranje energenata radi urednog održavanja nastave</w:t>
            </w:r>
          </w:p>
          <w:p w14:paraId="4954B119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Vannastavne aktivnosti – prijevoz učenika u pratnji roditelja, izlet</w:t>
            </w:r>
          </w:p>
          <w:p w14:paraId="511AF0C9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Nabava dugotrajne imovine  - knjižnica</w:t>
            </w:r>
          </w:p>
          <w:p w14:paraId="11942DA8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Nabava udžbenika i ostalih nastavnih sredstava za ostvarenje odgojno-obrazovnih ishoda</w:t>
            </w:r>
          </w:p>
          <w:p w14:paraId="7CA84950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Mobilnost i razmjena iskustva u obrazovanju učenika s teškoćama u razvoju te osobe starije iznad 21 godine </w:t>
            </w:r>
          </w:p>
          <w:p w14:paraId="5F11869C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Osiguranje besplatnih menstrualnih higijenskih potrepština</w:t>
            </w:r>
          </w:p>
          <w:p w14:paraId="3E65F4F3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Provođenje usluge poludnevnog boravka za osobe starije od 21. godine koji nisu obuhvaćeni programom Ministarstva rada, mirovinskog sustava, obitelji i socijalne politike </w:t>
            </w:r>
          </w:p>
          <w:p w14:paraId="6872E5CB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Osiguranje psihološke pomoći učenicima</w:t>
            </w:r>
          </w:p>
          <w:p w14:paraId="1AE67C95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Besplatan topli obrok za sve učenike osnovne škole</w:t>
            </w:r>
          </w:p>
          <w:p w14:paraId="17461FD2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45" w14:paraId="36FC50AC" w14:textId="77777777" w:rsidTr="002A178E">
        <w:trPr>
          <w:trHeight w:val="177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DCCC1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34C6AF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ZAKONSKA I DRUGA PODLOGA ZA UVOĐENJE PROGRAMA:</w:t>
            </w:r>
          </w:p>
          <w:p w14:paraId="53B6CE63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88941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Prijedlog proračuna Upravnog odjela za društvene djelatnosti Grada Varaždina za razdoblje 2023.-2025.godine.</w:t>
            </w:r>
          </w:p>
          <w:p w14:paraId="73563B8E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Odluka MZO za financiranje povećanih troškova prijevoza; sufinanciranje prehrane učenika s teškoćama u razvoju – pomoćna zanimanja; toplog obroka za sve učenike osnovne škole; besplatne higijenske potrepštine</w:t>
            </w:r>
          </w:p>
          <w:p w14:paraId="4E37B896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Odluke Školskog odbora</w:t>
            </w:r>
          </w:p>
          <w:p w14:paraId="4AB13207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Pravilnik o mjerilima i načinu korištenja nenamjenskih donacija i vlastitih prihoda</w:t>
            </w:r>
          </w:p>
          <w:p w14:paraId="0AD900BA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Zakon o udžbenicima i drugim obrazovnim materijalima</w:t>
            </w:r>
          </w:p>
          <w:p w14:paraId="41FD8C4D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45" w14:paraId="15651AF6" w14:textId="77777777" w:rsidTr="002A178E">
        <w:trPr>
          <w:trHeight w:val="193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FA324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124896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PROCJENA I ISHODIŠTE POTREBNIH SREDSTAVA ZA ZNAČAJNIJE AKTIVNOSTI/ </w:t>
            </w:r>
          </w:p>
          <w:p w14:paraId="39777849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PROJEKTE : </w:t>
            </w:r>
          </w:p>
          <w:p w14:paraId="374E6189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09684" w14:textId="77777777" w:rsidR="005F4A45" w:rsidRDefault="005F4A45" w:rsidP="002A178E">
            <w:pPr>
              <w:ind w:left="6" w:right="57"/>
              <w:rPr>
                <w:rFonts w:ascii="Arial" w:hAnsi="Arial" w:cs="Arial"/>
                <w:sz w:val="20"/>
                <w:szCs w:val="20"/>
              </w:rPr>
            </w:pPr>
          </w:p>
          <w:p w14:paraId="129B2650" w14:textId="22D621E3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izvršenje aktivnosti sadržanih u ovom programu planirana sredstva utrošena su do 3</w:t>
            </w:r>
            <w:r w:rsidR="00E8717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87174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.2023. u iznosu kako slijedi:</w:t>
            </w:r>
          </w:p>
          <w:p w14:paraId="6519952A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8077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28"/>
              <w:gridCol w:w="2052"/>
              <w:gridCol w:w="1021"/>
              <w:gridCol w:w="1217"/>
              <w:gridCol w:w="1217"/>
              <w:gridCol w:w="782"/>
              <w:gridCol w:w="860"/>
            </w:tblGrid>
            <w:tr w:rsidR="002638E2" w14:paraId="2A4D325F" w14:textId="77777777" w:rsidTr="002638E2">
              <w:trPr>
                <w:trHeight w:hRule="exact" w:val="1020"/>
              </w:trPr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7C5EC0" w14:textId="77777777" w:rsidR="002638E2" w:rsidRDefault="002638E2" w:rsidP="002A178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Oznaka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4BB435" w14:textId="77777777" w:rsidR="002638E2" w:rsidRDefault="002638E2" w:rsidP="002A178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Naziv aktivnosti/projekta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14:paraId="0EB5AE3F" w14:textId="6AEA4E39" w:rsidR="002638E2" w:rsidRDefault="002638E2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>Ostvarenje 2022.</w:t>
                  </w:r>
                </w:p>
                <w:p w14:paraId="4060269B" w14:textId="2A2D9243" w:rsidR="002638E2" w:rsidRDefault="002638E2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>(1)</w:t>
                  </w:r>
                </w:p>
                <w:p w14:paraId="267AE5EF" w14:textId="37FE8F32" w:rsidR="002638E2" w:rsidRDefault="002638E2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A0DC7F" w14:textId="77777777" w:rsidR="002638E2" w:rsidRDefault="002638E2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>Plan 2023.</w:t>
                  </w:r>
                </w:p>
                <w:p w14:paraId="624D2187" w14:textId="7E424EFC" w:rsidR="002638E2" w:rsidRDefault="002638E2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>(2)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BB8761" w14:textId="77777777" w:rsidR="002638E2" w:rsidRDefault="002638E2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>Ostvarenje 2023.</w:t>
                  </w:r>
                </w:p>
                <w:p w14:paraId="440C34CC" w14:textId="14519CCB" w:rsidR="002638E2" w:rsidRDefault="002638E2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>(3)</w:t>
                  </w:r>
                </w:p>
              </w:tc>
              <w:tc>
                <w:tcPr>
                  <w:tcW w:w="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14:paraId="488A6B0F" w14:textId="27DA41DA" w:rsidR="002638E2" w:rsidRDefault="002638E2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>Indeks</w:t>
                  </w:r>
                </w:p>
                <w:p w14:paraId="5DB8EAF5" w14:textId="2997FE82" w:rsidR="002638E2" w:rsidRDefault="002638E2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>3/1 %</w:t>
                  </w:r>
                </w:p>
                <w:p w14:paraId="197F58C9" w14:textId="616527B5" w:rsidR="002638E2" w:rsidRDefault="002638E2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>(4)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6DEF5C" w14:textId="38791DF7" w:rsidR="002638E2" w:rsidRDefault="002638E2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>Indeks</w:t>
                  </w:r>
                </w:p>
                <w:p w14:paraId="1ACBC237" w14:textId="4FB7C01A" w:rsidR="002638E2" w:rsidRDefault="002638E2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>3/2  %</w:t>
                  </w:r>
                </w:p>
                <w:p w14:paraId="26ECABDC" w14:textId="4C6C4DDB" w:rsidR="002638E2" w:rsidRDefault="002638E2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>(5)</w:t>
                  </w:r>
                </w:p>
                <w:p w14:paraId="23526082" w14:textId="0F3E3C05" w:rsidR="002638E2" w:rsidRDefault="002638E2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</w:p>
              </w:tc>
            </w:tr>
            <w:tr w:rsidR="002638E2" w14:paraId="13202F64" w14:textId="77777777" w:rsidTr="002638E2">
              <w:trPr>
                <w:trHeight w:hRule="exact" w:val="690"/>
              </w:trPr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12AF46" w14:textId="11FBA72E" w:rsidR="002638E2" w:rsidRDefault="002638E2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 550001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DAE8EC" w14:textId="63F68EDE" w:rsidR="002638E2" w:rsidRDefault="002638E2" w:rsidP="002A17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Produženi boravak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BEFB89" w14:textId="262FBB3B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258,81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266D11" w14:textId="102E951D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32FC05" w14:textId="661B225E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E7C3A1" w14:textId="3A027020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FB134C" w14:textId="0A945EC2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2638E2" w14:paraId="48F7BB70" w14:textId="77777777" w:rsidTr="002638E2">
              <w:trPr>
                <w:trHeight w:hRule="exact" w:val="690"/>
              </w:trPr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922380" w14:textId="77777777" w:rsidR="002638E2" w:rsidRDefault="002638E2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 550004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68E028" w14:textId="77777777" w:rsidR="002638E2" w:rsidRDefault="002638E2" w:rsidP="002A17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Prehrana učenika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BB2217" w14:textId="72357E19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5.634,80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6C45B6" w14:textId="7FC4A356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1.570,68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BB0F3E" w14:textId="55BD74BB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314,37</w:t>
                  </w:r>
                </w:p>
              </w:tc>
              <w:tc>
                <w:tcPr>
                  <w:tcW w:w="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666FF3" w14:textId="77777777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B40FE00" w14:textId="32D5E2B1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5,58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4472DF" w14:textId="6148A724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20,01</w:t>
                  </w:r>
                </w:p>
              </w:tc>
            </w:tr>
            <w:tr w:rsidR="002638E2" w14:paraId="5EF455A2" w14:textId="77777777" w:rsidTr="002638E2">
              <w:trPr>
                <w:trHeight w:hRule="exact" w:val="563"/>
              </w:trPr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DE9D23" w14:textId="77777777" w:rsidR="002638E2" w:rsidRDefault="002638E2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A 550008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3F45AC" w14:textId="77777777" w:rsidR="002638E2" w:rsidRDefault="002638E2" w:rsidP="002A17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Maturalna putovanja 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18B1A" w14:textId="4DE0F694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184,4</w:t>
                  </w:r>
                  <w:r w:rsidR="00E8046D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6097EC" w14:textId="67178BF8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422,06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B11AAA" w14:textId="4CDA9C17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422,06</w:t>
                  </w:r>
                </w:p>
              </w:tc>
              <w:tc>
                <w:tcPr>
                  <w:tcW w:w="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8A9015" w14:textId="5AEE6D54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228,78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58D51C" w14:textId="475D0B62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2638E2" w14:paraId="0F88ED5A" w14:textId="77777777" w:rsidTr="002638E2">
              <w:trPr>
                <w:trHeight w:hRule="exact" w:val="563"/>
              </w:trPr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86061C" w14:textId="77777777" w:rsidR="002638E2" w:rsidRDefault="002638E2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 550011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A54D57" w14:textId="77777777" w:rsidR="002638E2" w:rsidRDefault="002638E2" w:rsidP="002A17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Stručno usavršavanje nastavnika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5AE39C" w14:textId="0361377E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1.449,76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94F566" w14:textId="72222E66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5.501,49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970805" w14:textId="102EAE37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5.649,52</w:t>
                  </w:r>
                </w:p>
              </w:tc>
              <w:tc>
                <w:tcPr>
                  <w:tcW w:w="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B24B72" w14:textId="3ECA3CE2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389,69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1B89F8" w14:textId="79C65B87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102,69</w:t>
                  </w:r>
                </w:p>
              </w:tc>
            </w:tr>
            <w:tr w:rsidR="002638E2" w14:paraId="318D766F" w14:textId="77777777" w:rsidTr="002638E2">
              <w:trPr>
                <w:trHeight w:hRule="exact" w:val="563"/>
              </w:trPr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064BA6" w14:textId="77777777" w:rsidR="002638E2" w:rsidRDefault="002638E2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 550012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90CA63" w14:textId="77777777" w:rsidR="002638E2" w:rsidRDefault="002638E2" w:rsidP="002A17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Sportske aktivnosti učenika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7FCFC8" w14:textId="13BBBDC6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1.452,33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B122D1" w14:textId="4DDAA885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1.955,00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91604C" w14:textId="1B7BF70E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1.798,59</w:t>
                  </w:r>
                </w:p>
              </w:tc>
              <w:tc>
                <w:tcPr>
                  <w:tcW w:w="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0BD975" w14:textId="695EF43E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123,84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284289" w14:textId="58052290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92,00</w:t>
                  </w:r>
                </w:p>
              </w:tc>
            </w:tr>
            <w:tr w:rsidR="002638E2" w14:paraId="4BB9A7AC" w14:textId="77777777" w:rsidTr="002638E2">
              <w:trPr>
                <w:trHeight w:hRule="exact" w:val="563"/>
              </w:trPr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4FBB37" w14:textId="4B5DB2F3" w:rsidR="002638E2" w:rsidRDefault="002638E2" w:rsidP="00CE7C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 550013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CE0E3D" w14:textId="77777777" w:rsidR="002638E2" w:rsidRDefault="002638E2" w:rsidP="002A17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Školske manifestacije i ostali programi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5472D4" w14:textId="243ADE4D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490,45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050B29" w14:textId="3A5300DA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7.580,00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89E4EF" w14:textId="296AF06A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417,38</w:t>
                  </w:r>
                </w:p>
              </w:tc>
              <w:tc>
                <w:tcPr>
                  <w:tcW w:w="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7C0B3D" w14:textId="26F751A5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85,10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2071C6" w14:textId="59A253F7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5,51</w:t>
                  </w:r>
                </w:p>
              </w:tc>
            </w:tr>
            <w:tr w:rsidR="002638E2" w14:paraId="3828D894" w14:textId="77777777" w:rsidTr="002638E2">
              <w:trPr>
                <w:trHeight w:hRule="exact" w:val="563"/>
              </w:trPr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625D28" w14:textId="77777777" w:rsidR="002638E2" w:rsidRDefault="002638E2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 550014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9CA20B" w14:textId="77777777" w:rsidR="002638E2" w:rsidRDefault="002638E2" w:rsidP="002A17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Održavanje projekata 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492283" w14:textId="7D8D47CD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35.636,53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016A06" w14:textId="4BC5FB5E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30.931,00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4D1C7C" w14:textId="145C5D5D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27.664,21</w:t>
                  </w:r>
                </w:p>
              </w:tc>
              <w:tc>
                <w:tcPr>
                  <w:tcW w:w="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FCBDC6" w14:textId="44E9EDD3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77,63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4A6C47" w14:textId="08C7FB34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89,44</w:t>
                  </w:r>
                </w:p>
              </w:tc>
            </w:tr>
            <w:tr w:rsidR="002638E2" w14:paraId="5844C8DB" w14:textId="77777777" w:rsidTr="002638E2">
              <w:trPr>
                <w:trHeight w:hRule="exact" w:val="563"/>
              </w:trPr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09781D" w14:textId="77777777" w:rsidR="002638E2" w:rsidRDefault="002638E2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 550020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51BBEB" w14:textId="77777777" w:rsidR="002638E2" w:rsidRDefault="002638E2" w:rsidP="002A17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Dodatne i dopunske aktivnosti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CF1B61" w14:textId="36E492D7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115.252,55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A2CF82" w14:textId="61BDBB80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113.633,90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FF7D5A" w14:textId="2D1B7F0E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229.949,08</w:t>
                  </w:r>
                </w:p>
              </w:tc>
              <w:tc>
                <w:tcPr>
                  <w:tcW w:w="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95A7CE" w14:textId="047EFB8D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199,52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78B857" w14:textId="4D09447F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202,36</w:t>
                  </w:r>
                </w:p>
              </w:tc>
            </w:tr>
            <w:tr w:rsidR="002638E2" w14:paraId="6C925206" w14:textId="77777777" w:rsidTr="002638E2">
              <w:trPr>
                <w:trHeight w:hRule="exact" w:val="563"/>
              </w:trPr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DA5EEF" w14:textId="77777777" w:rsidR="002638E2" w:rsidRDefault="002638E2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 550035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78EDD0" w14:textId="77777777" w:rsidR="002638E2" w:rsidRDefault="002638E2" w:rsidP="002A17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Opremanje OŠ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25F098" w14:textId="484409D2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679,86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748091F" w14:textId="125A3813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2.757,40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92CBD1" w14:textId="0D3FC500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3.059,40</w:t>
                  </w:r>
                </w:p>
              </w:tc>
              <w:tc>
                <w:tcPr>
                  <w:tcW w:w="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FD5223" w14:textId="4E93ACF7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A1FDCD" w14:textId="43538AB6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110,95</w:t>
                  </w:r>
                </w:p>
              </w:tc>
            </w:tr>
            <w:tr w:rsidR="002638E2" w14:paraId="14662941" w14:textId="77777777" w:rsidTr="002638E2">
              <w:trPr>
                <w:trHeight w:hRule="exact" w:val="563"/>
              </w:trPr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61A4FE" w14:textId="77777777" w:rsidR="002638E2" w:rsidRDefault="002638E2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 550038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038501" w14:textId="77777777" w:rsidR="002638E2" w:rsidRDefault="002638E2" w:rsidP="002A17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Drugi obrazovni materijali za učenike OŠ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64E636" w14:textId="3223410A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999,80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12644F" w14:textId="0C8BB9D5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1.990,00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9F08BB" w14:textId="3C6BA0EF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1.287,02</w:t>
                  </w:r>
                </w:p>
              </w:tc>
              <w:tc>
                <w:tcPr>
                  <w:tcW w:w="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938FC5" w14:textId="5BB8748A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128,73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1EEC90" w14:textId="6F4509BD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64,67</w:t>
                  </w:r>
                </w:p>
              </w:tc>
            </w:tr>
            <w:tr w:rsidR="002638E2" w14:paraId="6159B412" w14:textId="77777777" w:rsidTr="002638E2">
              <w:trPr>
                <w:trHeight w:hRule="exact" w:val="563"/>
              </w:trPr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496D65" w14:textId="77777777" w:rsidR="002638E2" w:rsidRDefault="002638E2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 550039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F679CE" w14:textId="77777777" w:rsidR="002638E2" w:rsidRDefault="002638E2" w:rsidP="002A17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Udžbenici za učenike OŠ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2FEA09" w14:textId="39CC257E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2.424,85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ABC3ED" w14:textId="24E08A8C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4.310,00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88511D" w14:textId="4BF2C971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3.933,53</w:t>
                  </w:r>
                </w:p>
              </w:tc>
              <w:tc>
                <w:tcPr>
                  <w:tcW w:w="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062612" w14:textId="0DF2AB25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162,22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9C7C4E" w14:textId="25FF5900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91,27</w:t>
                  </w:r>
                </w:p>
              </w:tc>
            </w:tr>
            <w:tr w:rsidR="002638E2" w14:paraId="3F1C4615" w14:textId="77777777" w:rsidTr="002638E2">
              <w:trPr>
                <w:trHeight w:hRule="exact" w:val="563"/>
              </w:trPr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5DFA91" w14:textId="77777777" w:rsidR="002638E2" w:rsidRDefault="002638E2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 550046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627953" w14:textId="77777777" w:rsidR="002638E2" w:rsidRDefault="002638E2" w:rsidP="002A17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Projekt ''GET TO KNOW US''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B07EE5" w14:textId="219DBFEC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9.408,00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D5272B" w14:textId="2A32388F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8.463,00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4C5113" w14:textId="63E2D890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6.049,87</w:t>
                  </w:r>
                </w:p>
              </w:tc>
              <w:tc>
                <w:tcPr>
                  <w:tcW w:w="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7EA979" w14:textId="4B337FE5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64,31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CEFF13" w14:textId="16EF6EE9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71,49</w:t>
                  </w:r>
                </w:p>
              </w:tc>
            </w:tr>
            <w:tr w:rsidR="002638E2" w14:paraId="414D5169" w14:textId="77777777" w:rsidTr="002638E2">
              <w:trPr>
                <w:trHeight w:hRule="exact" w:val="563"/>
              </w:trPr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B966BA" w14:textId="77777777" w:rsidR="002638E2" w:rsidRDefault="002638E2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 550047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A6B1E7" w14:textId="77777777" w:rsidR="002638E2" w:rsidRDefault="002638E2" w:rsidP="002A17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Projekt ''EUROPA ZA GRAĐANE''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708E7A" w14:textId="374F44E1" w:rsidR="002638E2" w:rsidRDefault="00E8046D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6.503,42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03DDF0" w14:textId="0500F2D5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6.542,00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65ECC6" w14:textId="4477F6D8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3.126,02</w:t>
                  </w:r>
                </w:p>
              </w:tc>
              <w:tc>
                <w:tcPr>
                  <w:tcW w:w="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169F20" w14:textId="663FF581" w:rsidR="002638E2" w:rsidRDefault="00E8046D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48,07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391E55" w14:textId="68387613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47,78</w:t>
                  </w:r>
                </w:p>
              </w:tc>
            </w:tr>
            <w:tr w:rsidR="002638E2" w14:paraId="69A08D1C" w14:textId="77777777" w:rsidTr="002638E2">
              <w:trPr>
                <w:trHeight w:hRule="exact" w:val="563"/>
              </w:trPr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38FB45" w14:textId="77777777" w:rsidR="002638E2" w:rsidRDefault="002638E2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 550048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0C538A" w14:textId="77777777" w:rsidR="002638E2" w:rsidRDefault="002638E2" w:rsidP="002A17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Projekt ''higijenski ulošci u školama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3FB5A0" w14:textId="3EBA455B" w:rsidR="002638E2" w:rsidRDefault="00E8046D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EDCE4B" w14:textId="4916A188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286,00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0FE226" w14:textId="77777777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285,62</w:t>
                  </w:r>
                </w:p>
              </w:tc>
              <w:tc>
                <w:tcPr>
                  <w:tcW w:w="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F9E30F" w14:textId="0B0398B1" w:rsidR="002638E2" w:rsidRDefault="00E8046D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63898C" w14:textId="53E381DD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99,87</w:t>
                  </w:r>
                </w:p>
              </w:tc>
            </w:tr>
            <w:tr w:rsidR="002638E2" w14:paraId="31C460EE" w14:textId="77777777" w:rsidTr="002638E2">
              <w:trPr>
                <w:trHeight w:hRule="exact" w:val="563"/>
              </w:trPr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524F6D" w14:textId="77777777" w:rsidR="002638E2" w:rsidRDefault="002638E2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 550049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BDE3CA" w14:textId="77777777" w:rsidR="002638E2" w:rsidRDefault="002638E2" w:rsidP="002A17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Poludnevni boravak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433F2A" w14:textId="18C109D0" w:rsidR="002638E2" w:rsidRDefault="00E8046D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21.779,66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D87208" w14:textId="1B277F16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25.555,00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9B78D7" w14:textId="5A606BD9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24.728,49</w:t>
                  </w:r>
                </w:p>
              </w:tc>
              <w:tc>
                <w:tcPr>
                  <w:tcW w:w="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5E72AA" w14:textId="0657474E" w:rsidR="002638E2" w:rsidRDefault="00E8046D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113,54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77CB6F" w14:textId="6288A63E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96,77</w:t>
                  </w:r>
                </w:p>
              </w:tc>
            </w:tr>
            <w:tr w:rsidR="002638E2" w14:paraId="4621801A" w14:textId="77777777" w:rsidTr="002638E2">
              <w:trPr>
                <w:trHeight w:hRule="exact" w:val="563"/>
              </w:trPr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C74AD3" w14:textId="77777777" w:rsidR="002638E2" w:rsidRDefault="002638E2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 550052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8E5B9D" w14:textId="77777777" w:rsidR="002638E2" w:rsidRDefault="002638E2" w:rsidP="002A17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Psiholozi u OŠ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DDA137" w14:textId="5DA62EE4" w:rsidR="002638E2" w:rsidRDefault="00E8046D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4.761,78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5D8381" w14:textId="0FDB15BD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8.357,00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8AD42A" w14:textId="6C7C6277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8.341,42</w:t>
                  </w:r>
                </w:p>
              </w:tc>
              <w:tc>
                <w:tcPr>
                  <w:tcW w:w="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E7A875" w14:textId="4677EE17" w:rsidR="002638E2" w:rsidRDefault="00E8046D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175,17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FA2319" w14:textId="5561AAF0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99,81</w:t>
                  </w:r>
                </w:p>
              </w:tc>
            </w:tr>
            <w:tr w:rsidR="002638E2" w14:paraId="618ABF6B" w14:textId="77777777" w:rsidTr="002638E2">
              <w:trPr>
                <w:trHeight w:hRule="exact" w:val="563"/>
              </w:trPr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3C2F67" w14:textId="77777777" w:rsidR="002638E2" w:rsidRDefault="002638E2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 550055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F3409C" w14:textId="77777777" w:rsidR="002638E2" w:rsidRDefault="002638E2" w:rsidP="002A17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Besplatni topli obrok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A3F0FD" w14:textId="27FEB9DE" w:rsidR="002638E2" w:rsidRDefault="00E8046D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270,75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02715E" w14:textId="6B7EA59A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20.500,00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C4150B" w14:textId="1C3151CC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17.804,90</w:t>
                  </w:r>
                </w:p>
              </w:tc>
              <w:tc>
                <w:tcPr>
                  <w:tcW w:w="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16751A" w14:textId="54B324AB" w:rsidR="002638E2" w:rsidRDefault="00E8046D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6576,14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67FE11" w14:textId="3836603A" w:rsidR="002638E2" w:rsidRDefault="002638E2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86,85</w:t>
                  </w:r>
                </w:p>
              </w:tc>
            </w:tr>
            <w:tr w:rsidR="002638E2" w14:paraId="72337CA3" w14:textId="77777777" w:rsidTr="002638E2">
              <w:trPr>
                <w:trHeight w:hRule="exact" w:val="403"/>
              </w:trPr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DE65A2" w14:textId="77777777" w:rsidR="002638E2" w:rsidRDefault="002638E2" w:rsidP="002A178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8EDB1B2" w14:textId="77777777" w:rsidR="002638E2" w:rsidRDefault="002638E2" w:rsidP="002A178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Ukupno: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14:paraId="37CC20F0" w14:textId="7D50A768" w:rsidR="002638E2" w:rsidRDefault="00E8046D" w:rsidP="002A178E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207.187,82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C6DC31" w14:textId="5061176A" w:rsidR="002638E2" w:rsidRDefault="002638E2" w:rsidP="002A178E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240.354,53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FA3E89" w14:textId="4FFE9DD0" w:rsidR="002638E2" w:rsidRDefault="002638E2" w:rsidP="002A178E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334.831,48</w:t>
                  </w:r>
                </w:p>
              </w:tc>
              <w:tc>
                <w:tcPr>
                  <w:tcW w:w="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14:paraId="7B9BC3F1" w14:textId="2BC038BB" w:rsidR="002638E2" w:rsidRDefault="00E8046D" w:rsidP="002A178E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161,61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3DD57A" w14:textId="0D972CBB" w:rsidR="002638E2" w:rsidRDefault="002638E2" w:rsidP="002A178E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139,31</w:t>
                  </w:r>
                </w:p>
              </w:tc>
            </w:tr>
          </w:tbl>
          <w:p w14:paraId="3C4178D1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C4D0A7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Funkcijska klasifikacija: 0912</w:t>
            </w:r>
          </w:p>
          <w:p w14:paraId="378571A2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45" w14:paraId="3858AB90" w14:textId="77777777" w:rsidTr="002A178E">
        <w:trPr>
          <w:trHeight w:val="2941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8114D" w14:textId="77777777" w:rsidR="005F4A45" w:rsidRDefault="005F4A45" w:rsidP="002A178E">
            <w:pPr>
              <w:spacing w:before="120"/>
              <w:ind w:right="-28"/>
            </w:pPr>
            <w:r>
              <w:rPr>
                <w:rFonts w:ascii="Arial" w:hAnsi="Arial"/>
                <w:b/>
                <w:bCs/>
                <w:color w:val="FF0000"/>
                <w:sz w:val="18"/>
              </w:rPr>
              <w:lastRenderedPageBreak/>
              <w:t xml:space="preserve">Napomena: </w:t>
            </w:r>
            <w:r>
              <w:rPr>
                <w:rFonts w:ascii="Arial" w:hAnsi="Arial"/>
                <w:b/>
                <w:bCs/>
                <w:color w:val="1F497D"/>
                <w:sz w:val="18"/>
              </w:rPr>
              <w:t>izvor podataka u pokazatelju su najčešće podaci evidencija, ankete…  koji se izražavanju brojčano ili % (broj učenika, broj obroka, udjeli u %...) prema opisu, definiciji (broj uključenih učenika u odnosu na zahtjeve za uključenje)  kako se mjeri uspješnost da bi dobili pokazatelj koji je npr. osiguranje organiziranog vremena učenika nakon redovne nastave – takav pokazatelj daje informaciju jesmo li osigurali boravak za sve koji imaju potrebu i kakav je trend za ubuduće ili da li smo bolji od prethodnog razdoblja, prošle godine)</w:t>
            </w:r>
          </w:p>
          <w:p w14:paraId="304CB12F" w14:textId="77777777" w:rsidR="005F4A45" w:rsidRDefault="005F4A45" w:rsidP="002A178E">
            <w:pPr>
              <w:spacing w:before="120"/>
              <w:ind w:right="-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CILJEVI I POKAZATELJI USPJEŠNOSTI KOJIMA ĆE SE MJERITI OSTVARENJE CILJEVA: </w:t>
            </w:r>
          </w:p>
          <w:p w14:paraId="0936155F" w14:textId="77777777" w:rsidR="005F4A45" w:rsidRDefault="005F4A45" w:rsidP="002A178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CILJ: Osiguranje obroka u školskoj kuhinji za učenike SŠ</w:t>
            </w:r>
          </w:p>
          <w:p w14:paraId="7ADE80F3" w14:textId="77777777" w:rsidR="005F4A45" w:rsidRDefault="005F4A45" w:rsidP="002A178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Edukacija zaposlenika za kvalitetniji rad s učenicima</w:t>
            </w:r>
          </w:p>
          <w:p w14:paraId="4505E742" w14:textId="77777777" w:rsidR="005F4A45" w:rsidRDefault="005F4A45" w:rsidP="002A178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Sudjelovanje učenika na državnim i međunarodnim natjecanjima za učenike s teškoćama</w:t>
            </w:r>
          </w:p>
          <w:p w14:paraId="0E85A7EB" w14:textId="77777777" w:rsidR="005F4A45" w:rsidRDefault="005F4A45" w:rsidP="002A178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Rad s učenicima u razvoju vještina, na izražavanju kreativnosti i talenata učenika – Učenička zadruga</w:t>
            </w:r>
          </w:p>
          <w:p w14:paraId="3887AD26" w14:textId="77777777" w:rsidR="005F4A45" w:rsidRDefault="005F4A45" w:rsidP="002A178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''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Detelica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''</w:t>
            </w:r>
          </w:p>
          <w:p w14:paraId="480A6F49" w14:textId="77777777" w:rsidR="005F4A45" w:rsidRDefault="005F4A45" w:rsidP="002A178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Dodatno financiranje troškova za energente</w:t>
            </w:r>
          </w:p>
          <w:p w14:paraId="535C0D40" w14:textId="77777777" w:rsidR="005F4A45" w:rsidRDefault="005F4A45" w:rsidP="002A178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Kvalitetnije održavanje vannastavnih aktivnosti</w:t>
            </w:r>
          </w:p>
          <w:p w14:paraId="0D751FE7" w14:textId="77777777" w:rsidR="005F4A45" w:rsidRDefault="005F4A45" w:rsidP="002A178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Mobilnost i razmjena iskustava u obrazovanju učenika s teškoćama te polaznika starijih od 21. godine</w:t>
            </w:r>
          </w:p>
          <w:p w14:paraId="6155979D" w14:textId="77777777" w:rsidR="005F4A45" w:rsidRDefault="005F4A45" w:rsidP="002A178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Provođenje usluge poludnevnog boravka te vježbanje svakodnevnih vještina osoba starijih od 21. godine</w:t>
            </w:r>
          </w:p>
          <w:p w14:paraId="2BA652CE" w14:textId="77777777" w:rsidR="005F4A45" w:rsidRDefault="005F4A45" w:rsidP="002A178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Pružanje psihološke pomoći učenicima</w:t>
            </w:r>
          </w:p>
          <w:p w14:paraId="26C36A7A" w14:textId="77777777" w:rsidR="005F4A45" w:rsidRDefault="005F4A45" w:rsidP="002A178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Osiguranje besplatnog toplog obroka za sve učenike OŠ</w:t>
            </w:r>
          </w:p>
          <w:p w14:paraId="31D8824B" w14:textId="77777777" w:rsidR="005F4A45" w:rsidRDefault="005F4A45" w:rsidP="002A178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tbl>
            <w:tblPr>
              <w:tblW w:w="4897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68"/>
              <w:gridCol w:w="1624"/>
              <w:gridCol w:w="1190"/>
              <w:gridCol w:w="1084"/>
              <w:gridCol w:w="1461"/>
              <w:gridCol w:w="1070"/>
              <w:gridCol w:w="1070"/>
              <w:gridCol w:w="1046"/>
            </w:tblGrid>
            <w:tr w:rsidR="00E8046D" w14:paraId="1A542DCC" w14:textId="77777777" w:rsidTr="00E8046D">
              <w:trPr>
                <w:trHeight w:hRule="exact" w:val="695"/>
              </w:trPr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0B4505" w14:textId="77777777" w:rsidR="00E8046D" w:rsidRDefault="00E8046D" w:rsidP="002A178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Pokazatelj </w:t>
                  </w:r>
                </w:p>
              </w:tc>
              <w:tc>
                <w:tcPr>
                  <w:tcW w:w="1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63BF7B" w14:textId="77777777" w:rsidR="00E8046D" w:rsidRDefault="00E8046D" w:rsidP="002A178E">
                  <w:pPr>
                    <w:keepNext/>
                    <w:keepLines/>
                    <w:spacing w:before="80" w:after="0" w:line="240" w:lineRule="auto"/>
                    <w:jc w:val="center"/>
                    <w:outlineLvl w:val="2"/>
                    <w:rPr>
                      <w:rFonts w:ascii="Calibri Light" w:eastAsia="SimSun" w:hAnsi="Calibri Light" w:cs="Arial"/>
                      <w:color w:val="404040"/>
                      <w:sz w:val="26"/>
                      <w:szCs w:val="18"/>
                    </w:rPr>
                  </w:pPr>
                  <w:r>
                    <w:rPr>
                      <w:rFonts w:ascii="Calibri Light" w:eastAsia="SimSun" w:hAnsi="Calibri Light" w:cs="Arial"/>
                      <w:color w:val="404040"/>
                      <w:sz w:val="26"/>
                      <w:szCs w:val="18"/>
                    </w:rPr>
                    <w:t>Definicija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B5DCBF" w14:textId="77777777" w:rsidR="00E8046D" w:rsidRDefault="00E8046D" w:rsidP="002A178E">
                  <w:pPr>
                    <w:keepNext/>
                    <w:keepLines/>
                    <w:spacing w:before="80" w:after="0" w:line="240" w:lineRule="auto"/>
                    <w:jc w:val="center"/>
                    <w:outlineLvl w:val="2"/>
                    <w:rPr>
                      <w:rFonts w:ascii="Calibri Light" w:eastAsia="SimSun" w:hAnsi="Calibri Light" w:cs="Arial"/>
                      <w:color w:val="404040"/>
                      <w:sz w:val="26"/>
                      <w:szCs w:val="18"/>
                    </w:rPr>
                  </w:pPr>
                  <w:r>
                    <w:rPr>
                      <w:rFonts w:ascii="Calibri Light" w:eastAsia="SimSun" w:hAnsi="Calibri Light" w:cs="Arial"/>
                      <w:color w:val="404040"/>
                      <w:sz w:val="26"/>
                      <w:szCs w:val="18"/>
                    </w:rPr>
                    <w:t>Jedinica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E29063" w14:textId="77777777" w:rsidR="00E8046D" w:rsidRDefault="00E8046D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Cs w:val="18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Cs w:val="18"/>
                    </w:rPr>
                    <w:t>Polazna vrijednost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C9E953" w14:textId="77777777" w:rsidR="00E8046D" w:rsidRDefault="00E8046D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Cs w:val="18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Cs w:val="18"/>
                    </w:rPr>
                    <w:t>Izvor podataka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14:paraId="512A427B" w14:textId="5B818805" w:rsidR="00E8046D" w:rsidRDefault="00E8046D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16"/>
                      <w:szCs w:val="16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16"/>
                      <w:szCs w:val="16"/>
                    </w:rPr>
                    <w:t>Ciljana vrijednost 2023.</w:t>
                  </w:r>
                </w:p>
                <w:p w14:paraId="6B5C8AFB" w14:textId="1C552EB4" w:rsidR="00E8046D" w:rsidRPr="00E8046D" w:rsidRDefault="00E8046D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16"/>
                      <w:szCs w:val="16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14:paraId="7EC7D3C8" w14:textId="49D3C035" w:rsidR="00E8046D" w:rsidRPr="00E8046D" w:rsidRDefault="00E8046D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16"/>
                      <w:szCs w:val="16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16"/>
                      <w:szCs w:val="16"/>
                    </w:rPr>
                    <w:t>Ciljana vrijednost 2024.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26FE8D2" w14:textId="42FB9D71" w:rsidR="00E8046D" w:rsidRDefault="00E8046D" w:rsidP="00E8046D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16"/>
                      <w:szCs w:val="16"/>
                    </w:rPr>
                  </w:pPr>
                  <w:r w:rsidRPr="00E8046D"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16"/>
                      <w:szCs w:val="16"/>
                    </w:rPr>
                    <w:t>Ciljana</w:t>
                  </w: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16"/>
                      <w:szCs w:val="16"/>
                    </w:rPr>
                    <w:t xml:space="preserve"> </w:t>
                  </w:r>
                  <w:r w:rsidRPr="00E8046D"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16"/>
                      <w:szCs w:val="16"/>
                    </w:rPr>
                    <w:t xml:space="preserve">vrijednost </w:t>
                  </w: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16"/>
                      <w:szCs w:val="16"/>
                    </w:rPr>
                    <w:t>2025.</w:t>
                  </w:r>
                </w:p>
                <w:p w14:paraId="5777646A" w14:textId="2C9C5689" w:rsidR="00E8046D" w:rsidRPr="00E8046D" w:rsidRDefault="00E8046D" w:rsidP="00E8046D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16"/>
                      <w:szCs w:val="16"/>
                    </w:rPr>
                  </w:pPr>
                </w:p>
              </w:tc>
            </w:tr>
            <w:tr w:rsidR="00E8046D" w14:paraId="46DF0EF8" w14:textId="77777777" w:rsidTr="00E8046D">
              <w:trPr>
                <w:trHeight w:hRule="exact" w:val="1408"/>
              </w:trPr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6DA52E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lastRenderedPageBreak/>
                    <w:t>Redovita školska prehrana</w:t>
                  </w:r>
                </w:p>
              </w:tc>
              <w:tc>
                <w:tcPr>
                  <w:tcW w:w="1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66A6C8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Materijalni rashodi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193507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učenik SŠ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141660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26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AB29A1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pomoći iz državnog proračuna</w:t>
                  </w:r>
                </w:p>
                <w:p w14:paraId="6868EDA3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ostali prihodi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02F374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</w:p>
                <w:p w14:paraId="0ED93E72" w14:textId="549C6C75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 26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86CD41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</w:p>
                <w:p w14:paraId="582EB949" w14:textId="0F4FE748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26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C71727D" w14:textId="5314989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</w:t>
                  </w:r>
                </w:p>
                <w:p w14:paraId="4741EAF2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 26</w:t>
                  </w:r>
                </w:p>
              </w:tc>
            </w:tr>
            <w:tr w:rsidR="00E8046D" w14:paraId="2C1B2472" w14:textId="77777777" w:rsidTr="00E8046D">
              <w:trPr>
                <w:trHeight w:hRule="exact" w:val="1271"/>
              </w:trPr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4E1DC0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Škola u prirodi</w:t>
                  </w:r>
                </w:p>
              </w:tc>
              <w:tc>
                <w:tcPr>
                  <w:tcW w:w="1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D850E7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Materijalni rashodi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A47506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učenik romske nacionalnosti</w:t>
                  </w:r>
                </w:p>
                <w:p w14:paraId="662A4F7A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37F588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8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D31FB2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pomoći iz državnog proračuna</w:t>
                  </w:r>
                </w:p>
                <w:p w14:paraId="2773DFD6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65F64E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</w:p>
                <w:p w14:paraId="2ED46952" w14:textId="7D895075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 8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ED6DE6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</w:p>
                <w:p w14:paraId="416EAB03" w14:textId="07318321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8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35ED376" w14:textId="13871CF5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</w:p>
                <w:p w14:paraId="07E30A9F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  8</w:t>
                  </w:r>
                </w:p>
              </w:tc>
            </w:tr>
            <w:tr w:rsidR="00E8046D" w14:paraId="2FEA6868" w14:textId="77777777" w:rsidTr="00E8046D">
              <w:trPr>
                <w:trHeight w:hRule="exact" w:val="1459"/>
              </w:trPr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51E31C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edukacija</w:t>
                  </w:r>
                </w:p>
              </w:tc>
              <w:tc>
                <w:tcPr>
                  <w:tcW w:w="1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827DC4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Materijalni rashodi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1FA4D0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zaposlenik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02ACE2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10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FAF348B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pomoći iz državnog proračuna</w:t>
                  </w:r>
                </w:p>
                <w:p w14:paraId="4F7F7530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donacije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82BF93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</w:p>
                <w:p w14:paraId="18182474" w14:textId="4481001A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10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909103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</w:p>
                <w:p w14:paraId="0EE3D87E" w14:textId="6A546EAC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 15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7BF9138" w14:textId="4DA35AEB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</w:p>
                <w:p w14:paraId="3B3308EE" w14:textId="1858F4B4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 15</w:t>
                  </w:r>
                </w:p>
              </w:tc>
            </w:tr>
            <w:tr w:rsidR="00E8046D" w14:paraId="62C02B5C" w14:textId="77777777" w:rsidTr="00E8046D">
              <w:trPr>
                <w:trHeight w:hRule="exact" w:val="1216"/>
              </w:trPr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B41E5E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Tjelesna aktivnost učenika</w:t>
                  </w:r>
                </w:p>
              </w:tc>
              <w:tc>
                <w:tcPr>
                  <w:tcW w:w="1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FDEC04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Materijalni rashodi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543690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učenik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BDF560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51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7B2D27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pomoći iz državnog proračuna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6AF4A9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</w:p>
                <w:p w14:paraId="32AFA269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 51</w:t>
                  </w:r>
                </w:p>
                <w:p w14:paraId="0661FC72" w14:textId="5835893C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8CB241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</w:p>
                <w:p w14:paraId="372F2939" w14:textId="6174C5A8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 51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18023BB" w14:textId="55F51B8F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</w:p>
                <w:p w14:paraId="5BE7B2B8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 51</w:t>
                  </w:r>
                </w:p>
              </w:tc>
            </w:tr>
            <w:tr w:rsidR="00E8046D" w14:paraId="4EF43189" w14:textId="77777777" w:rsidTr="00E8046D">
              <w:trPr>
                <w:trHeight w:hRule="exact" w:val="1216"/>
              </w:trPr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4C658E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Učenička zadruga </w:t>
                  </w:r>
                </w:p>
                <w:p w14:paraId="6AE0B919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proofErr w:type="spellStart"/>
                  <w:r>
                    <w:rPr>
                      <w:rFonts w:cs="Arial"/>
                      <w:sz w:val="18"/>
                    </w:rPr>
                    <w:t>Detelica</w:t>
                  </w:r>
                  <w:proofErr w:type="spellEnd"/>
                </w:p>
                <w:p w14:paraId="4A29DCFC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0F79F3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Materijalni rashodi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C64747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učenik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A94D21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43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200B8C5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vlastiti prihod</w:t>
                  </w:r>
                </w:p>
                <w:p w14:paraId="70BCFF82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30159D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</w:p>
                <w:p w14:paraId="3CABD785" w14:textId="7B0980F4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43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50428A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</w:p>
                <w:p w14:paraId="58005494" w14:textId="66CB5006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43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DA302EF" w14:textId="274D353E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</w:p>
                <w:p w14:paraId="11B45A2D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 43</w:t>
                  </w:r>
                </w:p>
              </w:tc>
            </w:tr>
            <w:tr w:rsidR="00E8046D" w14:paraId="0B0A4F8C" w14:textId="77777777" w:rsidTr="00E8046D">
              <w:trPr>
                <w:trHeight w:hRule="exact" w:val="1216"/>
              </w:trPr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1D2FA9" w14:textId="4F64BBB6" w:rsidR="00E8046D" w:rsidRDefault="00ED18AC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Broj razreda za održavanje </w:t>
                  </w:r>
                </w:p>
              </w:tc>
              <w:tc>
                <w:tcPr>
                  <w:tcW w:w="1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BA2689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Materijalni rashodi</w:t>
                  </w:r>
                </w:p>
                <w:p w14:paraId="63651BD3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Kapitalni rashodi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E9677D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Zgrada Centra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D33E738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32 razreda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3A541D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opći prihodi i primici grada Varaždina</w:t>
                  </w:r>
                </w:p>
                <w:p w14:paraId="07B9D7A5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ostali prihodi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AAAE88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</w:p>
                <w:p w14:paraId="3DF33FF6" w14:textId="710498A9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32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B24597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</w:p>
                <w:p w14:paraId="2CC02463" w14:textId="03C46DAD" w:rsidR="00ED18AC" w:rsidRDefault="00ED18AC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32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F929933" w14:textId="1FB98F6E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</w:p>
                <w:p w14:paraId="360C2593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32</w:t>
                  </w:r>
                </w:p>
              </w:tc>
            </w:tr>
            <w:tr w:rsidR="00E8046D" w14:paraId="7B648FC0" w14:textId="77777777" w:rsidTr="00E8046D">
              <w:trPr>
                <w:trHeight w:hRule="exact" w:val="1216"/>
              </w:trPr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9A6ADA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Dodatne aktivnosti</w:t>
                  </w:r>
                </w:p>
              </w:tc>
              <w:tc>
                <w:tcPr>
                  <w:tcW w:w="1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02017E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Materijalni rashodi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FFFF83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učenik</w:t>
                  </w:r>
                </w:p>
                <w:p w14:paraId="12FA1C09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</w:p>
                <w:p w14:paraId="201237C6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nastavnik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F26ABD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68</w:t>
                  </w:r>
                </w:p>
                <w:p w14:paraId="6FF5BD42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</w:p>
                <w:p w14:paraId="416A7CB2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59</w:t>
                  </w:r>
                </w:p>
                <w:p w14:paraId="2D3E8BE9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8A3BEA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Pomoć iz državnog proračuna</w:t>
                  </w:r>
                </w:p>
                <w:p w14:paraId="79296AC7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ostali prihodi</w:t>
                  </w:r>
                </w:p>
                <w:p w14:paraId="44F24E47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opći prihodi 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9A0D95" w14:textId="28FF4513" w:rsidR="00E8046D" w:rsidRDefault="00ED18AC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68</w:t>
                  </w:r>
                </w:p>
                <w:p w14:paraId="62BBC351" w14:textId="77777777" w:rsidR="00ED18AC" w:rsidRDefault="00ED18AC" w:rsidP="002A178E">
                  <w:pPr>
                    <w:rPr>
                      <w:rFonts w:cs="Arial"/>
                      <w:sz w:val="18"/>
                    </w:rPr>
                  </w:pPr>
                </w:p>
                <w:p w14:paraId="4F630997" w14:textId="23393DFD" w:rsidR="00ED18AC" w:rsidRDefault="00ED18AC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59</w:t>
                  </w:r>
                </w:p>
                <w:p w14:paraId="17A576BD" w14:textId="77777777" w:rsidR="00ED18AC" w:rsidRDefault="00ED18AC" w:rsidP="002A178E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AD8230" w14:textId="77777777" w:rsidR="00E8046D" w:rsidRDefault="00ED18AC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68</w:t>
                  </w:r>
                </w:p>
                <w:p w14:paraId="5E6AC6AA" w14:textId="77777777" w:rsidR="00ED18AC" w:rsidRDefault="00ED18AC" w:rsidP="002A178E">
                  <w:pPr>
                    <w:rPr>
                      <w:rFonts w:cs="Arial"/>
                      <w:sz w:val="18"/>
                    </w:rPr>
                  </w:pPr>
                </w:p>
                <w:p w14:paraId="66D307F7" w14:textId="088F2809" w:rsidR="00ED18AC" w:rsidRDefault="00ED18AC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59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EB1C88C" w14:textId="6240B0FF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68</w:t>
                  </w:r>
                </w:p>
                <w:p w14:paraId="256752AA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</w:p>
                <w:p w14:paraId="07DB1941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59</w:t>
                  </w:r>
                </w:p>
              </w:tc>
            </w:tr>
            <w:tr w:rsidR="00E8046D" w14:paraId="563F029F" w14:textId="77777777" w:rsidTr="00E8046D">
              <w:trPr>
                <w:trHeight w:hRule="exact" w:val="1216"/>
              </w:trPr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EBC158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lastRenderedPageBreak/>
                    <w:t>Podizanje kvalitete nastave</w:t>
                  </w:r>
                </w:p>
              </w:tc>
              <w:tc>
                <w:tcPr>
                  <w:tcW w:w="1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652BE6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Kapitalni rashodi</w:t>
                  </w:r>
                </w:p>
                <w:p w14:paraId="0A521C15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0BF91F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učenik</w:t>
                  </w:r>
                </w:p>
                <w:p w14:paraId="6560C32C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2C4F91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171</w:t>
                  </w:r>
                </w:p>
                <w:p w14:paraId="5AF54CAF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F8BBBB4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pomoć iz državnog proračuna</w:t>
                  </w:r>
                </w:p>
                <w:p w14:paraId="7EACB1F7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1F9361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</w:p>
                <w:p w14:paraId="55B943CC" w14:textId="358D5847" w:rsidR="00ED18AC" w:rsidRDefault="00ED18AC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171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7BFB12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</w:p>
                <w:p w14:paraId="29615BBB" w14:textId="23B1B091" w:rsidR="00ED18AC" w:rsidRDefault="00ED18AC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 171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2345F2B" w14:textId="48E58D0F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</w:p>
                <w:p w14:paraId="6E33D9FF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171</w:t>
                  </w:r>
                </w:p>
              </w:tc>
            </w:tr>
            <w:tr w:rsidR="00E8046D" w14:paraId="4FCB3581" w14:textId="77777777" w:rsidTr="00E8046D">
              <w:trPr>
                <w:trHeight w:hRule="exact" w:val="1216"/>
              </w:trPr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5478AF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Kvalitetno osnovnoškolsko obrazovanje</w:t>
                  </w:r>
                </w:p>
              </w:tc>
              <w:tc>
                <w:tcPr>
                  <w:tcW w:w="1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A6B322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Materijalni rashodi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32E5DD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učenik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A8FFD7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10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6BA98E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opći prihodi i primici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6D0F11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</w:p>
                <w:p w14:paraId="7D4CFB61" w14:textId="0862548D" w:rsidR="00ED18AC" w:rsidRDefault="00ED18AC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10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DEFD24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</w:p>
                <w:p w14:paraId="4ADCE933" w14:textId="33DD4BE4" w:rsidR="00ED18AC" w:rsidRDefault="00ED18AC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10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9548D3F" w14:textId="1708E243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</w:p>
                <w:p w14:paraId="2BBB6981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10</w:t>
                  </w:r>
                </w:p>
              </w:tc>
            </w:tr>
            <w:tr w:rsidR="00E8046D" w14:paraId="2DD94A41" w14:textId="77777777" w:rsidTr="00E8046D">
              <w:trPr>
                <w:trHeight w:hRule="exact" w:val="1216"/>
              </w:trPr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D0862E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Kvalitetno obrazovanje učenika OŠ i SŠ</w:t>
                  </w:r>
                </w:p>
              </w:tc>
              <w:tc>
                <w:tcPr>
                  <w:tcW w:w="1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B87743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Kapitalni rashodi</w:t>
                  </w:r>
                </w:p>
                <w:p w14:paraId="7AC43C66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udžbenici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4E0705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učenik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702F4C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15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D34057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pomoć iz državnog proračuna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874212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</w:p>
                <w:p w14:paraId="775F9F6E" w14:textId="77777777" w:rsidR="00ED18AC" w:rsidRDefault="00ED18AC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15</w:t>
                  </w:r>
                </w:p>
                <w:p w14:paraId="0354B9E9" w14:textId="2FDCC573" w:rsidR="00ED18AC" w:rsidRDefault="00ED18AC" w:rsidP="002A178E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0C6FF8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</w:p>
                <w:p w14:paraId="324E439B" w14:textId="3A1286A8" w:rsidR="00ED18AC" w:rsidRDefault="00ED18AC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15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A581942" w14:textId="17EB2099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</w:p>
                <w:p w14:paraId="40CDAFAD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15</w:t>
                  </w:r>
                </w:p>
              </w:tc>
            </w:tr>
            <w:tr w:rsidR="00E8046D" w14:paraId="0AD7C1C3" w14:textId="77777777" w:rsidTr="00E8046D">
              <w:trPr>
                <w:trHeight w:hRule="exact" w:val="1216"/>
              </w:trPr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026141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ERASMUS +</w:t>
                  </w:r>
                </w:p>
              </w:tc>
              <w:tc>
                <w:tcPr>
                  <w:tcW w:w="1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59B295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Materijalni rashodi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24F245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zaposlenik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6F095F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4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C76637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Višak prihoda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A3D478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</w:p>
                <w:p w14:paraId="3C0653CB" w14:textId="5A1AE9C4" w:rsidR="00ED18AC" w:rsidRDefault="00ED18AC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4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376431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</w:p>
                <w:p w14:paraId="15D8C4F0" w14:textId="711685BF" w:rsidR="00ED18AC" w:rsidRDefault="00ED18AC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  -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CA92A9E" w14:textId="7F8469B8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</w:p>
                <w:p w14:paraId="50D4B2AF" w14:textId="420AB673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</w:t>
                  </w:r>
                  <w:r w:rsidR="00ED18AC">
                    <w:rPr>
                      <w:rFonts w:cs="Arial"/>
                      <w:sz w:val="18"/>
                    </w:rPr>
                    <w:t xml:space="preserve">  -</w:t>
                  </w:r>
                </w:p>
              </w:tc>
            </w:tr>
            <w:tr w:rsidR="00E8046D" w14:paraId="57FDB978" w14:textId="77777777" w:rsidTr="00E8046D">
              <w:trPr>
                <w:trHeight w:hRule="exact" w:val="1216"/>
              </w:trPr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3115AF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EU</w:t>
                  </w:r>
                </w:p>
              </w:tc>
              <w:tc>
                <w:tcPr>
                  <w:tcW w:w="1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1984C3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Materijalni rashodi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06EA6E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zaposlenik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5C63A5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4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675E6C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Ostali prihodi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5EACEC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</w:p>
                <w:p w14:paraId="1DDC193D" w14:textId="630D12F0" w:rsidR="00ED18AC" w:rsidRDefault="00ED18AC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4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39EC3D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</w:p>
                <w:p w14:paraId="2123EF5D" w14:textId="6C5C0350" w:rsidR="00ED18AC" w:rsidRDefault="00ED18AC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  -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99E38E4" w14:textId="3807DFDD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</w:p>
                <w:p w14:paraId="55F94CA2" w14:textId="1E0173F0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</w:t>
                  </w:r>
                  <w:r w:rsidR="00ED18AC">
                    <w:rPr>
                      <w:rFonts w:cs="Arial"/>
                      <w:sz w:val="18"/>
                    </w:rPr>
                    <w:t xml:space="preserve">    -</w:t>
                  </w:r>
                </w:p>
              </w:tc>
            </w:tr>
            <w:tr w:rsidR="00E8046D" w14:paraId="505746F8" w14:textId="77777777" w:rsidTr="00E8046D">
              <w:trPr>
                <w:trHeight w:hRule="exact" w:val="1216"/>
              </w:trPr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C10989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Osobe starije od 21 godine</w:t>
                  </w:r>
                </w:p>
                <w:p w14:paraId="7797978B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9DBA57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Plaća za voditelja</w:t>
                  </w:r>
                </w:p>
                <w:p w14:paraId="77026568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Materijalni rashodi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F943C3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voditelj</w:t>
                  </w:r>
                </w:p>
                <w:p w14:paraId="42A968C8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polaznik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258B6E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1</w:t>
                  </w:r>
                </w:p>
                <w:p w14:paraId="536305CD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20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E279A5" w14:textId="77777777" w:rsidR="00E8046D" w:rsidRPr="00ED18AC" w:rsidRDefault="00E8046D" w:rsidP="00ED18AC">
                  <w:pPr>
                    <w:pStyle w:val="Odlomakpopisa"/>
                    <w:numPr>
                      <w:ilvl w:val="0"/>
                      <w:numId w:val="1"/>
                    </w:numPr>
                    <w:rPr>
                      <w:rFonts w:cs="Arial"/>
                      <w:sz w:val="18"/>
                    </w:rPr>
                  </w:pPr>
                  <w:r w:rsidRPr="00ED18AC">
                    <w:rPr>
                      <w:rFonts w:cs="Arial"/>
                      <w:sz w:val="18"/>
                    </w:rPr>
                    <w:t>Ostali prihodi CTŠ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D25732" w14:textId="77777777" w:rsidR="00E8046D" w:rsidRDefault="00ED18AC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</w:t>
                  </w:r>
                </w:p>
                <w:p w14:paraId="5C9338F2" w14:textId="605B81C6" w:rsidR="00ED18AC" w:rsidRDefault="00ED18AC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1</w:t>
                  </w:r>
                </w:p>
                <w:p w14:paraId="483A2FC4" w14:textId="4280826C" w:rsidR="00ED18AC" w:rsidRDefault="00ED18AC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20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7D845A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</w:p>
                <w:p w14:paraId="04CA28ED" w14:textId="77777777" w:rsidR="00ED18AC" w:rsidRDefault="00ED18AC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1</w:t>
                  </w:r>
                </w:p>
                <w:p w14:paraId="472C682A" w14:textId="4DF6787E" w:rsidR="00ED18AC" w:rsidRDefault="00ED18AC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20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3615F32" w14:textId="7AA28099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</w:p>
                <w:p w14:paraId="098DDA1C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1</w:t>
                  </w:r>
                </w:p>
                <w:p w14:paraId="21F50897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20</w:t>
                  </w:r>
                </w:p>
              </w:tc>
            </w:tr>
            <w:tr w:rsidR="00E8046D" w14:paraId="3D2A3F6E" w14:textId="77777777" w:rsidTr="00E8046D">
              <w:trPr>
                <w:trHeight w:hRule="exact" w:val="1216"/>
              </w:trPr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4A8830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Psihološka pomoć učenicima</w:t>
                  </w:r>
                </w:p>
              </w:tc>
              <w:tc>
                <w:tcPr>
                  <w:tcW w:w="1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576917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Plaća za psihologa</w:t>
                  </w:r>
                </w:p>
                <w:p w14:paraId="19674E0E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Materijalni rashodi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2A397E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Psiholog</w:t>
                  </w:r>
                </w:p>
                <w:p w14:paraId="0DEC586A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učenik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08927B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1</w:t>
                  </w:r>
                </w:p>
                <w:p w14:paraId="46E84676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145</w:t>
                  </w:r>
                </w:p>
                <w:p w14:paraId="57E3E52C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učenika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DBADB0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opći prihodi i primici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677AD9" w14:textId="60C70D22" w:rsidR="00E8046D" w:rsidRDefault="00ED18AC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 1</w:t>
                  </w:r>
                </w:p>
                <w:p w14:paraId="3E6188BB" w14:textId="2C00EFAB" w:rsidR="00ED18AC" w:rsidRDefault="00ED18AC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145</w:t>
                  </w:r>
                </w:p>
                <w:p w14:paraId="77CD2438" w14:textId="71E0C01B" w:rsidR="00ED18AC" w:rsidRDefault="00ED18AC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78B4BD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</w:p>
                <w:p w14:paraId="0C1A1EE5" w14:textId="0B2D4359" w:rsidR="00ED18AC" w:rsidRDefault="00ED18AC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 -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2A31792" w14:textId="05A89C06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</w:t>
                  </w:r>
                  <w:r w:rsidR="00ED18AC">
                    <w:rPr>
                      <w:rFonts w:cs="Arial"/>
                      <w:sz w:val="18"/>
                    </w:rPr>
                    <w:t xml:space="preserve">  </w:t>
                  </w:r>
                </w:p>
                <w:p w14:paraId="75CC25AF" w14:textId="3CA1184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</w:t>
                  </w:r>
                  <w:r w:rsidR="00ED18AC">
                    <w:rPr>
                      <w:rFonts w:cs="Arial"/>
                      <w:sz w:val="18"/>
                    </w:rPr>
                    <w:t xml:space="preserve">   -</w:t>
                  </w:r>
                </w:p>
                <w:p w14:paraId="33CEAF46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</w:p>
                <w:p w14:paraId="1B26DE48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</w:p>
              </w:tc>
            </w:tr>
            <w:tr w:rsidR="00E8046D" w14:paraId="438EE44D" w14:textId="77777777" w:rsidTr="00E8046D">
              <w:trPr>
                <w:trHeight w:hRule="exact" w:val="1216"/>
              </w:trPr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D03F8C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lastRenderedPageBreak/>
                    <w:t>Osiguranje redovite školske prehrane</w:t>
                  </w:r>
                </w:p>
              </w:tc>
              <w:tc>
                <w:tcPr>
                  <w:tcW w:w="1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229682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Materijalni rashodi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F4B8FE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učenik 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69B1DB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145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D8E046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Pomoć iz državnog proračuna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1FF50F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</w:p>
                <w:p w14:paraId="7CE8F5AC" w14:textId="7F0522AE" w:rsidR="00ED18AC" w:rsidRDefault="00ED18AC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  145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BB07D3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</w:p>
                <w:p w14:paraId="2046B620" w14:textId="347AA0CC" w:rsidR="00ED18AC" w:rsidRDefault="00ED18AC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  145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C209C5E" w14:textId="611FE951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</w:p>
                <w:p w14:paraId="6A1BB22A" w14:textId="77777777" w:rsidR="00E8046D" w:rsidRDefault="00E8046D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145</w:t>
                  </w:r>
                </w:p>
              </w:tc>
            </w:tr>
          </w:tbl>
          <w:p w14:paraId="5BD93F27" w14:textId="77777777" w:rsidR="005F4A45" w:rsidRDefault="005F4A45" w:rsidP="002A178E">
            <w:pPr>
              <w:spacing w:before="120"/>
              <w:rPr>
                <w:rFonts w:ascii="Arial" w:hAnsi="Arial" w:cs="Arial"/>
                <w:sz w:val="18"/>
              </w:rPr>
            </w:pPr>
          </w:p>
        </w:tc>
      </w:tr>
    </w:tbl>
    <w:p w14:paraId="3CBA7879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251E716D" w14:textId="77777777" w:rsidR="005F4A45" w:rsidRDefault="005F4A4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72C643" w14:textId="77777777" w:rsidR="005F4A45" w:rsidRDefault="005F4A4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EA9B7C" w14:textId="77777777" w:rsidR="001110D6" w:rsidRDefault="001110D6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AD695B" w14:textId="77777777" w:rsidR="001110D6" w:rsidRDefault="001110D6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48959D" w14:textId="77777777" w:rsidR="005F4A45" w:rsidRDefault="005F4A45" w:rsidP="005F4A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OBRAZLOŽENJE</w:t>
      </w:r>
    </w:p>
    <w:p w14:paraId="6294B52F" w14:textId="4E17A83F" w:rsidR="005F4A45" w:rsidRDefault="005F4A45" w:rsidP="005F4A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Prilog Prijedlogu o izvršenju financijskog plana za razdoblje 1. siječnja – 3</w:t>
      </w:r>
      <w:r w:rsidR="00E87174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. </w:t>
      </w:r>
      <w:r w:rsidR="00E87174">
        <w:rPr>
          <w:b/>
          <w:bCs/>
          <w:sz w:val="24"/>
          <w:szCs w:val="24"/>
        </w:rPr>
        <w:t>prosinca</w:t>
      </w:r>
      <w:r>
        <w:rPr>
          <w:b/>
          <w:bCs/>
          <w:sz w:val="24"/>
          <w:szCs w:val="24"/>
        </w:rPr>
        <w:t xml:space="preserve"> 2023. godine</w:t>
      </w:r>
    </w:p>
    <w:p w14:paraId="7DF7A490" w14:textId="77777777" w:rsidR="005F4A45" w:rsidRDefault="005F4A45" w:rsidP="005F4A45"/>
    <w:p w14:paraId="20711603" w14:textId="159873E8" w:rsidR="005F4A45" w:rsidRDefault="005F4A45" w:rsidP="005F4A45">
      <w:r>
        <w:t>Za razdoblje 1. siječnja – 3</w:t>
      </w:r>
      <w:r w:rsidR="00E87174">
        <w:t>1</w:t>
      </w:r>
      <w:r>
        <w:t xml:space="preserve">. </w:t>
      </w:r>
      <w:r w:rsidR="00E87174">
        <w:t>prosinca</w:t>
      </w:r>
      <w:r>
        <w:t xml:space="preserve"> 2023. godine ostvareni su ukupni prihodi i primici u iznosu od </w:t>
      </w:r>
      <w:r w:rsidR="001346A0">
        <w:t>2.136.474,37</w:t>
      </w:r>
      <w:r>
        <w:t xml:space="preserve"> € odnosno </w:t>
      </w:r>
      <w:r w:rsidR="001346A0">
        <w:t>101</w:t>
      </w:r>
      <w:r>
        <w:t>,</w:t>
      </w:r>
      <w:r w:rsidR="001346A0">
        <w:t>13</w:t>
      </w:r>
      <w:r>
        <w:t xml:space="preserve">% godišnjeg plana, a u odnosu na isto razdoblje 2022. godine veći su za </w:t>
      </w:r>
      <w:r w:rsidR="001346A0">
        <w:t>18</w:t>
      </w:r>
      <w:r>
        <w:t>,</w:t>
      </w:r>
      <w:r w:rsidR="001346A0">
        <w:t>58</w:t>
      </w:r>
      <w:r>
        <w:t>%.</w:t>
      </w:r>
    </w:p>
    <w:p w14:paraId="2D662192" w14:textId="0AE45118" w:rsidR="005F4A45" w:rsidRDefault="005F4A45" w:rsidP="005F4A45">
      <w:r>
        <w:t>Za razdoblje 1. siječnja – 3</w:t>
      </w:r>
      <w:r w:rsidR="00E87174">
        <w:t>1</w:t>
      </w:r>
      <w:r>
        <w:t xml:space="preserve">. </w:t>
      </w:r>
      <w:r w:rsidR="00E87174">
        <w:t>prosinca</w:t>
      </w:r>
      <w:r>
        <w:t xml:space="preserve"> 2023. godine ostvareni su ukupni rashodi i izdaci u iznosu od </w:t>
      </w:r>
      <w:r w:rsidR="001346A0">
        <w:t>2.135.090,19</w:t>
      </w:r>
      <w:r>
        <w:t xml:space="preserve"> € odnosno </w:t>
      </w:r>
      <w:r w:rsidR="001346A0">
        <w:t>100,35</w:t>
      </w:r>
      <w:r>
        <w:t xml:space="preserve">% godišnjeg plana, a u odnosu na isto razdoblje 2022. godine veći su za </w:t>
      </w:r>
      <w:r w:rsidR="001346A0">
        <w:t>17</w:t>
      </w:r>
      <w:r>
        <w:t>,</w:t>
      </w:r>
      <w:r w:rsidR="001346A0">
        <w:t>76</w:t>
      </w:r>
      <w:r>
        <w:t xml:space="preserve"> %.</w:t>
      </w:r>
    </w:p>
    <w:p w14:paraId="4222A585" w14:textId="77777777" w:rsidR="005F4A45" w:rsidRDefault="005F4A45" w:rsidP="005F4A45">
      <w:r>
        <w:t>Ostvareni prihodi poslovanja prema ekonomskoj klasifikaciji:</w:t>
      </w:r>
    </w:p>
    <w:p w14:paraId="4634C418" w14:textId="25A0D28B" w:rsidR="005F4A45" w:rsidRDefault="005F4A45" w:rsidP="005F4A45">
      <w:pPr>
        <w:pStyle w:val="Bezproreda"/>
      </w:pPr>
      <w:r>
        <w:t xml:space="preserve">63 Pomoći iz inozemstva i od subjekata unutar općeg proračuna                               </w:t>
      </w:r>
      <w:r w:rsidR="001346A0">
        <w:t>1.714</w:t>
      </w:r>
      <w:r>
        <w:t>.</w:t>
      </w:r>
      <w:r w:rsidR="001346A0">
        <w:t>2</w:t>
      </w:r>
      <w:r w:rsidR="00BE2F05">
        <w:t>8</w:t>
      </w:r>
      <w:r w:rsidR="001346A0">
        <w:t>8</w:t>
      </w:r>
      <w:r>
        <w:t>,</w:t>
      </w:r>
      <w:r w:rsidR="001346A0">
        <w:t>49</w:t>
      </w:r>
      <w:r>
        <w:t xml:space="preserve"> €</w:t>
      </w:r>
    </w:p>
    <w:p w14:paraId="7153B252" w14:textId="77777777" w:rsidR="005F4A45" w:rsidRDefault="005F4A45" w:rsidP="005F4A45">
      <w:pPr>
        <w:pStyle w:val="Bezproreda"/>
      </w:pPr>
      <w:r>
        <w:t>65 Prihodi od upravnih i administrativnih pristojbi, pristojbi po posebnim</w:t>
      </w:r>
    </w:p>
    <w:p w14:paraId="32ECD951" w14:textId="69A4167B" w:rsidR="005F4A45" w:rsidRDefault="005F4A45" w:rsidP="005F4A45">
      <w:pPr>
        <w:pStyle w:val="Bezproreda"/>
      </w:pPr>
      <w:r>
        <w:t xml:space="preserve">      Propisima i naknada                                                                                                           </w:t>
      </w:r>
      <w:r w:rsidR="001346A0">
        <w:t>91</w:t>
      </w:r>
      <w:r>
        <w:t>.</w:t>
      </w:r>
      <w:r w:rsidR="001346A0">
        <w:t>5</w:t>
      </w:r>
      <w:r w:rsidR="00BE2F05">
        <w:t>4</w:t>
      </w:r>
      <w:r w:rsidR="001346A0">
        <w:t>4,62</w:t>
      </w:r>
      <w:r>
        <w:t xml:space="preserve"> €</w:t>
      </w:r>
    </w:p>
    <w:p w14:paraId="4359D70F" w14:textId="3225E1C5" w:rsidR="005F4A45" w:rsidRDefault="005F4A45" w:rsidP="005F4A45">
      <w:pPr>
        <w:pStyle w:val="Bezproreda"/>
      </w:pPr>
      <w:r>
        <w:lastRenderedPageBreak/>
        <w:t xml:space="preserve">66 Prihodi od prodaje proizvoda i robe te pruženih usluga i prihodi od donacija        </w:t>
      </w:r>
      <w:r w:rsidR="001346A0">
        <w:t>135</w:t>
      </w:r>
      <w:r>
        <w:t>.</w:t>
      </w:r>
      <w:r w:rsidR="001346A0">
        <w:t>700,32</w:t>
      </w:r>
      <w:r>
        <w:t xml:space="preserve"> € </w:t>
      </w:r>
    </w:p>
    <w:p w14:paraId="689C4419" w14:textId="2D696DF1" w:rsidR="005F4A45" w:rsidRDefault="005F4A45" w:rsidP="005F4A45">
      <w:pPr>
        <w:pStyle w:val="Bezproreda"/>
      </w:pPr>
      <w:r>
        <w:t xml:space="preserve">67 Prihodi iz nadležnog proračuna i od HZZO – temeljem ugovornih obveza            </w:t>
      </w:r>
      <w:r w:rsidR="001346A0">
        <w:t xml:space="preserve">  </w:t>
      </w:r>
      <w:r>
        <w:t xml:space="preserve"> 1</w:t>
      </w:r>
      <w:r w:rsidR="001346A0">
        <w:t>94</w:t>
      </w:r>
      <w:r>
        <w:t>.</w:t>
      </w:r>
      <w:r w:rsidR="001346A0">
        <w:t>940</w:t>
      </w:r>
      <w:r>
        <w:t>,</w:t>
      </w:r>
      <w:r w:rsidR="001346A0">
        <w:t>94</w:t>
      </w:r>
      <w:r>
        <w:t xml:space="preserve"> €.</w:t>
      </w:r>
    </w:p>
    <w:p w14:paraId="4DED5144" w14:textId="77777777" w:rsidR="005F4A45" w:rsidRDefault="005F4A45" w:rsidP="005F4A45">
      <w:pPr>
        <w:pStyle w:val="Bezproreda"/>
      </w:pPr>
    </w:p>
    <w:p w14:paraId="245383E8" w14:textId="4ECE3034" w:rsidR="005F4A45" w:rsidRDefault="001346A0" w:rsidP="005F4A45">
      <w:pPr>
        <w:pStyle w:val="Bezproreda"/>
      </w:pPr>
      <w:r>
        <w:t>Pomoći od međunarodnih organizacija (632) prihod je po završetku projekta ''Europa za građane''.</w:t>
      </w:r>
    </w:p>
    <w:p w14:paraId="694BD303" w14:textId="77777777" w:rsidR="001346A0" w:rsidRDefault="001346A0" w:rsidP="005F4A45">
      <w:pPr>
        <w:pStyle w:val="Bezproreda"/>
      </w:pPr>
    </w:p>
    <w:p w14:paraId="75B647F8" w14:textId="78C725D3" w:rsidR="005F4A45" w:rsidRDefault="005F4A45" w:rsidP="005F4A45">
      <w:pPr>
        <w:pStyle w:val="Bezproreda"/>
      </w:pPr>
      <w:r>
        <w:t>Pomoć proračunskim korisnicima iz proračuna koji im nije nadležan (636) tekuća</w:t>
      </w:r>
      <w:r w:rsidR="00645CCB">
        <w:t xml:space="preserve"> </w:t>
      </w:r>
      <w:r>
        <w:t>je pomoć iz državnog proračuna za plaće zaposlenika Centra</w:t>
      </w:r>
      <w:r w:rsidR="001346A0">
        <w:t xml:space="preserve"> te ostala materijalna prava zaposlenika,</w:t>
      </w:r>
      <w:r>
        <w:t xml:space="preserve"> kapitalna pomoć za nabavu udžbenika </w:t>
      </w:r>
      <w:r w:rsidR="001346A0">
        <w:t xml:space="preserve">i školske lektire za knjižnicu, TUR za osnovnu i TUR za srednju školu te novčana sredstva za </w:t>
      </w:r>
      <w:proofErr w:type="spellStart"/>
      <w:r w:rsidR="00C73E5C">
        <w:t>psihodijagnosticu</w:t>
      </w:r>
      <w:proofErr w:type="spellEnd"/>
      <w:r w:rsidR="00C73E5C">
        <w:t>.</w:t>
      </w:r>
      <w:r w:rsidR="001346A0">
        <w:t xml:space="preserve">  </w:t>
      </w:r>
    </w:p>
    <w:p w14:paraId="4B97191C" w14:textId="77777777" w:rsidR="00C73E5C" w:rsidRDefault="00C73E5C" w:rsidP="005F4A45">
      <w:pPr>
        <w:pStyle w:val="Bezproreda"/>
      </w:pPr>
    </w:p>
    <w:p w14:paraId="073AD4F6" w14:textId="1E8710BA" w:rsidR="00C73E5C" w:rsidRDefault="00C73E5C" w:rsidP="005F4A45">
      <w:pPr>
        <w:pStyle w:val="Bezproreda"/>
      </w:pPr>
      <w:r>
        <w:t>Pomoći temeljem prijenosa EU sredstva (638) prihod je po završetku projekta ''</w:t>
      </w:r>
      <w:proofErr w:type="spellStart"/>
      <w:r>
        <w:t>Get</w:t>
      </w:r>
      <w:proofErr w:type="spellEnd"/>
      <w:r>
        <w:t xml:space="preserve"> to </w:t>
      </w:r>
      <w:r w:rsidR="00BE2F05">
        <w:t>Know</w:t>
      </w:r>
      <w:r>
        <w:t xml:space="preserve"> </w:t>
      </w:r>
      <w:r w:rsidR="00BE2F05">
        <w:t>Us</w:t>
      </w:r>
      <w:r>
        <w:t>''.</w:t>
      </w:r>
    </w:p>
    <w:p w14:paraId="6CF3DAC5" w14:textId="77777777" w:rsidR="005F4A45" w:rsidRDefault="005F4A45" w:rsidP="005F4A45">
      <w:pPr>
        <w:pStyle w:val="Bezproreda"/>
      </w:pPr>
    </w:p>
    <w:p w14:paraId="621CA423" w14:textId="7DBA5297" w:rsidR="005F4A45" w:rsidRDefault="005F4A45" w:rsidP="005F4A45">
      <w:pPr>
        <w:pStyle w:val="Bezproreda"/>
      </w:pPr>
      <w:r>
        <w:t xml:space="preserve">Prihode po posebnim propisima (652) čine prihodi za sufinanciranje školske kuhinje učenika SŠ, prihodi iz Ministarstva rada, mirovinskog sustava, obitelji i socijalne skrbi prema Ugovoru o </w:t>
      </w:r>
      <w:r w:rsidR="00C73E5C">
        <w:t>pružanju</w:t>
      </w:r>
      <w:r>
        <w:t xml:space="preserve"> socijalne skrbi</w:t>
      </w:r>
      <w:r w:rsidR="00C73E5C">
        <w:t>,</w:t>
      </w:r>
      <w:r>
        <w:t xml:space="preserve"> prihodi za naknadu štete</w:t>
      </w:r>
      <w:r w:rsidR="00C73E5C">
        <w:t xml:space="preserve">, prihod HŠSS za dnevnice na državnom natjecanju i prihod ŽSV. </w:t>
      </w:r>
    </w:p>
    <w:p w14:paraId="7FD1B431" w14:textId="77777777" w:rsidR="005F4A45" w:rsidRDefault="005F4A45" w:rsidP="005F4A45">
      <w:pPr>
        <w:pStyle w:val="Bezproreda"/>
      </w:pPr>
    </w:p>
    <w:p w14:paraId="1C9E11A5" w14:textId="73F002BC" w:rsidR="00645CCB" w:rsidRDefault="005F4A45" w:rsidP="005F4A45">
      <w:pPr>
        <w:pStyle w:val="Bezproreda"/>
      </w:pPr>
      <w:r>
        <w:t>Prihodi od prodaje proizvoda i roba te pruženih usluga (661) prihodi su učeničke zadruge ''</w:t>
      </w:r>
      <w:proofErr w:type="spellStart"/>
      <w:r>
        <w:t>Detelica</w:t>
      </w:r>
      <w:proofErr w:type="spellEnd"/>
      <w:r>
        <w:t xml:space="preserve">''  te prihodi od iznajmljivanja školske sportske dvorane. </w:t>
      </w:r>
    </w:p>
    <w:p w14:paraId="2AFAC811" w14:textId="5CC170F9" w:rsidR="005F4A45" w:rsidRDefault="005F4A45" w:rsidP="005F4A45">
      <w:pPr>
        <w:pStyle w:val="Bezproreda"/>
      </w:pPr>
      <w:r>
        <w:t>Prihod od donacija  sastoj</w:t>
      </w:r>
      <w:r w:rsidR="00C73E5C">
        <w:t>e</w:t>
      </w:r>
      <w:r>
        <w:t xml:space="preserve"> se od donacije DM – Drogerie Markt za akciju ''Zeleni korak''</w:t>
      </w:r>
      <w:r w:rsidR="00C73E5C">
        <w:t>,</w:t>
      </w:r>
      <w:r>
        <w:t xml:space="preserve">  donacije Zaklade ICF za projekt logopeda</w:t>
      </w:r>
      <w:r w:rsidR="00C73E5C">
        <w:t>,</w:t>
      </w:r>
      <w:r>
        <w:t xml:space="preserve"> donacij</w:t>
      </w:r>
      <w:r w:rsidR="00C73E5C">
        <w:t>e</w:t>
      </w:r>
      <w:r>
        <w:t xml:space="preserve"> IWK Varaždin učeničkoj zadruzi ''</w:t>
      </w:r>
      <w:proofErr w:type="spellStart"/>
      <w:r>
        <w:t>Detelica</w:t>
      </w:r>
      <w:proofErr w:type="spellEnd"/>
      <w:r>
        <w:t>''</w:t>
      </w:r>
      <w:r w:rsidR="00C73E5C">
        <w:t xml:space="preserve"> te nastavni materijal i  opremu kroz akciju KONZUM-a ''mali i veliki talenti''. </w:t>
      </w:r>
    </w:p>
    <w:p w14:paraId="71DA0F36" w14:textId="77777777" w:rsidR="005F4A45" w:rsidRDefault="005F4A45" w:rsidP="005F4A45">
      <w:pPr>
        <w:pStyle w:val="Bezproreda"/>
      </w:pPr>
    </w:p>
    <w:p w14:paraId="55867F0E" w14:textId="4F899F45" w:rsidR="005F4A45" w:rsidRDefault="005F4A45" w:rsidP="005F4A45">
      <w:pPr>
        <w:pStyle w:val="Bezproreda"/>
      </w:pPr>
      <w:r>
        <w:t>Prihodi iz nadležnog proračuna (671) prihodi su osnivača Grada Varaždina za financiranje  materijalnih rashoda iz sredstava decentralizacije</w:t>
      </w:r>
      <w:r w:rsidR="00C73E5C">
        <w:t>,</w:t>
      </w:r>
      <w:r>
        <w:t xml:space="preserve"> financiranje rashoda iznad standarda</w:t>
      </w:r>
      <w:r w:rsidR="00C73E5C">
        <w:t>.</w:t>
      </w:r>
    </w:p>
    <w:p w14:paraId="76E0890B" w14:textId="77777777" w:rsidR="00645CCB" w:rsidRDefault="00645CCB" w:rsidP="005F4A45">
      <w:pPr>
        <w:pStyle w:val="Bezproreda"/>
      </w:pPr>
    </w:p>
    <w:p w14:paraId="6CB529B5" w14:textId="7CEB35F2" w:rsidR="00645CCB" w:rsidRDefault="00645CCB" w:rsidP="005F4A45">
      <w:pPr>
        <w:pStyle w:val="Bezproreda"/>
      </w:pPr>
      <w:r>
        <w:t>Ostvareni rashodi poslovanja prema ekonomskoj klasifikaciji:</w:t>
      </w:r>
    </w:p>
    <w:p w14:paraId="12DC7610" w14:textId="77777777" w:rsidR="00645CCB" w:rsidRDefault="00645CCB" w:rsidP="005F4A45">
      <w:pPr>
        <w:pStyle w:val="Bezproreda"/>
      </w:pPr>
    </w:p>
    <w:p w14:paraId="4BF6273B" w14:textId="6791CB15" w:rsidR="00645CCB" w:rsidRDefault="00645CCB" w:rsidP="005F4A45">
      <w:pPr>
        <w:pStyle w:val="Bezproreda"/>
      </w:pPr>
      <w:r>
        <w:t xml:space="preserve">31 Rashodi za zaposlene                                                                    </w:t>
      </w:r>
      <w:r w:rsidR="00C73E5C">
        <w:t>1.639.201,34</w:t>
      </w:r>
      <w:r>
        <w:t xml:space="preserve"> €</w:t>
      </w:r>
    </w:p>
    <w:p w14:paraId="587F9D03" w14:textId="721654DF" w:rsidR="00645CCB" w:rsidRDefault="00645CCB" w:rsidP="005F4A45">
      <w:pPr>
        <w:pStyle w:val="Bezproreda"/>
      </w:pPr>
      <w:r>
        <w:t xml:space="preserve">32 Materijalni rashodi                                                                      </w:t>
      </w:r>
      <w:r w:rsidR="00CE6C25">
        <w:t xml:space="preserve">    </w:t>
      </w:r>
      <w:r>
        <w:t xml:space="preserve"> </w:t>
      </w:r>
      <w:r w:rsidR="00C73E5C">
        <w:t>467.498,94</w:t>
      </w:r>
      <w:r>
        <w:t xml:space="preserve"> €</w:t>
      </w:r>
    </w:p>
    <w:p w14:paraId="3E219145" w14:textId="207FB213" w:rsidR="00645CCB" w:rsidRDefault="00645CCB" w:rsidP="005F4A45">
      <w:pPr>
        <w:pStyle w:val="Bezproreda"/>
      </w:pPr>
      <w:r>
        <w:t xml:space="preserve">34 Financijski rashodi                                                                           </w:t>
      </w:r>
      <w:r w:rsidR="00CE6C25">
        <w:t xml:space="preserve">   </w:t>
      </w:r>
      <w:r>
        <w:t xml:space="preserve">      </w:t>
      </w:r>
      <w:r w:rsidR="00CE6C25">
        <w:t>899,48</w:t>
      </w:r>
      <w:r>
        <w:t xml:space="preserve"> €</w:t>
      </w:r>
    </w:p>
    <w:p w14:paraId="59E4FA00" w14:textId="74EF12CE" w:rsidR="00CE6C25" w:rsidRDefault="00CE6C25" w:rsidP="005F4A45">
      <w:pPr>
        <w:pStyle w:val="Bezproreda"/>
      </w:pPr>
      <w:r>
        <w:t xml:space="preserve">37 Naknade građanima i kućanstvima                                                    1.742,45 € </w:t>
      </w:r>
    </w:p>
    <w:p w14:paraId="252B047F" w14:textId="4A64B657" w:rsidR="004D470E" w:rsidRDefault="004D470E" w:rsidP="005F4A45">
      <w:pPr>
        <w:pStyle w:val="Bezproreda"/>
      </w:pPr>
      <w:r>
        <w:t xml:space="preserve">38 Ostali rashodi                                                                                        </w:t>
      </w:r>
      <w:r w:rsidR="00CE6C25">
        <w:t xml:space="preserve">    </w:t>
      </w:r>
      <w:r>
        <w:t xml:space="preserve">285,62 €                            </w:t>
      </w:r>
    </w:p>
    <w:p w14:paraId="2ADFDA4A" w14:textId="77777777" w:rsidR="00645CCB" w:rsidRDefault="00645CCB" w:rsidP="005F4A45">
      <w:pPr>
        <w:pStyle w:val="Bezproreda"/>
      </w:pPr>
    </w:p>
    <w:p w14:paraId="144BA397" w14:textId="11C5A974" w:rsidR="00645CCB" w:rsidRDefault="00C16163" w:rsidP="005F4A45">
      <w:pPr>
        <w:pStyle w:val="Bezproreda"/>
      </w:pPr>
      <w:r>
        <w:t>42 R</w:t>
      </w:r>
      <w:r w:rsidR="00645CCB">
        <w:t>ashodi za nabavu nefinancijske imovine</w:t>
      </w:r>
      <w:r>
        <w:t xml:space="preserve">           </w:t>
      </w:r>
      <w:r w:rsidR="00645CCB">
        <w:t xml:space="preserve">                          </w:t>
      </w:r>
      <w:r w:rsidR="00CE6C25">
        <w:t>9.823,82</w:t>
      </w:r>
      <w:r w:rsidR="00645CCB">
        <w:t xml:space="preserve"> €</w:t>
      </w:r>
    </w:p>
    <w:p w14:paraId="6873EB0C" w14:textId="6FA7323A" w:rsidR="00CE6C25" w:rsidRDefault="00CE6C25" w:rsidP="005F4A45">
      <w:pPr>
        <w:pStyle w:val="Bezproreda"/>
      </w:pPr>
      <w:r>
        <w:t>45 Rashodi za dodatna ulaganja                                                         15.638,54 €.</w:t>
      </w:r>
    </w:p>
    <w:p w14:paraId="60F5FC3F" w14:textId="77777777" w:rsidR="00645CCB" w:rsidRDefault="00645CCB" w:rsidP="005F4A45">
      <w:pPr>
        <w:pStyle w:val="Bezproreda"/>
      </w:pPr>
    </w:p>
    <w:p w14:paraId="0407513E" w14:textId="2A4EA9CC" w:rsidR="00645CCB" w:rsidRDefault="00645CCB" w:rsidP="005F4A45">
      <w:pPr>
        <w:pStyle w:val="Bezproreda"/>
      </w:pPr>
      <w:r>
        <w:lastRenderedPageBreak/>
        <w:t xml:space="preserve">Rashodi za zaposlene (311)  financirani </w:t>
      </w:r>
      <w:r w:rsidR="00CE6C25">
        <w:t xml:space="preserve">su </w:t>
      </w:r>
      <w:r>
        <w:t>iz državnog proračuna</w:t>
      </w:r>
      <w:r w:rsidR="00F30170">
        <w:t>, iz sredstva EU za projekt PONOS,</w:t>
      </w:r>
      <w:r w:rsidR="00D43A19">
        <w:t xml:space="preserve"> iz općih prihoda osnivača,</w:t>
      </w:r>
      <w:r w:rsidR="00F30170">
        <w:t xml:space="preserve"> iz vlastitih sredstava</w:t>
      </w:r>
      <w:r>
        <w:t xml:space="preserve"> </w:t>
      </w:r>
      <w:r w:rsidR="00F30170">
        <w:t>– Ministarstvo rada</w:t>
      </w:r>
      <w:r w:rsidR="00CE6C25">
        <w:t>, mirovinskog sustava, obitelji i socijalne politike</w:t>
      </w:r>
      <w:r w:rsidR="00F30170">
        <w:t>.</w:t>
      </w:r>
    </w:p>
    <w:p w14:paraId="1C7FC1CB" w14:textId="1F5D3E50" w:rsidR="00F30170" w:rsidRDefault="00F30170" w:rsidP="005F4A45">
      <w:pPr>
        <w:pStyle w:val="Bezproreda"/>
      </w:pPr>
      <w:r>
        <w:t xml:space="preserve">Ostali rashodi za zaposlene (312) financirani </w:t>
      </w:r>
      <w:r w:rsidR="00CE6C25">
        <w:t xml:space="preserve">su </w:t>
      </w:r>
      <w:r>
        <w:t xml:space="preserve">iz državnog proračuna, iz </w:t>
      </w:r>
      <w:r w:rsidR="00D43A19">
        <w:t>općih prihoda osnivača</w:t>
      </w:r>
      <w:r>
        <w:t xml:space="preserve"> </w:t>
      </w:r>
      <w:r w:rsidR="00CE6C25">
        <w:t>i</w:t>
      </w:r>
      <w:r>
        <w:t xml:space="preserve"> iz vlastitih sredstva.</w:t>
      </w:r>
    </w:p>
    <w:p w14:paraId="7E6688DE" w14:textId="0E0A427A" w:rsidR="00D43A19" w:rsidRDefault="00F30170" w:rsidP="005F4A45">
      <w:pPr>
        <w:pStyle w:val="Bezproreda"/>
      </w:pPr>
      <w:r>
        <w:t xml:space="preserve">Doprinosi za zdravstveno osiguranje (313) financirani </w:t>
      </w:r>
      <w:r w:rsidR="00CE6C25">
        <w:t xml:space="preserve">su </w:t>
      </w:r>
      <w:r>
        <w:t xml:space="preserve">iz državnog proračuna, iz sredstava EU </w:t>
      </w:r>
      <w:r w:rsidR="00D43A19">
        <w:t xml:space="preserve">za projekt PONOS, iz općih prihoda osnivača </w:t>
      </w:r>
      <w:r w:rsidR="00CE6C25">
        <w:t>i</w:t>
      </w:r>
      <w:r w:rsidR="00D43A19">
        <w:t xml:space="preserve"> iz vlastitih prihoda.</w:t>
      </w:r>
    </w:p>
    <w:p w14:paraId="4316AC45" w14:textId="77777777" w:rsidR="00D43A19" w:rsidRDefault="00D43A19" w:rsidP="005F4A45">
      <w:pPr>
        <w:pStyle w:val="Bezproreda"/>
      </w:pPr>
    </w:p>
    <w:p w14:paraId="4E309CD6" w14:textId="544E068C" w:rsidR="00065C44" w:rsidRDefault="00D43A19" w:rsidP="005F4A45">
      <w:pPr>
        <w:pStyle w:val="Bezproreda"/>
      </w:pPr>
      <w:r>
        <w:t xml:space="preserve">Naknade troškova zaposlenima (321) čine naknade za prijevoz </w:t>
      </w:r>
      <w:r w:rsidR="00CE6C25">
        <w:t xml:space="preserve">financirane </w:t>
      </w:r>
      <w:r>
        <w:t xml:space="preserve">iz državnog proračuna, iz vlastitih sredstava, </w:t>
      </w:r>
      <w:r w:rsidR="00065C44">
        <w:t>iz sredstava EU za projekt PONOS; isplaćene dnevnice iz državnog proračuna, iz vlastitih sredstava</w:t>
      </w:r>
      <w:r w:rsidR="00CE6C25">
        <w:t xml:space="preserve"> i</w:t>
      </w:r>
      <w:r w:rsidR="00065C44">
        <w:t xml:space="preserve"> iz sredstava EU za projekt PONOS</w:t>
      </w:r>
      <w:r w:rsidR="00FA5F15">
        <w:t>, iz općih prihoda osnivača,</w:t>
      </w:r>
      <w:r w:rsidR="00035306">
        <w:t xml:space="preserve"> iz viška prihoda – županijski proračun</w:t>
      </w:r>
      <w:r w:rsidR="00555E23">
        <w:t>.</w:t>
      </w:r>
      <w:r>
        <w:t xml:space="preserve"> </w:t>
      </w:r>
      <w:r w:rsidR="00065C44">
        <w:t>Ostale naknade</w:t>
      </w:r>
      <w:r w:rsidR="00080381">
        <w:t xml:space="preserve"> </w:t>
      </w:r>
      <w:r w:rsidR="00065C44">
        <w:t xml:space="preserve">odnose se troškove pratnje učenika u autobusu kod dolaska i odlaska u Centar. Stručno usavršavanje zaposlenika financirano je iz viška prihoda 2022. – sredstva Županijskog proračuna.  </w:t>
      </w:r>
    </w:p>
    <w:p w14:paraId="50CF7F40" w14:textId="77777777" w:rsidR="00065C44" w:rsidRDefault="00065C44" w:rsidP="005F4A45">
      <w:pPr>
        <w:pStyle w:val="Bezproreda"/>
      </w:pPr>
    </w:p>
    <w:p w14:paraId="42E6BB47" w14:textId="77777777" w:rsidR="00034825" w:rsidRDefault="00035306" w:rsidP="00555E23">
      <w:pPr>
        <w:pStyle w:val="Bezproreda"/>
      </w:pPr>
      <w:r>
        <w:t>Rashodi za materijal i energiju (322)</w:t>
      </w:r>
      <w:r w:rsidR="00555E23">
        <w:t xml:space="preserve">, rashodi za usluge (323), rashodi za ostale nespomenute rashode (329), ostali financijski rashodi (343), ostale naknade građanima i kućanstvima u naravi te tekuće donacije (381) </w:t>
      </w:r>
      <w:r>
        <w:t xml:space="preserve">  financirani su: iz državnog proračuna</w:t>
      </w:r>
      <w:r w:rsidR="00555E23">
        <w:t>,</w:t>
      </w:r>
      <w:r>
        <w:t xml:space="preserve"> </w:t>
      </w:r>
      <w:r w:rsidR="00555E23">
        <w:t xml:space="preserve">iz sredstva EU za projekt SPAS, iz općih prihoda osnivača, iz sredstva decentralizacije te iz vlastitih prihoda.  </w:t>
      </w:r>
      <w:r>
        <w:t xml:space="preserve">       </w:t>
      </w:r>
    </w:p>
    <w:p w14:paraId="66188A95" w14:textId="18DD6AFD" w:rsidR="00C16163" w:rsidRDefault="00034825" w:rsidP="00555E23">
      <w:pPr>
        <w:pStyle w:val="Bezproreda"/>
      </w:pPr>
      <w:r>
        <w:t>Na kraju godine dospjela neplaćena obveza iznosila je 157,41 € (29.12.2023.) zbog nepravovremenog dostavljanja računa od strane dobavljača.</w:t>
      </w:r>
      <w:r w:rsidR="00035306">
        <w:t xml:space="preserve">                                                                           </w:t>
      </w:r>
    </w:p>
    <w:p w14:paraId="49CBEEE2" w14:textId="77777777" w:rsidR="00555E23" w:rsidRDefault="00555E23" w:rsidP="005F4A45">
      <w:pPr>
        <w:pStyle w:val="Bezproreda"/>
      </w:pPr>
    </w:p>
    <w:p w14:paraId="23DF655D" w14:textId="7DD0C83A" w:rsidR="004D470E" w:rsidRDefault="00C16163" w:rsidP="005F4A45">
      <w:pPr>
        <w:pStyle w:val="Bezproreda"/>
      </w:pPr>
      <w:r>
        <w:t>Rashodi za postrojenja i opremu (422) financirani su</w:t>
      </w:r>
      <w:r w:rsidR="004D470E">
        <w:t xml:space="preserve"> iz</w:t>
      </w:r>
      <w:r>
        <w:t xml:space="preserve"> </w:t>
      </w:r>
      <w:r w:rsidR="004D470E">
        <w:t>viška prihoda – donacije</w:t>
      </w:r>
      <w:r w:rsidR="00555E23">
        <w:t xml:space="preserve"> i iz viška prihoda – </w:t>
      </w:r>
      <w:proofErr w:type="spellStart"/>
      <w:r w:rsidR="00555E23">
        <w:t>žup</w:t>
      </w:r>
      <w:proofErr w:type="spellEnd"/>
      <w:r w:rsidR="00555E23">
        <w:t>. proračun</w:t>
      </w:r>
      <w:r w:rsidR="003C5866">
        <w:t>.</w:t>
      </w:r>
    </w:p>
    <w:p w14:paraId="4E60A959" w14:textId="77777777" w:rsidR="003C5866" w:rsidRDefault="003C5866" w:rsidP="005F4A45">
      <w:pPr>
        <w:pStyle w:val="Bezproreda"/>
      </w:pPr>
    </w:p>
    <w:p w14:paraId="570F8BBF" w14:textId="4E5FE1AE" w:rsidR="003C5866" w:rsidRDefault="003C5866" w:rsidP="005F4A45">
      <w:pPr>
        <w:pStyle w:val="Bezproreda"/>
      </w:pPr>
      <w:r>
        <w:t>Rashod za knjige (424) financiran je iz državnog proračuna, a rashod za dodatna ulaganja financiran je iz općih prihoda osnivača.</w:t>
      </w:r>
    </w:p>
    <w:p w14:paraId="3D6555BC" w14:textId="62E71F31" w:rsidR="004D470E" w:rsidRDefault="004D470E" w:rsidP="005F4A45">
      <w:pPr>
        <w:pStyle w:val="Bezproreda"/>
      </w:pPr>
      <w:r>
        <w:t xml:space="preserve">                                                                                          </w:t>
      </w:r>
    </w:p>
    <w:p w14:paraId="02694BB4" w14:textId="7B5B381F" w:rsidR="00035306" w:rsidRDefault="00035306" w:rsidP="005F4A45">
      <w:pPr>
        <w:pStyle w:val="Bezproreda"/>
      </w:pPr>
      <w:r>
        <w:t xml:space="preserve">                      </w:t>
      </w:r>
    </w:p>
    <w:p w14:paraId="14D9BDB4" w14:textId="39FD987B" w:rsidR="00F30170" w:rsidRDefault="00065C44" w:rsidP="005F4A45">
      <w:pPr>
        <w:pStyle w:val="Bezproreda"/>
      </w:pPr>
      <w:r>
        <w:t xml:space="preserve">   </w:t>
      </w:r>
    </w:p>
    <w:p w14:paraId="6585CA4E" w14:textId="77777777" w:rsidR="005302B7" w:rsidRDefault="005302B7" w:rsidP="005F4A45">
      <w:pPr>
        <w:pStyle w:val="Bezproreda"/>
      </w:pPr>
    </w:p>
    <w:p w14:paraId="4E3C1741" w14:textId="77777777" w:rsidR="005302B7" w:rsidRDefault="005302B7" w:rsidP="005F4A45">
      <w:pPr>
        <w:pStyle w:val="Bezproreda"/>
      </w:pPr>
    </w:p>
    <w:p w14:paraId="40D1D335" w14:textId="1039C623" w:rsidR="005302B7" w:rsidRDefault="005302B7" w:rsidP="005302B7">
      <w:pPr>
        <w:pStyle w:val="Bezproreda"/>
        <w:jc w:val="right"/>
      </w:pPr>
      <w:r>
        <w:t>RAVNATELJ:</w:t>
      </w:r>
    </w:p>
    <w:p w14:paraId="3851D202" w14:textId="77777777" w:rsidR="005302B7" w:rsidRDefault="005302B7" w:rsidP="005302B7">
      <w:pPr>
        <w:pStyle w:val="Bezproreda"/>
        <w:jc w:val="right"/>
      </w:pPr>
    </w:p>
    <w:p w14:paraId="3148372D" w14:textId="79C3E1F7" w:rsidR="005302B7" w:rsidRDefault="005302B7" w:rsidP="005302B7">
      <w:pPr>
        <w:pStyle w:val="Bezproreda"/>
        <w:jc w:val="right"/>
      </w:pPr>
      <w:r>
        <w:t xml:space="preserve">Marin Vučić, </w:t>
      </w:r>
      <w:proofErr w:type="spellStart"/>
      <w:r>
        <w:t>prof.def.reh</w:t>
      </w:r>
      <w:proofErr w:type="spellEnd"/>
      <w:r>
        <w:t xml:space="preserve">; </w:t>
      </w:r>
      <w:proofErr w:type="spellStart"/>
      <w:r>
        <w:t>mag.rel.publ</w:t>
      </w:r>
      <w:proofErr w:type="spellEnd"/>
      <w:r>
        <w:t>.</w:t>
      </w:r>
    </w:p>
    <w:p w14:paraId="23C5206B" w14:textId="6AC0AFB2" w:rsidR="005F4A45" w:rsidRDefault="005F4A45" w:rsidP="005302B7">
      <w:pPr>
        <w:pStyle w:val="Bezproreda"/>
        <w:jc w:val="right"/>
      </w:pPr>
    </w:p>
    <w:p w14:paraId="5C7964AA" w14:textId="77777777" w:rsidR="005F4A45" w:rsidRDefault="005F4A45" w:rsidP="005F4A45">
      <w:pPr>
        <w:pStyle w:val="Bezproreda"/>
      </w:pPr>
    </w:p>
    <w:p w14:paraId="3817A5A6" w14:textId="77777777" w:rsidR="005F4A45" w:rsidRDefault="005F4A45" w:rsidP="005F4A45">
      <w:pPr>
        <w:pStyle w:val="Bezproreda"/>
      </w:pPr>
      <w:r>
        <w:t xml:space="preserve"> </w:t>
      </w:r>
    </w:p>
    <w:p w14:paraId="7E3AAD9D" w14:textId="77777777" w:rsidR="005F4A45" w:rsidRDefault="005F4A45" w:rsidP="005F4A45"/>
    <w:p w14:paraId="2C2357D9" w14:textId="77777777" w:rsidR="005F4A45" w:rsidRDefault="005F4A45" w:rsidP="005F4A45"/>
    <w:p w14:paraId="62EDE464" w14:textId="77777777" w:rsidR="005F4A45" w:rsidRDefault="005F4A45" w:rsidP="005F4A45">
      <w:pPr>
        <w:rPr>
          <w:b/>
          <w:bCs/>
          <w:sz w:val="32"/>
          <w:szCs w:val="32"/>
        </w:rPr>
      </w:pPr>
    </w:p>
    <w:p w14:paraId="06AF124F" w14:textId="31CD0DC6" w:rsidR="005F4A45" w:rsidRDefault="005F4A45" w:rsidP="005F4A45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1C827BD" w14:textId="77777777" w:rsidR="00670296" w:rsidRDefault="00670296" w:rsidP="005F4A45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4FC71399" w14:textId="77777777" w:rsidR="00670296" w:rsidRDefault="00670296" w:rsidP="005F4A45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13C3EB54" w14:textId="77777777" w:rsidR="00670296" w:rsidRDefault="00670296" w:rsidP="005F4A45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512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01"/>
        <w:gridCol w:w="1841"/>
        <w:gridCol w:w="1985"/>
        <w:gridCol w:w="1984"/>
        <w:gridCol w:w="851"/>
        <w:gridCol w:w="850"/>
      </w:tblGrid>
      <w:tr w:rsidR="00670296" w14:paraId="2BD82B8B" w14:textId="0B5747BF" w:rsidTr="00670296">
        <w:trPr>
          <w:trHeight w:val="763"/>
        </w:trPr>
        <w:tc>
          <w:tcPr>
            <w:tcW w:w="9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94708C" w14:textId="54B56FA3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IZVJEŠTAJ O IZVRŠENJU FINANCIJSKOG PLANA CENTRA TOMISLAV ŠPOLJAR </w:t>
            </w:r>
          </w:p>
          <w:p w14:paraId="6AAE8419" w14:textId="1CF7697E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OD 01. SIJEČNJA DO 31. PROSINCA 2023. GODINE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AF5952" w14:textId="77777777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30BEEE1" w14:textId="360C5F43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70296" w14:paraId="694692BE" w14:textId="6B799704" w:rsidTr="00670296">
        <w:trPr>
          <w:trHeight w:val="326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14:paraId="1F0B4C70" w14:textId="77777777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0F802F78" w14:textId="77777777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3A9CCB6" w14:textId="77777777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41F2BD8" w14:textId="77777777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290037" w14:textId="77777777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AE1F37C" w14:textId="4902594F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70296" w14:paraId="4D6E32F9" w14:textId="402A2BF5" w:rsidTr="00670296">
        <w:trPr>
          <w:trHeight w:val="286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14:paraId="537873CA" w14:textId="77777777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I. OPĆI DIO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4EFEF462" w14:textId="77777777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5F231F0" w14:textId="77777777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77291F6" w14:textId="77777777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F6A10" w14:textId="77777777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1567909" w14:textId="11FA39FD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70296" w14:paraId="19788961" w14:textId="70E1D232" w:rsidTr="00670296">
        <w:trPr>
          <w:trHeight w:val="326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14:paraId="17A65918" w14:textId="77777777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63B4B101" w14:textId="77777777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5F7518D" w14:textId="77777777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C004E10" w14:textId="77777777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F7090D" w14:textId="77777777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BF8C5C" w14:textId="63E4C8C5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70296" w14:paraId="79BE3AA3" w14:textId="031CF563" w:rsidTr="00670296">
        <w:trPr>
          <w:trHeight w:val="326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14:paraId="403B0D8E" w14:textId="77777777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A. RAČUN PRIHODA I RASHODA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3483C6B8" w14:textId="77777777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E6B5B48" w14:textId="77777777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799BC36" w14:textId="77777777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63F20" w14:textId="77777777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FD64267" w14:textId="52232F9B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670296" w14:paraId="6BA5BF4C" w14:textId="25D01CB9" w:rsidTr="00670296">
        <w:trPr>
          <w:trHeight w:val="326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14:paraId="11DC7B86" w14:textId="77777777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527B8458" w14:textId="77777777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790F471" w14:textId="77777777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EFE700A" w14:textId="77777777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EB4B9" w14:textId="77777777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21CF312" w14:textId="5E108517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70296" w14:paraId="183DD5D9" w14:textId="32F85B60" w:rsidTr="00670296">
        <w:trPr>
          <w:trHeight w:val="286"/>
        </w:trPr>
        <w:tc>
          <w:tcPr>
            <w:tcW w:w="5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8A492" w14:textId="77777777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RASHODI PREMA FUNKCIJSKOJ KLASIFIKACIJI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EA2EDE5" w14:textId="77777777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B8D44EE" w14:textId="77777777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C7C4CE" w14:textId="77777777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59A3706" w14:textId="26F7F03B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670296" w14:paraId="766C1307" w14:textId="421574D2" w:rsidTr="00670296">
        <w:trPr>
          <w:trHeight w:val="202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14:paraId="17419231" w14:textId="77777777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499229A8" w14:textId="77777777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754F34B" w14:textId="77777777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1062EE1" w14:textId="77777777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9EC62" w14:textId="77777777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5415524" w14:textId="5AD5BD3E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70296" w14:paraId="55ACE909" w14:textId="51CE38F0" w:rsidTr="00670296">
        <w:trPr>
          <w:trHeight w:val="463"/>
        </w:trPr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B22E24A" w14:textId="77777777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BROJČANA OZNAKA I NAZIV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14D5D4C" w14:textId="77777777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Ostvarenje  2022.</w:t>
            </w:r>
          </w:p>
          <w:p w14:paraId="744FF657" w14:textId="73A87893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(1)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41BA56E" w14:textId="77777777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Izvorni plan 2023.</w:t>
            </w:r>
          </w:p>
          <w:p w14:paraId="3AAA500E" w14:textId="3AFEEDDB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(2)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2CE0B05" w14:textId="61E666E0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Ostvarenje 2023. </w:t>
            </w:r>
          </w:p>
          <w:p w14:paraId="258981CE" w14:textId="140982E2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(3)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843364D" w14:textId="77777777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Indeks 3/2 %</w:t>
            </w:r>
          </w:p>
          <w:p w14:paraId="4426B2A1" w14:textId="5CCD35B4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(4)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1C6A916" w14:textId="617E44EA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Indeks 3/1 %</w:t>
            </w:r>
          </w:p>
          <w:p w14:paraId="30054821" w14:textId="4D9FC4C1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(5)</w:t>
            </w:r>
          </w:p>
        </w:tc>
      </w:tr>
      <w:tr w:rsidR="00670296" w14:paraId="714B01B4" w14:textId="7EEEEDBE" w:rsidTr="00670296">
        <w:trPr>
          <w:trHeight w:val="286"/>
        </w:trPr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74F04F" w14:textId="77777777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UKUPNI RASHODI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33F212" w14:textId="09280DA3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1.812.998,67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DA818B" w14:textId="109044BA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</w:t>
            </w:r>
            <w:r w:rsidR="008E06C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</w:t>
            </w:r>
            <w:r w:rsidR="008E06C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697,27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A885A4" w14:textId="3A0B2484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</w:t>
            </w:r>
            <w:r w:rsidR="00A356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</w:t>
            </w:r>
            <w:r w:rsidR="00A356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090,19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4CEF6C" w14:textId="77777777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 w14:paraId="54F1AD63" w14:textId="510166A6" w:rsidR="009736C1" w:rsidRDefault="00E53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127,69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973F21" w14:textId="77777777" w:rsidR="00E531C3" w:rsidRDefault="00E53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 w14:paraId="061BBDBF" w14:textId="6A83566B" w:rsidR="00670296" w:rsidRDefault="00E53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100,35</w:t>
            </w:r>
          </w:p>
        </w:tc>
      </w:tr>
      <w:tr w:rsidR="00670296" w14:paraId="7B7990CE" w14:textId="0393827A" w:rsidTr="00670296">
        <w:trPr>
          <w:trHeight w:val="286"/>
        </w:trPr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8D54DE" w14:textId="77777777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09 Obrazovanje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FDB9DD" w14:textId="2763850C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1.812.998,67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D03EBC" w14:textId="03473039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</w:t>
            </w:r>
            <w:r w:rsidR="003E71B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</w:t>
            </w:r>
            <w:r w:rsidR="008E06C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</w:t>
            </w:r>
            <w:r w:rsidR="003E71B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97</w:t>
            </w:r>
            <w:r w:rsidR="008E06C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,</w:t>
            </w:r>
            <w:r w:rsidR="003E71B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03780D" w14:textId="091452FC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</w:t>
            </w:r>
            <w:r w:rsidR="00A356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</w:t>
            </w:r>
            <w:r w:rsidR="00A356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090,19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436646" w14:textId="119FD8BB" w:rsidR="00670296" w:rsidRDefault="00E53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127,69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218F0C" w14:textId="49C18B9C" w:rsidR="00670296" w:rsidRDefault="00E53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100,35</w:t>
            </w:r>
          </w:p>
        </w:tc>
      </w:tr>
      <w:tr w:rsidR="00670296" w14:paraId="354A0819" w14:textId="4009E0D8" w:rsidTr="00670296">
        <w:trPr>
          <w:trHeight w:val="274"/>
        </w:trPr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B519B0" w14:textId="77777777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091 Predškolsko i osnovno obrazovanje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A72951" w14:textId="1719956C" w:rsidR="00670296" w:rsidRDefault="006C56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1.684.786,31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E8BAA1" w14:textId="38E9740B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</w:t>
            </w:r>
            <w:r w:rsidR="003E71B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005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</w:t>
            </w:r>
            <w:r w:rsidR="003E71B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626,59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4C97CA" w14:textId="1CD048CE" w:rsidR="00670296" w:rsidRDefault="00A35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2.021.775,37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CC0437" w14:textId="1CC680B9" w:rsidR="00670296" w:rsidRDefault="00E53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681066" w14:textId="2719AC49" w:rsidR="00670296" w:rsidRDefault="00E53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100,81</w:t>
            </w:r>
          </w:p>
        </w:tc>
      </w:tr>
      <w:tr w:rsidR="00670296" w14:paraId="324F3C65" w14:textId="64AEAC95" w:rsidTr="00670296">
        <w:trPr>
          <w:trHeight w:val="274"/>
        </w:trPr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258843" w14:textId="77777777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096 Dodatne usluge u obrazovanju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E962BB" w14:textId="201FA062" w:rsidR="00670296" w:rsidRDefault="006C56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128.212,36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7D8B75" w14:textId="4D755A85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  <w:r w:rsidR="003E71B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</w:t>
            </w:r>
            <w:r w:rsidR="003E71B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070,68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5BD414" w14:textId="301B18B5" w:rsidR="00670296" w:rsidRDefault="00A35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113.314,82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99BD87" w14:textId="7D13A700" w:rsidR="00670296" w:rsidRDefault="00E53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88,38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E3F588" w14:textId="12CD99D1" w:rsidR="00670296" w:rsidRDefault="00E53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92,83</w:t>
            </w:r>
          </w:p>
        </w:tc>
      </w:tr>
      <w:tr w:rsidR="00670296" w14:paraId="6D679AB4" w14:textId="08F5DC2C" w:rsidTr="00670296">
        <w:trPr>
          <w:trHeight w:val="274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14:paraId="24CCCE4D" w14:textId="77777777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6013311E" w14:textId="77777777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B50413C" w14:textId="77777777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0E385DF" w14:textId="77777777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111655" w14:textId="77777777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3938525" w14:textId="25089A38" w:rsidR="00670296" w:rsidRDefault="006702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</w:tbl>
    <w:p w14:paraId="3151980B" w14:textId="77777777" w:rsidR="00670296" w:rsidRPr="000130F5" w:rsidRDefault="00670296" w:rsidP="005F4A45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70296" w:rsidRPr="000130F5" w:rsidSect="008B5E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BAD9D" w14:textId="77777777" w:rsidR="008B5EF5" w:rsidRDefault="008B5EF5" w:rsidP="000130F5">
      <w:pPr>
        <w:spacing w:after="0" w:line="240" w:lineRule="auto"/>
      </w:pPr>
      <w:r>
        <w:separator/>
      </w:r>
    </w:p>
  </w:endnote>
  <w:endnote w:type="continuationSeparator" w:id="0">
    <w:p w14:paraId="6DBA5D6B" w14:textId="77777777" w:rsidR="008B5EF5" w:rsidRDefault="008B5EF5" w:rsidP="0001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341D" w14:textId="77777777" w:rsidR="00154FF4" w:rsidRDefault="00154FF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ED4E" w14:textId="77777777" w:rsidR="00154FF4" w:rsidRDefault="00154FF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3191A" w14:textId="77777777" w:rsidR="00154FF4" w:rsidRDefault="00154FF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A884C" w14:textId="77777777" w:rsidR="008B5EF5" w:rsidRDefault="008B5EF5" w:rsidP="000130F5">
      <w:pPr>
        <w:spacing w:after="0" w:line="240" w:lineRule="auto"/>
      </w:pPr>
      <w:r>
        <w:separator/>
      </w:r>
    </w:p>
  </w:footnote>
  <w:footnote w:type="continuationSeparator" w:id="0">
    <w:p w14:paraId="1DC2A972" w14:textId="77777777" w:rsidR="008B5EF5" w:rsidRDefault="008B5EF5" w:rsidP="00013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9083" w14:textId="77777777" w:rsidR="00154FF4" w:rsidRDefault="00154FF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1124" w14:textId="2432D0A2" w:rsidR="000130F5" w:rsidRPr="000130F5" w:rsidRDefault="000130F5">
    <w:pPr>
      <w:pStyle w:val="Zaglavlje"/>
      <w:rPr>
        <w:rFonts w:ascii="Times New Roman" w:hAnsi="Times New Roman" w:cs="Times New Roman"/>
        <w:sz w:val="24"/>
        <w:szCs w:val="24"/>
      </w:rPr>
    </w:pPr>
    <w:r w:rsidRPr="000130F5">
      <w:rPr>
        <w:rFonts w:ascii="Times New Roman" w:hAnsi="Times New Roman" w:cs="Times New Roman"/>
        <w:sz w:val="24"/>
        <w:szCs w:val="24"/>
      </w:rPr>
      <w:t xml:space="preserve">PRIJEDLOG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020C" w14:textId="77777777" w:rsidR="00154FF4" w:rsidRDefault="00154FF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30F67"/>
    <w:multiLevelType w:val="hybridMultilevel"/>
    <w:tmpl w:val="E752E4F4"/>
    <w:lvl w:ilvl="0" w:tplc="3BB61578">
      <w:start w:val="334"/>
      <w:numFmt w:val="bullet"/>
      <w:lvlText w:val="﷐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002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2B"/>
    <w:rsid w:val="000130F5"/>
    <w:rsid w:val="00030DD9"/>
    <w:rsid w:val="00034825"/>
    <w:rsid w:val="00035306"/>
    <w:rsid w:val="00054F86"/>
    <w:rsid w:val="0005792B"/>
    <w:rsid w:val="00065C44"/>
    <w:rsid w:val="0007062A"/>
    <w:rsid w:val="00074347"/>
    <w:rsid w:val="00080381"/>
    <w:rsid w:val="000C1493"/>
    <w:rsid w:val="000C270E"/>
    <w:rsid w:val="000F4F5E"/>
    <w:rsid w:val="000F5DDD"/>
    <w:rsid w:val="001110D6"/>
    <w:rsid w:val="0013119F"/>
    <w:rsid w:val="001346A0"/>
    <w:rsid w:val="001452B0"/>
    <w:rsid w:val="00154FF4"/>
    <w:rsid w:val="00161ACC"/>
    <w:rsid w:val="00176A05"/>
    <w:rsid w:val="001B284E"/>
    <w:rsid w:val="001E413B"/>
    <w:rsid w:val="001E7462"/>
    <w:rsid w:val="001F3511"/>
    <w:rsid w:val="001F7155"/>
    <w:rsid w:val="002267E7"/>
    <w:rsid w:val="0023135B"/>
    <w:rsid w:val="00231B13"/>
    <w:rsid w:val="002541CE"/>
    <w:rsid w:val="002638E2"/>
    <w:rsid w:val="00265714"/>
    <w:rsid w:val="00271884"/>
    <w:rsid w:val="00276A6B"/>
    <w:rsid w:val="002836F2"/>
    <w:rsid w:val="00284DB9"/>
    <w:rsid w:val="002A1A99"/>
    <w:rsid w:val="002B25B6"/>
    <w:rsid w:val="002B463E"/>
    <w:rsid w:val="00305C3A"/>
    <w:rsid w:val="003070E7"/>
    <w:rsid w:val="003104DB"/>
    <w:rsid w:val="00322CD6"/>
    <w:rsid w:val="00365742"/>
    <w:rsid w:val="00371AFA"/>
    <w:rsid w:val="003809D6"/>
    <w:rsid w:val="003C5866"/>
    <w:rsid w:val="003D0F28"/>
    <w:rsid w:val="003E110E"/>
    <w:rsid w:val="003E71B6"/>
    <w:rsid w:val="00406062"/>
    <w:rsid w:val="00452267"/>
    <w:rsid w:val="00467CB7"/>
    <w:rsid w:val="004768EC"/>
    <w:rsid w:val="004849FE"/>
    <w:rsid w:val="004A02E8"/>
    <w:rsid w:val="004D470E"/>
    <w:rsid w:val="004E6284"/>
    <w:rsid w:val="004F2949"/>
    <w:rsid w:val="005002D6"/>
    <w:rsid w:val="005302B7"/>
    <w:rsid w:val="005338C8"/>
    <w:rsid w:val="00555E23"/>
    <w:rsid w:val="00573E5C"/>
    <w:rsid w:val="005B6C29"/>
    <w:rsid w:val="005C31AA"/>
    <w:rsid w:val="005D5310"/>
    <w:rsid w:val="005D7888"/>
    <w:rsid w:val="005F4A45"/>
    <w:rsid w:val="00620F20"/>
    <w:rsid w:val="00645CCB"/>
    <w:rsid w:val="00670296"/>
    <w:rsid w:val="006913DA"/>
    <w:rsid w:val="006C562E"/>
    <w:rsid w:val="00700DF6"/>
    <w:rsid w:val="00722EFE"/>
    <w:rsid w:val="007B2E0B"/>
    <w:rsid w:val="0080459B"/>
    <w:rsid w:val="008736E4"/>
    <w:rsid w:val="008915BE"/>
    <w:rsid w:val="00896C86"/>
    <w:rsid w:val="008B5EF5"/>
    <w:rsid w:val="008E06CB"/>
    <w:rsid w:val="008F67E6"/>
    <w:rsid w:val="009076D5"/>
    <w:rsid w:val="009148C0"/>
    <w:rsid w:val="00915640"/>
    <w:rsid w:val="00923B2D"/>
    <w:rsid w:val="00926E57"/>
    <w:rsid w:val="00931092"/>
    <w:rsid w:val="00940E87"/>
    <w:rsid w:val="009625DA"/>
    <w:rsid w:val="00971D23"/>
    <w:rsid w:val="009736C1"/>
    <w:rsid w:val="00976ECD"/>
    <w:rsid w:val="009945D9"/>
    <w:rsid w:val="00A26E84"/>
    <w:rsid w:val="00A356FA"/>
    <w:rsid w:val="00A6358E"/>
    <w:rsid w:val="00A877D5"/>
    <w:rsid w:val="00AA4487"/>
    <w:rsid w:val="00B3079B"/>
    <w:rsid w:val="00B35B5D"/>
    <w:rsid w:val="00B37CC3"/>
    <w:rsid w:val="00B419C4"/>
    <w:rsid w:val="00B65102"/>
    <w:rsid w:val="00B85BFA"/>
    <w:rsid w:val="00B85E38"/>
    <w:rsid w:val="00BB46C3"/>
    <w:rsid w:val="00BD49F3"/>
    <w:rsid w:val="00BE2F05"/>
    <w:rsid w:val="00BF28CE"/>
    <w:rsid w:val="00C16163"/>
    <w:rsid w:val="00C73E5C"/>
    <w:rsid w:val="00C87E35"/>
    <w:rsid w:val="00C93113"/>
    <w:rsid w:val="00C972AC"/>
    <w:rsid w:val="00CA7C42"/>
    <w:rsid w:val="00CB54FE"/>
    <w:rsid w:val="00CE6C25"/>
    <w:rsid w:val="00CE7C3D"/>
    <w:rsid w:val="00CF7530"/>
    <w:rsid w:val="00D16F32"/>
    <w:rsid w:val="00D40722"/>
    <w:rsid w:val="00D43A19"/>
    <w:rsid w:val="00D738E0"/>
    <w:rsid w:val="00DB3230"/>
    <w:rsid w:val="00DC6B42"/>
    <w:rsid w:val="00DE4682"/>
    <w:rsid w:val="00E047FF"/>
    <w:rsid w:val="00E13E62"/>
    <w:rsid w:val="00E16E77"/>
    <w:rsid w:val="00E17247"/>
    <w:rsid w:val="00E531C3"/>
    <w:rsid w:val="00E5629D"/>
    <w:rsid w:val="00E8046D"/>
    <w:rsid w:val="00E80FBD"/>
    <w:rsid w:val="00E87174"/>
    <w:rsid w:val="00EB786F"/>
    <w:rsid w:val="00ED18AC"/>
    <w:rsid w:val="00EE173F"/>
    <w:rsid w:val="00EE7691"/>
    <w:rsid w:val="00F21E17"/>
    <w:rsid w:val="00F30170"/>
    <w:rsid w:val="00F612E9"/>
    <w:rsid w:val="00F678B2"/>
    <w:rsid w:val="00F71B3A"/>
    <w:rsid w:val="00F868B4"/>
    <w:rsid w:val="00F90E25"/>
    <w:rsid w:val="00FA566E"/>
    <w:rsid w:val="00FA5F15"/>
    <w:rsid w:val="00FB3AC5"/>
    <w:rsid w:val="00FD094E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4FC7"/>
  <w15:chartTrackingRefBased/>
  <w15:docId w15:val="{DBE1DC94-BBCF-4CEE-BFC8-81DC55EB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F4A45"/>
    <w:pPr>
      <w:keepNext/>
      <w:keepLines/>
      <w:pBdr>
        <w:bottom w:val="single" w:sz="4" w:space="1" w:color="5B9BD5"/>
      </w:pBdr>
      <w:suppressAutoHyphens/>
      <w:autoSpaceDN w:val="0"/>
      <w:spacing w:before="400" w:after="40" w:line="240" w:lineRule="auto"/>
      <w:outlineLvl w:val="0"/>
    </w:pPr>
    <w:rPr>
      <w:rFonts w:ascii="Calibri Light" w:eastAsia="SimSun" w:hAnsi="Calibri Light" w:cs="Times New Roman"/>
      <w:color w:val="2E74B5"/>
      <w:kern w:val="0"/>
      <w:sz w:val="36"/>
      <w:szCs w:val="36"/>
      <w:lang w:eastAsia="hr-HR"/>
      <w14:ligatures w14:val="none"/>
    </w:rPr>
  </w:style>
  <w:style w:type="paragraph" w:styleId="Naslov7">
    <w:name w:val="heading 7"/>
    <w:basedOn w:val="Normal"/>
    <w:next w:val="Normal"/>
    <w:link w:val="Naslov7Char"/>
    <w:rsid w:val="005F4A45"/>
    <w:pPr>
      <w:keepNext/>
      <w:keepLines/>
      <w:suppressAutoHyphens/>
      <w:autoSpaceDN w:val="0"/>
      <w:spacing w:before="80" w:after="0" w:line="264" w:lineRule="auto"/>
      <w:outlineLvl w:val="6"/>
    </w:pPr>
    <w:rPr>
      <w:rFonts w:ascii="Calibri Light" w:eastAsia="SimSun" w:hAnsi="Calibri Light" w:cs="Times New Roman"/>
      <w:i/>
      <w:iCs/>
      <w:color w:val="595959"/>
      <w:kern w:val="0"/>
      <w:sz w:val="21"/>
      <w:szCs w:val="21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3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30F5"/>
  </w:style>
  <w:style w:type="paragraph" w:styleId="Podnoje">
    <w:name w:val="footer"/>
    <w:basedOn w:val="Normal"/>
    <w:link w:val="PodnojeChar"/>
    <w:uiPriority w:val="99"/>
    <w:unhideWhenUsed/>
    <w:rsid w:val="00013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30F5"/>
  </w:style>
  <w:style w:type="character" w:customStyle="1" w:styleId="Naslov1Char">
    <w:name w:val="Naslov 1 Char"/>
    <w:basedOn w:val="Zadanifontodlomka"/>
    <w:link w:val="Naslov1"/>
    <w:uiPriority w:val="9"/>
    <w:rsid w:val="005F4A45"/>
    <w:rPr>
      <w:rFonts w:ascii="Calibri Light" w:eastAsia="SimSun" w:hAnsi="Calibri Light" w:cs="Times New Roman"/>
      <w:color w:val="2E74B5"/>
      <w:kern w:val="0"/>
      <w:sz w:val="36"/>
      <w:szCs w:val="36"/>
      <w:lang w:eastAsia="hr-HR"/>
      <w14:ligatures w14:val="none"/>
    </w:rPr>
  </w:style>
  <w:style w:type="character" w:customStyle="1" w:styleId="Naslov7Char">
    <w:name w:val="Naslov 7 Char"/>
    <w:basedOn w:val="Zadanifontodlomka"/>
    <w:link w:val="Naslov7"/>
    <w:rsid w:val="005F4A45"/>
    <w:rPr>
      <w:rFonts w:ascii="Calibri Light" w:eastAsia="SimSun" w:hAnsi="Calibri Light" w:cs="Times New Roman"/>
      <w:i/>
      <w:iCs/>
      <w:color w:val="595959"/>
      <w:kern w:val="0"/>
      <w:sz w:val="21"/>
      <w:szCs w:val="21"/>
      <w:lang w:eastAsia="hr-HR"/>
      <w14:ligatures w14:val="none"/>
    </w:rPr>
  </w:style>
  <w:style w:type="paragraph" w:styleId="Tijeloteksta">
    <w:name w:val="Body Text"/>
    <w:basedOn w:val="Normal"/>
    <w:link w:val="TijelotekstaChar"/>
    <w:rsid w:val="005F4A45"/>
    <w:pPr>
      <w:suppressAutoHyphens/>
      <w:autoSpaceDN w:val="0"/>
      <w:spacing w:after="120" w:line="264" w:lineRule="auto"/>
    </w:pPr>
    <w:rPr>
      <w:rFonts w:ascii="Arial" w:eastAsia="Times New Roman" w:hAnsi="Arial" w:cs="Times New Roman"/>
      <w:b/>
      <w:bCs/>
      <w:kern w:val="0"/>
      <w:sz w:val="18"/>
      <w:szCs w:val="21"/>
      <w:lang w:eastAsia="hr-HR"/>
      <w14:ligatures w14:val="none"/>
    </w:rPr>
  </w:style>
  <w:style w:type="character" w:customStyle="1" w:styleId="TijelotekstaChar">
    <w:name w:val="Tijelo teksta Char"/>
    <w:basedOn w:val="Zadanifontodlomka"/>
    <w:link w:val="Tijeloteksta"/>
    <w:rsid w:val="005F4A45"/>
    <w:rPr>
      <w:rFonts w:ascii="Arial" w:eastAsia="Times New Roman" w:hAnsi="Arial" w:cs="Times New Roman"/>
      <w:b/>
      <w:bCs/>
      <w:kern w:val="0"/>
      <w:sz w:val="18"/>
      <w:szCs w:val="21"/>
      <w:lang w:eastAsia="hr-HR"/>
      <w14:ligatures w14:val="none"/>
    </w:rPr>
  </w:style>
  <w:style w:type="paragraph" w:styleId="Bezproreda">
    <w:name w:val="No Spacing"/>
    <w:rsid w:val="005F4A45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14:ligatures w14:val="none"/>
    </w:rPr>
  </w:style>
  <w:style w:type="paragraph" w:styleId="Odlomakpopisa">
    <w:name w:val="List Paragraph"/>
    <w:basedOn w:val="Normal"/>
    <w:uiPriority w:val="34"/>
    <w:qFormat/>
    <w:rsid w:val="00ED1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5980</Words>
  <Characters>34088</Characters>
  <Application>Microsoft Office Word</Application>
  <DocSecurity>0</DocSecurity>
  <Lines>284</Lines>
  <Paragraphs>79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Spomenka Mikac</dc:creator>
  <cp:keywords/>
  <dc:description/>
  <cp:lastModifiedBy>Spomenka Mikac</cp:lastModifiedBy>
  <cp:revision>65</cp:revision>
  <cp:lastPrinted>2024-03-27T10:07:00Z</cp:lastPrinted>
  <dcterms:created xsi:type="dcterms:W3CDTF">2023-07-19T07:05:00Z</dcterms:created>
  <dcterms:modified xsi:type="dcterms:W3CDTF">2024-03-27T10:09:00Z</dcterms:modified>
</cp:coreProperties>
</file>