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51F6" w14:textId="77777777" w:rsidR="00DD17CC" w:rsidRDefault="00DD17CC" w:rsidP="001B3823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5AD2F886" w14:textId="77777777" w:rsidR="00DD17CC" w:rsidRDefault="00DD17CC" w:rsidP="00DD17CC">
      <w:r>
        <w:t>CENTAR ZA ODGOJ I OBRAZOVANJE</w:t>
      </w:r>
      <w:r>
        <w:br/>
        <w:t>TOMISLAV ŠPOLJAR</w:t>
      </w:r>
      <w:r>
        <w:br/>
        <w:t>JURJA KRIŽANIĆA 33</w:t>
      </w:r>
      <w:r>
        <w:br/>
        <w:t>VARAŽDIN</w:t>
      </w:r>
      <w:r>
        <w:br/>
      </w:r>
      <w:r>
        <w:br/>
        <w:t>KLASA:  007-04/24-02/3</w:t>
      </w:r>
      <w:r>
        <w:br/>
        <w:t>URBROJ: 2186-40-01-24-1</w:t>
      </w:r>
      <w:r>
        <w:br/>
        <w:t>Varaždin, 15. 1. 2024.g.</w:t>
      </w:r>
      <w:r>
        <w:br/>
      </w:r>
      <w:r>
        <w:br/>
        <w:t>PREDMET:  poziv na 53. sjednicu Školskog odbora Centra za odgoj i obrazovanje Tomislav Špoljar</w:t>
      </w:r>
      <w:r>
        <w:br/>
      </w:r>
      <w:r>
        <w:br/>
      </w:r>
      <w:r>
        <w:br/>
        <w:t xml:space="preserve">DNEVNI RED: </w:t>
      </w:r>
      <w:r>
        <w:br/>
      </w:r>
      <w:r>
        <w:br/>
        <w:t>1. Prihvaćanje zapisnika sa prethodne sjednice Školskog odbora Centra Tomislav Špoljar</w:t>
      </w:r>
      <w:r>
        <w:br/>
        <w:t>2. Prihvaćanje Pravilnika o radu Centra Tomislav Špoljar</w:t>
      </w:r>
      <w:r>
        <w:br/>
        <w:t>3. Prihvaćanje Pravilnika o organizaciji rada i sistematizaciji radnih mjesta u Centru Tomislav Špoljar</w:t>
      </w:r>
      <w:r>
        <w:br/>
      </w:r>
      <w:r>
        <w:br/>
      </w:r>
      <w:r>
        <w:br/>
        <w:t>1. Bitne promjene napravljene su u članku 10. Pravilnika o radu Centra KLASA: 011-03/23-02/5 URBROJ:2186-40-01-23-3  od 7. lipnja 2023.g. , a vezane su za uvjete domara/ložača koje su usklađene sa člankom 24. Pravilnika o poslovima upravljanja i rukovanja energetskim postrojenjima i uređajima "Narodne novine" broj:88/14 i 20/15.</w:t>
      </w:r>
      <w:r>
        <w:br/>
      </w:r>
      <w:r>
        <w:br/>
        <w:t>2. Obzirom da se mijenja Pravilnik o radu Centra u obvezi smo promijeniti i uskladiti Pravilnik o sistematizaciji radnih mjesta u Centru Tomislav Špoljar.</w:t>
      </w:r>
      <w:r>
        <w:br/>
      </w:r>
      <w:r>
        <w:br/>
        <w:t>Molimo članove Školskog odbora Centra Tomislav Špoljar da donesu odluku o prihvaćanju Pravilnika o radu Centra i Odluku o prihvaćanju Pravilnika o organizaciji rada i  sistematizaciji radnih mjesta u Centru te da se o svakoj točki dnevnog reda očituju posebno.</w:t>
      </w:r>
      <w:r>
        <w:br/>
      </w:r>
      <w:r>
        <w:br/>
      </w:r>
      <w:r>
        <w:br/>
        <w:t>PREDSJEDNICA</w:t>
      </w:r>
      <w:r>
        <w:br/>
        <w:t>ŠKOLSKOG ODBORA:</w:t>
      </w:r>
      <w:r>
        <w:br/>
      </w:r>
      <w:r>
        <w:br/>
        <w:t>Klara Mesarić, prof. logoped</w:t>
      </w:r>
      <w:r w:rsidR="002E3A62">
        <w:t xml:space="preserve"> v.r.</w:t>
      </w:r>
    </w:p>
    <w:p w14:paraId="6A950252" w14:textId="77777777" w:rsidR="00DD17CC" w:rsidRDefault="00DD17CC" w:rsidP="001B3823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7186F53A" w14:textId="77777777" w:rsidR="00DD17CC" w:rsidRDefault="00DD17CC" w:rsidP="001B3823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617AB26C" w14:textId="77777777" w:rsidR="00DD17CC" w:rsidRDefault="00DD17CC" w:rsidP="001B3823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3B1BB8EB" w14:textId="77777777" w:rsidR="00DD17CC" w:rsidRDefault="00DD17CC" w:rsidP="001B3823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3191E77D" w14:textId="77777777" w:rsidR="00DD17CC" w:rsidRDefault="00DD17CC" w:rsidP="001B3823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456A7143" w14:textId="77777777" w:rsidR="00DD17CC" w:rsidRDefault="00DD17CC" w:rsidP="001B3823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F8802CA" w14:textId="77777777" w:rsidR="001B3823" w:rsidRDefault="001B3823" w:rsidP="001B3823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>CENTAR ZA ODGOJ I OBRAZOVANJE</w:t>
      </w:r>
      <w:r w:rsidRPr="001B3823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TOMISLAV ŠPOLJAR</w:t>
      </w:r>
      <w:r w:rsidRPr="001B3823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JURJA KRIŽANIĆA 33</w:t>
      </w:r>
      <w:r w:rsidRPr="001B3823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VARAŽDIN</w:t>
      </w:r>
      <w:r w:rsidRPr="001B3823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KLASA:  007-04/24-02/3</w:t>
      </w:r>
      <w:r w:rsidRPr="001B3823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URBROJ: </w:t>
      </w:r>
      <w:hyperlink r:id="rId4" w:history="1">
        <w:r w:rsidRPr="007E0C9C">
          <w:rPr>
            <w:rStyle w:val="Hiperveza"/>
            <w:rFonts w:cstheme="minorHAnsi"/>
            <w:color w:val="005A95"/>
            <w:sz w:val="24"/>
            <w:szCs w:val="24"/>
            <w:u w:val="none"/>
            <w:shd w:val="clear" w:color="auto" w:fill="FFFFFF"/>
          </w:rPr>
          <w:t>2186-40-01-24-</w:t>
        </w:r>
      </w:hyperlink>
      <w:r w:rsidRPr="007E0C9C">
        <w:rPr>
          <w:rStyle w:val="object"/>
          <w:rFonts w:cstheme="minorHAnsi"/>
          <w:color w:val="005A95"/>
          <w:sz w:val="24"/>
          <w:szCs w:val="24"/>
          <w:shd w:val="clear" w:color="auto" w:fill="FFFFFF"/>
        </w:rPr>
        <w:t>2</w:t>
      </w:r>
      <w:r w:rsidRPr="001B3823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Varaždin, 1</w:t>
      </w:r>
      <w:r w:rsidR="007E0C9C">
        <w:rPr>
          <w:rFonts w:cstheme="minorHAnsi"/>
          <w:color w:val="333333"/>
          <w:sz w:val="24"/>
          <w:szCs w:val="24"/>
          <w:shd w:val="clear" w:color="auto" w:fill="FFFFFF"/>
        </w:rPr>
        <w:t>6</w:t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. 1. 2024.g.</w:t>
      </w:r>
      <w:r w:rsidRPr="001B3823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ZAPISNIK  sa 53. sjednice Školskog odbora Centra za odgoj i obrazovanje Tomislav Špoljar koja se održala 16.1.2024. godine elektronskim putem.</w:t>
      </w:r>
    </w:p>
    <w:p w14:paraId="3FDFC4FE" w14:textId="77777777" w:rsidR="001B3823" w:rsidRDefault="001B3823" w:rsidP="007E0C9C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OČITOVALI SU SE:</w:t>
      </w:r>
      <w:r w:rsidR="007E0C9C">
        <w:rPr>
          <w:rFonts w:cstheme="minorHAnsi"/>
          <w:color w:val="333333"/>
          <w:sz w:val="24"/>
          <w:szCs w:val="24"/>
          <w:shd w:val="clear" w:color="auto" w:fill="FFFFFF"/>
        </w:rPr>
        <w:t xml:space="preserve"> Dragica Horvat, Damir Ježić, Klara Mesarić, Sonja Kolarek, Tamara Herjavec   Habek, Kristina Kralj</w:t>
      </w:r>
    </w:p>
    <w:p w14:paraId="0695144D" w14:textId="77777777" w:rsidR="001B3823" w:rsidRDefault="001B3823" w:rsidP="001B3823">
      <w:pPr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NISU SE OČITOVALI:</w:t>
      </w:r>
      <w:r w:rsidR="007E0C9C">
        <w:rPr>
          <w:rFonts w:cstheme="minorHAnsi"/>
          <w:color w:val="333333"/>
          <w:sz w:val="24"/>
          <w:szCs w:val="24"/>
          <w:shd w:val="clear" w:color="auto" w:fill="FFFFFF"/>
        </w:rPr>
        <w:t xml:space="preserve"> Vesna-Vidović Oreški</w:t>
      </w:r>
      <w:r w:rsidRPr="001B3823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</w:rPr>
        <w:br/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DNEVNI RED:</w:t>
      </w:r>
      <w:r w:rsidRPr="001B3823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1. Prihvaćanje zapisnika sa prethodne sjednice Školskog odbora Centra Tomislav Špoljar</w:t>
      </w:r>
      <w:r w:rsidRPr="001B3823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2. Prihvaćanje Pravilnika o radu Centra Tomislav Špoljar</w:t>
      </w:r>
      <w:r w:rsidRPr="001B3823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3. Prihvaćanje Pravilnika o organizaciji rada i sistematizaciji radnih mjesta u Centru Tomislav Špoljar</w:t>
      </w:r>
      <w:r w:rsidRPr="001B3823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</w:rPr>
        <w:br/>
        <w:t xml:space="preserve">                              </w:t>
      </w:r>
      <w:r>
        <w:rPr>
          <w:rFonts w:cstheme="minorHAnsi"/>
          <w:color w:val="333333"/>
          <w:sz w:val="24"/>
          <w:szCs w:val="24"/>
        </w:rPr>
        <w:t xml:space="preserve">                                       </w:t>
      </w:r>
      <w:r w:rsidRPr="001B3823">
        <w:rPr>
          <w:rFonts w:cstheme="minorHAnsi"/>
          <w:color w:val="333333"/>
          <w:sz w:val="24"/>
          <w:szCs w:val="24"/>
        </w:rPr>
        <w:t>Ad – 1</w:t>
      </w:r>
    </w:p>
    <w:p w14:paraId="20388127" w14:textId="77777777" w:rsidR="00840544" w:rsidRPr="00840544" w:rsidRDefault="00840544" w:rsidP="00840544">
      <w:pPr>
        <w:spacing w:after="0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</w:rPr>
        <w:tab/>
      </w:r>
      <w:r w:rsidRPr="00840544">
        <w:rPr>
          <w:rFonts w:cstheme="minorHAnsi"/>
          <w:b/>
          <w:color w:val="333333"/>
          <w:sz w:val="24"/>
          <w:szCs w:val="24"/>
        </w:rPr>
        <w:tab/>
      </w:r>
      <w:r w:rsidRPr="00840544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Prihvaćanje zapisnika sa prethodne sjednice Školskog odbora </w:t>
      </w:r>
    </w:p>
    <w:p w14:paraId="32BF6AF8" w14:textId="77777777" w:rsidR="00840544" w:rsidRDefault="00840544" w:rsidP="00840544">
      <w:pPr>
        <w:spacing w:after="0"/>
        <w:ind w:left="708" w:firstLine="708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840544">
        <w:rPr>
          <w:rFonts w:cstheme="minorHAnsi"/>
          <w:b/>
          <w:color w:val="333333"/>
          <w:sz w:val="24"/>
          <w:szCs w:val="24"/>
          <w:shd w:val="clear" w:color="auto" w:fill="FFFFFF"/>
        </w:rPr>
        <w:t>Centra Tomislav Špoljar</w:t>
      </w:r>
    </w:p>
    <w:p w14:paraId="74776F9A" w14:textId="77777777" w:rsidR="00840544" w:rsidRPr="00840544" w:rsidRDefault="00840544" w:rsidP="00840544">
      <w:pPr>
        <w:spacing w:after="0"/>
        <w:ind w:left="708" w:firstLine="708"/>
        <w:rPr>
          <w:rFonts w:cstheme="minorHAnsi"/>
          <w:b/>
          <w:color w:val="333333"/>
          <w:sz w:val="24"/>
          <w:szCs w:val="24"/>
        </w:rPr>
      </w:pPr>
    </w:p>
    <w:p w14:paraId="25015A0A" w14:textId="77777777" w:rsidR="001B3823" w:rsidRPr="001B3823" w:rsidRDefault="001B3823" w:rsidP="001B3823">
      <w:pPr>
        <w:rPr>
          <w:rFonts w:cstheme="minorHAnsi"/>
          <w:color w:val="333333"/>
          <w:sz w:val="24"/>
          <w:szCs w:val="24"/>
        </w:rPr>
      </w:pPr>
      <w:r w:rsidRPr="001B3823">
        <w:rPr>
          <w:rFonts w:cstheme="minorHAnsi"/>
          <w:color w:val="333333"/>
          <w:sz w:val="24"/>
          <w:szCs w:val="24"/>
        </w:rPr>
        <w:tab/>
        <w:t>Članovi Školskog odbora Centra nisu imali primjedbi ni prijedloga na zapisnik sa 52. sjednice Školskog odbora Centra Tomislav Špoljar.</w:t>
      </w:r>
    </w:p>
    <w:p w14:paraId="3FE7E51C" w14:textId="77777777" w:rsidR="001B3823" w:rsidRPr="001B3823" w:rsidRDefault="001B3823" w:rsidP="001B3823">
      <w:pPr>
        <w:rPr>
          <w:rFonts w:cstheme="minorHAnsi"/>
          <w:color w:val="333333"/>
          <w:sz w:val="24"/>
          <w:szCs w:val="24"/>
        </w:rPr>
      </w:pPr>
    </w:p>
    <w:p w14:paraId="3E4D34D8" w14:textId="77777777" w:rsidR="001B3823" w:rsidRDefault="001B3823" w:rsidP="001B3823">
      <w:pPr>
        <w:rPr>
          <w:rFonts w:cstheme="minorHAnsi"/>
          <w:color w:val="333333"/>
          <w:sz w:val="24"/>
          <w:szCs w:val="24"/>
        </w:rPr>
      </w:pPr>
      <w:r w:rsidRPr="001B3823">
        <w:rPr>
          <w:rFonts w:cstheme="minorHAnsi"/>
          <w:color w:val="333333"/>
          <w:sz w:val="24"/>
          <w:szCs w:val="24"/>
        </w:rPr>
        <w:tab/>
      </w:r>
      <w:r w:rsidRPr="001B3823">
        <w:rPr>
          <w:rFonts w:cstheme="minorHAnsi"/>
          <w:color w:val="333333"/>
          <w:sz w:val="24"/>
          <w:szCs w:val="24"/>
        </w:rPr>
        <w:tab/>
      </w:r>
      <w:r w:rsidRPr="001B3823">
        <w:rPr>
          <w:rFonts w:cstheme="minorHAnsi"/>
          <w:color w:val="333333"/>
          <w:sz w:val="24"/>
          <w:szCs w:val="24"/>
        </w:rPr>
        <w:tab/>
      </w:r>
      <w:r w:rsidRPr="001B3823">
        <w:rPr>
          <w:rFonts w:cstheme="minorHAnsi"/>
          <w:color w:val="333333"/>
          <w:sz w:val="24"/>
          <w:szCs w:val="24"/>
        </w:rPr>
        <w:tab/>
      </w:r>
      <w:r w:rsidRPr="001B3823">
        <w:rPr>
          <w:rFonts w:cstheme="minorHAnsi"/>
          <w:color w:val="333333"/>
          <w:sz w:val="24"/>
          <w:szCs w:val="24"/>
        </w:rPr>
        <w:tab/>
        <w:t xml:space="preserve">  Ad -2</w:t>
      </w:r>
    </w:p>
    <w:p w14:paraId="32F11BDC" w14:textId="77777777" w:rsidR="00840544" w:rsidRPr="00840544" w:rsidRDefault="00840544" w:rsidP="001B3823">
      <w:pPr>
        <w:rPr>
          <w:rFonts w:cstheme="minorHAnsi"/>
          <w:b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 w:rsidRPr="00840544">
        <w:rPr>
          <w:rFonts w:cstheme="minorHAnsi"/>
          <w:b/>
          <w:color w:val="333333"/>
          <w:sz w:val="24"/>
          <w:szCs w:val="24"/>
          <w:shd w:val="clear" w:color="auto" w:fill="FFFFFF"/>
        </w:rPr>
        <w:t>Prihvaćanje Pravilnika o radu Centra Tomislav Špoljar</w:t>
      </w:r>
    </w:p>
    <w:p w14:paraId="66C69525" w14:textId="77777777" w:rsidR="001B3823" w:rsidRPr="001B3823" w:rsidRDefault="001B3823" w:rsidP="001B3823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B3823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 xml:space="preserve">Predsjednica Školskog odbora obavijestila je članove Školskog odbora da su bitne promjene napravljene  u članku 10. Pravilnika o radu Centra </w:t>
      </w:r>
      <w:r w:rsidR="004E711D">
        <w:rPr>
          <w:rFonts w:cstheme="minorHAnsi"/>
          <w:color w:val="333333"/>
          <w:sz w:val="24"/>
          <w:szCs w:val="24"/>
          <w:shd w:val="clear" w:color="auto" w:fill="FFFFFF"/>
        </w:rPr>
        <w:t>(</w:t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KLASA: 011-03/23-02/5 URBROJ:</w:t>
      </w:r>
      <w:hyperlink r:id="rId5" w:history="1">
        <w:r w:rsidRPr="001B3823">
          <w:rPr>
            <w:rStyle w:val="Hiperveza"/>
            <w:rFonts w:cstheme="minorHAnsi"/>
            <w:color w:val="005A95"/>
            <w:sz w:val="24"/>
            <w:szCs w:val="24"/>
            <w:shd w:val="clear" w:color="auto" w:fill="FFFFFF"/>
          </w:rPr>
          <w:t>2186-40-01-23-3</w:t>
        </w:r>
      </w:hyperlink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  od 7. lipnja 2023.g.</w:t>
      </w:r>
      <w:r w:rsidR="004E711D">
        <w:rPr>
          <w:rFonts w:cstheme="minorHAnsi"/>
          <w:color w:val="333333"/>
          <w:sz w:val="24"/>
          <w:szCs w:val="24"/>
          <w:shd w:val="clear" w:color="auto" w:fill="FFFFFF"/>
        </w:rPr>
        <w:t>)</w:t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 xml:space="preserve"> , a vezane su za uvjete domara/ložača koje su usklađene sa člankom 24. Pravilnika o poslovima upravljanja i rukovanja energetskim postrojenjima i uređajima </w:t>
      </w:r>
      <w:r w:rsidR="004E711D">
        <w:rPr>
          <w:rFonts w:cstheme="minorHAnsi"/>
          <w:color w:val="333333"/>
          <w:sz w:val="24"/>
          <w:szCs w:val="24"/>
          <w:shd w:val="clear" w:color="auto" w:fill="FFFFFF"/>
        </w:rPr>
        <w:t>(</w:t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"Narodne novine" broj:88/14 i 20/15</w:t>
      </w:r>
      <w:r w:rsidR="004E711D">
        <w:rPr>
          <w:rFonts w:cstheme="minorHAnsi"/>
          <w:color w:val="333333"/>
          <w:sz w:val="24"/>
          <w:szCs w:val="24"/>
          <w:shd w:val="clear" w:color="auto" w:fill="FFFFFF"/>
        </w:rPr>
        <w:t>)</w:t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14:paraId="6B549E8E" w14:textId="77777777" w:rsidR="001B3823" w:rsidRPr="001B3823" w:rsidRDefault="00840544" w:rsidP="001B3823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Predsjednica je z</w:t>
      </w:r>
      <w:r w:rsidR="001B3823" w:rsidRPr="001B3823">
        <w:rPr>
          <w:rFonts w:cstheme="minorHAnsi"/>
          <w:color w:val="333333"/>
          <w:sz w:val="24"/>
          <w:szCs w:val="24"/>
          <w:shd w:val="clear" w:color="auto" w:fill="FFFFFF"/>
        </w:rPr>
        <w:t>amolila je članove Školskog odbora da se o istom očituju.</w:t>
      </w:r>
    </w:p>
    <w:p w14:paraId="28539FEE" w14:textId="77777777" w:rsidR="00840544" w:rsidRDefault="00840544" w:rsidP="001B3823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2B2B2822" w14:textId="77777777" w:rsidR="001B3823" w:rsidRPr="001B3823" w:rsidRDefault="001B3823" w:rsidP="001B3823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 xml:space="preserve">Članovi Školskog odbora Centra Tomislav </w:t>
      </w:r>
      <w:r w:rsidR="00840544">
        <w:rPr>
          <w:rFonts w:cstheme="minorHAnsi"/>
          <w:color w:val="333333"/>
          <w:sz w:val="24"/>
          <w:szCs w:val="24"/>
          <w:shd w:val="clear" w:color="auto" w:fill="FFFFFF"/>
        </w:rPr>
        <w:t>Špoljar donijeli su jednoglasnu</w:t>
      </w:r>
    </w:p>
    <w:p w14:paraId="31AF5C72" w14:textId="77777777" w:rsidR="001B3823" w:rsidRPr="001B3823" w:rsidRDefault="001B3823" w:rsidP="001B3823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          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 xml:space="preserve"> ODLUKU</w:t>
      </w:r>
    </w:p>
    <w:p w14:paraId="2F7A4ED1" w14:textId="77777777" w:rsidR="001B3823" w:rsidRPr="001B3823" w:rsidRDefault="001B3823" w:rsidP="001B3823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o prihvaćanju Pravilnika o radu</w:t>
      </w:r>
    </w:p>
    <w:p w14:paraId="022E73C2" w14:textId="77777777" w:rsidR="001B3823" w:rsidRPr="001B3823" w:rsidRDefault="001B3823" w:rsidP="001B3823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</w:p>
    <w:p w14:paraId="4B1B860F" w14:textId="77777777" w:rsidR="001B3823" w:rsidRPr="001B3823" w:rsidRDefault="001B3823" w:rsidP="001B3823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79F2CA36" w14:textId="77777777" w:rsidR="001B3823" w:rsidRPr="001B3823" w:rsidRDefault="001B3823" w:rsidP="001B3823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           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Članak 1.</w:t>
      </w:r>
    </w:p>
    <w:p w14:paraId="72446583" w14:textId="77777777" w:rsidR="001B3823" w:rsidRDefault="001B3823" w:rsidP="001B3823">
      <w:pPr>
        <w:spacing w:after="0"/>
        <w:jc w:val="both"/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14:paraId="44F74202" w14:textId="77777777" w:rsidR="001B3823" w:rsidRDefault="001B3823" w:rsidP="001B382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Članovi Školskog odbora Centra za odgoj i obrazovanje Tomislav Špoljar na  53. sjednici Školskog odbora Centra za odgoj i obrazovanje Tomislav Špoljar, koja se održala elektronskim putem dana </w:t>
      </w:r>
      <w:r w:rsidR="007E0C9C">
        <w:rPr>
          <w:rFonts w:ascii="Calibri" w:hAnsi="Calibri" w:cs="Calibri"/>
          <w:sz w:val="24"/>
          <w:szCs w:val="24"/>
        </w:rPr>
        <w:t>16</w:t>
      </w:r>
      <w:r>
        <w:rPr>
          <w:rFonts w:ascii="Calibri" w:hAnsi="Calibri" w:cs="Calibri"/>
          <w:sz w:val="24"/>
          <w:szCs w:val="24"/>
        </w:rPr>
        <w:t>. siječnja 2024. godine donijeli su jednoglasnu Odluku o prihvaćanju Pravilnika o radu Centra za odgoj i obrazovanje Tomislav Špoljar.</w:t>
      </w:r>
    </w:p>
    <w:p w14:paraId="5CAC2476" w14:textId="77777777" w:rsidR="001B3823" w:rsidRDefault="001B3823" w:rsidP="001B382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Članak 2.</w:t>
      </w:r>
    </w:p>
    <w:p w14:paraId="52FFA59F" w14:textId="77777777" w:rsidR="001B3823" w:rsidRDefault="001B3823" w:rsidP="001B382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Pravilnik o radu će biti objavljen na oglasnoj ploči Centra, a stupit će na snagu istekom osmog dana od dana objave.</w:t>
      </w:r>
    </w:p>
    <w:p w14:paraId="3481AE09" w14:textId="77777777" w:rsidR="001B3823" w:rsidRDefault="001B3823" w:rsidP="001B3823">
      <w:pPr>
        <w:rPr>
          <w:rFonts w:ascii="Calibri" w:hAnsi="Calibri" w:cs="Calibri"/>
          <w:sz w:val="24"/>
          <w:szCs w:val="24"/>
        </w:rPr>
      </w:pPr>
    </w:p>
    <w:p w14:paraId="6DFE70F9" w14:textId="77777777" w:rsidR="001B3823" w:rsidRDefault="001B3823" w:rsidP="001B382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Članak 3.</w:t>
      </w:r>
    </w:p>
    <w:p w14:paraId="5540FB43" w14:textId="77777777" w:rsidR="001B3823" w:rsidRDefault="001B3823" w:rsidP="001B382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Nakon stupanja na snagu, istog dana Pravilnik o radu bit će objavljen na mrežnim stranicama Centra.</w:t>
      </w:r>
    </w:p>
    <w:p w14:paraId="38F42E74" w14:textId="77777777" w:rsidR="00840544" w:rsidRPr="00840544" w:rsidRDefault="001B3823" w:rsidP="001B3823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</w:t>
      </w:r>
      <w:r w:rsidR="00840544"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ab/>
      </w:r>
      <w:r w:rsidR="00840544"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ab/>
      </w:r>
      <w:r w:rsidR="00840544"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ab/>
      </w:r>
      <w:r w:rsidR="00840544"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ab/>
      </w:r>
      <w:r w:rsidR="00840544"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ab/>
      </w:r>
      <w:r w:rsidR="00840544" w:rsidRPr="00840544">
        <w:rPr>
          <w:rFonts w:cstheme="minorHAnsi"/>
          <w:color w:val="333333"/>
          <w:sz w:val="24"/>
          <w:szCs w:val="24"/>
          <w:shd w:val="clear" w:color="auto" w:fill="FFFFFF"/>
        </w:rPr>
        <w:t>Ad – 3</w:t>
      </w:r>
    </w:p>
    <w:p w14:paraId="0AA6EE50" w14:textId="77777777" w:rsidR="00840544" w:rsidRDefault="00840544" w:rsidP="001B3823">
      <w:pPr>
        <w:spacing w:after="0"/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14:paraId="41112231" w14:textId="77777777" w:rsidR="00840544" w:rsidRPr="00840544" w:rsidRDefault="00840544" w:rsidP="00840544">
      <w:pPr>
        <w:spacing w:after="0"/>
        <w:ind w:left="708" w:firstLine="708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840544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Prihvaćanje Pravilnika o organizaciji rada i sistematizaciji </w:t>
      </w:r>
    </w:p>
    <w:p w14:paraId="4959954E" w14:textId="77777777" w:rsidR="00840544" w:rsidRPr="00840544" w:rsidRDefault="00840544" w:rsidP="00840544">
      <w:pPr>
        <w:spacing w:after="0"/>
        <w:ind w:left="708" w:firstLine="708"/>
        <w:rPr>
          <w:rFonts w:ascii="Courier New" w:hAnsi="Courier New" w:cs="Courier New"/>
          <w:b/>
          <w:color w:val="333333"/>
          <w:sz w:val="21"/>
          <w:szCs w:val="21"/>
          <w:shd w:val="clear" w:color="auto" w:fill="FFFFFF"/>
        </w:rPr>
      </w:pPr>
      <w:r w:rsidRPr="00840544">
        <w:rPr>
          <w:rFonts w:cstheme="minorHAnsi"/>
          <w:b/>
          <w:color w:val="333333"/>
          <w:sz w:val="24"/>
          <w:szCs w:val="24"/>
          <w:shd w:val="clear" w:color="auto" w:fill="FFFFFF"/>
        </w:rPr>
        <w:t>radnih mjesta u Centru Tomislav Špoljar</w:t>
      </w:r>
      <w:r w:rsidRPr="00840544">
        <w:rPr>
          <w:rFonts w:cstheme="minorHAnsi"/>
          <w:b/>
          <w:color w:val="333333"/>
          <w:sz w:val="24"/>
          <w:szCs w:val="24"/>
        </w:rPr>
        <w:br/>
      </w:r>
    </w:p>
    <w:p w14:paraId="0CC1B392" w14:textId="77777777" w:rsidR="00933B6A" w:rsidRDefault="001B3823" w:rsidP="00840544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33333"/>
          <w:sz w:val="21"/>
          <w:szCs w:val="21"/>
        </w:rPr>
        <w:br/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 xml:space="preserve"> Obzirom da se mijenja</w:t>
      </w:r>
      <w:r w:rsidR="00840544">
        <w:rPr>
          <w:rFonts w:cstheme="minorHAnsi"/>
          <w:color w:val="333333"/>
          <w:sz w:val="24"/>
          <w:szCs w:val="24"/>
          <w:shd w:val="clear" w:color="auto" w:fill="FFFFFF"/>
        </w:rPr>
        <w:t>o</w:t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 xml:space="preserve"> Pravilnik o radu Centra u obvezi smo promijeniti i uskladiti Pravilnik o sistematizaciji radnih mjesta u Centru Tomislav Špoljar.</w:t>
      </w:r>
    </w:p>
    <w:p w14:paraId="7E12A088" w14:textId="77777777" w:rsidR="00840544" w:rsidRDefault="00840544" w:rsidP="00840544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2BA57FF6" w14:textId="77777777" w:rsidR="00840544" w:rsidRDefault="00840544" w:rsidP="00840544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Predsjednica je zamolila članove Školskog odbora Centra da donesu odluku o prihvaćanju istog.</w:t>
      </w:r>
    </w:p>
    <w:p w14:paraId="072AD245" w14:textId="77777777" w:rsidR="00840544" w:rsidRDefault="00840544" w:rsidP="00840544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0D142A3" w14:textId="77777777" w:rsidR="00840544" w:rsidRDefault="00840544" w:rsidP="00840544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Članovi Školskog odbora Centra Tomislav Špoljar donijeli su jednoglasnu</w:t>
      </w:r>
    </w:p>
    <w:p w14:paraId="46F62914" w14:textId="77777777" w:rsidR="00840544" w:rsidRDefault="00840544" w:rsidP="00840544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6C92B124" w14:textId="77777777" w:rsidR="00840544" w:rsidRDefault="00840544" w:rsidP="00840544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  <w:t xml:space="preserve">ODLUKU </w:t>
      </w:r>
    </w:p>
    <w:p w14:paraId="52A299DA" w14:textId="77777777" w:rsidR="00840544" w:rsidRDefault="00840544" w:rsidP="00840544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  <w:t>o prihvaćanju Pravilnika o organizaciji rada i</w:t>
      </w:r>
    </w:p>
    <w:p w14:paraId="42F53010" w14:textId="77777777" w:rsidR="00840544" w:rsidRDefault="00840544" w:rsidP="00840544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  <w:t>sistematizaciji radnih mjesta</w:t>
      </w:r>
    </w:p>
    <w:p w14:paraId="5341B6EB" w14:textId="77777777" w:rsidR="00840544" w:rsidRDefault="00840544" w:rsidP="00840544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B133ECC" w14:textId="77777777" w:rsidR="00840544" w:rsidRDefault="00840544" w:rsidP="00840544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4C5CE164" w14:textId="77777777" w:rsidR="00840544" w:rsidRDefault="00840544" w:rsidP="00840544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223F8588" w14:textId="77777777" w:rsidR="00840544" w:rsidRDefault="00840544" w:rsidP="00840544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79F281D4" w14:textId="77777777" w:rsidR="00840544" w:rsidRDefault="00840544" w:rsidP="00840544">
      <w:pPr>
        <w:jc w:val="both"/>
      </w:pPr>
      <w:r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t>Članak 1.</w:t>
      </w:r>
    </w:p>
    <w:p w14:paraId="676B9088" w14:textId="77777777" w:rsidR="00840544" w:rsidRDefault="00840544" w:rsidP="00840544">
      <w:pPr>
        <w:ind w:firstLine="708"/>
        <w:jc w:val="both"/>
      </w:pPr>
      <w:r>
        <w:t xml:space="preserve">Školski odbor Centra za odgoj i obrazovanje Tomislav Špoljar  na 53. elektronskoj sjednici održanoj dana </w:t>
      </w:r>
      <w:r w:rsidR="007E0C9C">
        <w:t>16. siječnja</w:t>
      </w:r>
      <w:r>
        <w:t xml:space="preserve"> 2024. godine donosi Odluku o prihvaćanju </w:t>
      </w:r>
      <w:r w:rsidRPr="001530A5">
        <w:rPr>
          <w:color w:val="26282A"/>
        </w:rPr>
        <w:t>Pravilnika o organizaciji rada i sistematizaciji radnih mjesta</w:t>
      </w:r>
      <w:r>
        <w:rPr>
          <w:color w:val="26282A"/>
        </w:rPr>
        <w:t>.</w:t>
      </w:r>
    </w:p>
    <w:p w14:paraId="2494AE9D" w14:textId="77777777" w:rsidR="00840544" w:rsidRDefault="00840544" w:rsidP="00840544">
      <w:pPr>
        <w:jc w:val="both"/>
      </w:pPr>
      <w:r>
        <w:tab/>
      </w:r>
      <w:r>
        <w:tab/>
      </w:r>
      <w:r>
        <w:tab/>
      </w:r>
      <w:r>
        <w:tab/>
      </w:r>
      <w:r>
        <w:tab/>
        <w:t>Članak 2.</w:t>
      </w:r>
    </w:p>
    <w:p w14:paraId="76FB8484" w14:textId="77777777" w:rsidR="00840544" w:rsidRPr="00840544" w:rsidRDefault="00840544" w:rsidP="00840544">
      <w:pPr>
        <w:ind w:firstLine="708"/>
        <w:jc w:val="both"/>
      </w:pPr>
      <w:r>
        <w:t>Ovaj Pravilnik stupa na snagu osmog  dana od dana objave na oglasnoj ploči Centra, a objavit će se i na  mrežnoj stranici  Centra.</w:t>
      </w:r>
    </w:p>
    <w:p w14:paraId="2A17A0BC" w14:textId="77777777" w:rsidR="00840544" w:rsidRDefault="00840544" w:rsidP="00840544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Članak 3.</w:t>
      </w:r>
    </w:p>
    <w:p w14:paraId="677E0B9C" w14:textId="77777777" w:rsidR="00840544" w:rsidRDefault="00840544" w:rsidP="00840544">
      <w:pPr>
        <w:ind w:firstLine="708"/>
        <w:jc w:val="both"/>
      </w:pPr>
      <w:r>
        <w:t>Odluka stupa na snagu danom donošenja.</w:t>
      </w:r>
    </w:p>
    <w:p w14:paraId="69904C2A" w14:textId="77777777" w:rsidR="00840544" w:rsidRDefault="00840544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5FC6E80F" w14:textId="77777777" w:rsidR="00840544" w:rsidRDefault="00840544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6CC16A81" w14:textId="77777777" w:rsidR="00840544" w:rsidRDefault="00840544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531FB5A6" w14:textId="77777777" w:rsidR="00840544" w:rsidRDefault="00840544" w:rsidP="00840544">
      <w:pPr>
        <w:spacing w:after="0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ZAPISNIČAR:</w:t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  <w:t>PREDSJEDNICA</w:t>
      </w:r>
    </w:p>
    <w:p w14:paraId="0288729B" w14:textId="77777777" w:rsidR="00840544" w:rsidRDefault="00840544" w:rsidP="00840544">
      <w:pPr>
        <w:spacing w:after="0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  <w:t>ŠKOLSKOG ODBORA:</w:t>
      </w:r>
    </w:p>
    <w:p w14:paraId="47A15ADB" w14:textId="77777777" w:rsidR="00840544" w:rsidRDefault="00840544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14276665" w14:textId="77777777" w:rsidR="00840544" w:rsidRDefault="00840544" w:rsidP="00840544">
      <w:pPr>
        <w:spacing w:after="0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Kristina Koprek</w:t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  <w:t>Klara Mesarić, prof. logoped</w:t>
      </w:r>
    </w:p>
    <w:p w14:paraId="468FEB36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1A3F4B24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0932535D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6AB4BB7F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3289F77D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71E85604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7938CEF6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1368A8C8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311FCC69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2BF1A420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70321A24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4D21D1F6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2580A003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52875E2B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2E34719D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2CF74D48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265C944E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48B2434F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79CD18C5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4C3C2D0F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3B997D14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0A603FEF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29817B3C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6761643E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1E4F8840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6C2ABE0A" w14:textId="77777777" w:rsidR="007E0C9C" w:rsidRDefault="007E0C9C" w:rsidP="007E0C9C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>CENTAR ZA ODGOJ I OBRAZOVANJE</w:t>
      </w:r>
      <w:r w:rsidRPr="001B3823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TOMISLAV ŠPOLJAR</w:t>
      </w:r>
      <w:r w:rsidRPr="001B3823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JURJA KRIŽANIĆA 33</w:t>
      </w:r>
      <w:r w:rsidRPr="001B3823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VARAŽDIN</w:t>
      </w:r>
      <w:r w:rsidRPr="001B3823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KLASA:  007-04/24-02/3</w:t>
      </w:r>
      <w:r w:rsidRPr="001B3823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URBROJ: </w:t>
      </w:r>
      <w:hyperlink r:id="rId6" w:history="1">
        <w:r w:rsidRPr="007E0C9C">
          <w:rPr>
            <w:rStyle w:val="Hiperveza"/>
            <w:rFonts w:cstheme="minorHAnsi"/>
            <w:color w:val="005A95"/>
            <w:sz w:val="24"/>
            <w:szCs w:val="24"/>
            <w:u w:val="none"/>
            <w:shd w:val="clear" w:color="auto" w:fill="FFFFFF"/>
          </w:rPr>
          <w:t>2186-40-01-24-</w:t>
        </w:r>
      </w:hyperlink>
      <w:r w:rsidRPr="007E0C9C">
        <w:rPr>
          <w:rStyle w:val="Hiperveza"/>
          <w:rFonts w:cstheme="minorHAnsi"/>
          <w:color w:val="005A95"/>
          <w:sz w:val="24"/>
          <w:szCs w:val="24"/>
          <w:u w:val="none"/>
          <w:shd w:val="clear" w:color="auto" w:fill="FFFFFF"/>
        </w:rPr>
        <w:t>3</w:t>
      </w:r>
      <w:r w:rsidRPr="007E0C9C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Varaždin, 1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6</w:t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. 1. 2024.g.</w:t>
      </w:r>
      <w:r w:rsidRPr="001B3823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</w:rPr>
        <w:br/>
      </w:r>
      <w:r>
        <w:rPr>
          <w:rFonts w:cstheme="minorHAnsi"/>
          <w:color w:val="333333"/>
          <w:sz w:val="24"/>
          <w:szCs w:val="24"/>
          <w:shd w:val="clear" w:color="auto" w:fill="FFFFFF"/>
        </w:rPr>
        <w:t>Na</w:t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 xml:space="preserve"> 53. sjednic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i</w:t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 xml:space="preserve"> Školskog odbora Centra za odgoj i obrazovanje Tomislav Špoljar koja se održala 16.1.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2024. godine elektronskim putem članovi Školskog odbora Centra za odgoj i obrazovanje Tomislav Špoljar donijeli su jednoglasnu</w:t>
      </w:r>
    </w:p>
    <w:p w14:paraId="3EC967B7" w14:textId="77777777" w:rsidR="007E0C9C" w:rsidRPr="001B3823" w:rsidRDefault="007E0C9C" w:rsidP="007E0C9C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          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 xml:space="preserve"> ODLUKU</w:t>
      </w:r>
    </w:p>
    <w:p w14:paraId="4F9CA87A" w14:textId="77777777" w:rsidR="007E0C9C" w:rsidRPr="001B3823" w:rsidRDefault="007E0C9C" w:rsidP="007E0C9C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o prihvaćanju Pravilnika o radu</w:t>
      </w:r>
    </w:p>
    <w:p w14:paraId="47F837B9" w14:textId="77777777" w:rsidR="007E0C9C" w:rsidRPr="001B3823" w:rsidRDefault="007E0C9C" w:rsidP="001F2B21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</w:p>
    <w:p w14:paraId="187E8129" w14:textId="77777777" w:rsidR="007E0C9C" w:rsidRPr="001B3823" w:rsidRDefault="007E0C9C" w:rsidP="007E0C9C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482DCA46" w14:textId="77777777" w:rsidR="007E0C9C" w:rsidRPr="001B3823" w:rsidRDefault="007E0C9C" w:rsidP="007E0C9C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           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Članak 1.</w:t>
      </w:r>
    </w:p>
    <w:p w14:paraId="1FB5CB1B" w14:textId="77777777" w:rsidR="007E0C9C" w:rsidRDefault="007E0C9C" w:rsidP="007E0C9C">
      <w:pPr>
        <w:spacing w:after="0"/>
        <w:jc w:val="both"/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14:paraId="1C3D7EF6" w14:textId="77777777" w:rsidR="007E0C9C" w:rsidRDefault="007E0C9C" w:rsidP="007E0C9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Članovi Školskog odbora Centra za odgoj i obrazovanje Tomislav Špoljar na  53. sjednici Školskog odbora Centra za odgoj i obrazovanje Tomislav Špoljar, koja se održala elektronskim putem dana 16. siječnja 2024. godine donijeli su jednoglasnu Odluku o prihvaćanju Pravilnika o radu</w:t>
      </w:r>
      <w:r w:rsidR="001F2B21">
        <w:rPr>
          <w:rFonts w:ascii="Calibri" w:hAnsi="Calibri" w:cs="Calibri"/>
          <w:sz w:val="24"/>
          <w:szCs w:val="24"/>
        </w:rPr>
        <w:t>.</w:t>
      </w:r>
    </w:p>
    <w:p w14:paraId="7E3C6706" w14:textId="77777777" w:rsidR="007E0C9C" w:rsidRDefault="007E0C9C" w:rsidP="007E0C9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Članak 2.</w:t>
      </w:r>
    </w:p>
    <w:p w14:paraId="6E495234" w14:textId="77777777" w:rsidR="007E0C9C" w:rsidRDefault="007E0C9C" w:rsidP="007E0C9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Pravilnik o radu će biti objavljen na oglasnoj ploči Centra, a stupit će na snagu istekom osmog dana od dana objave.</w:t>
      </w:r>
    </w:p>
    <w:p w14:paraId="0DE38D01" w14:textId="77777777" w:rsidR="007E0C9C" w:rsidRDefault="007E0C9C" w:rsidP="007E0C9C">
      <w:pPr>
        <w:rPr>
          <w:rFonts w:ascii="Calibri" w:hAnsi="Calibri" w:cs="Calibri"/>
          <w:sz w:val="24"/>
          <w:szCs w:val="24"/>
        </w:rPr>
      </w:pPr>
    </w:p>
    <w:p w14:paraId="6DA5196E" w14:textId="77777777" w:rsidR="007E0C9C" w:rsidRDefault="007E0C9C" w:rsidP="007E0C9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Članak 3.</w:t>
      </w:r>
    </w:p>
    <w:p w14:paraId="71CD8865" w14:textId="77777777" w:rsidR="007E0C9C" w:rsidRDefault="007E0C9C" w:rsidP="007E0C9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Nakon stupanja na snagu, istog dana Pravilnik o radu bit će objavljen na mrežnim stranicama Centra.</w:t>
      </w:r>
    </w:p>
    <w:p w14:paraId="74F67935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2E94E376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20E6ED6D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562F33FB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  <w:t>PREDSJEDNICA</w:t>
      </w:r>
    </w:p>
    <w:p w14:paraId="6BEA05AA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  <w:t>ŠKOLSKOG ODBORA:</w:t>
      </w:r>
    </w:p>
    <w:p w14:paraId="0BE830AA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659F9E6E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  <w:t>Klara Mesarić, prof. logoped</w:t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</w:p>
    <w:p w14:paraId="378DD666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5766EB3C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225B3105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1F744697" w14:textId="77777777" w:rsidR="007E0C9C" w:rsidRDefault="007E0C9C" w:rsidP="007E0C9C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>CENTAR ZA ODGOJ I OBRAZOVANJE</w:t>
      </w:r>
      <w:r w:rsidRPr="001B3823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TOMISLAV ŠPOLJAR</w:t>
      </w:r>
      <w:r w:rsidRPr="001B3823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JURJA KRIŽANIĆA 33</w:t>
      </w:r>
      <w:r w:rsidRPr="001B3823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VARAŽDIN</w:t>
      </w:r>
      <w:r w:rsidRPr="001B3823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KLASA:  007-04/24-02/3</w:t>
      </w:r>
      <w:r w:rsidRPr="001B3823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URBROJ: </w:t>
      </w:r>
      <w:hyperlink r:id="rId7" w:history="1">
        <w:r w:rsidRPr="007E0C9C">
          <w:rPr>
            <w:rStyle w:val="Hiperveza"/>
            <w:rFonts w:cstheme="minorHAnsi"/>
            <w:color w:val="005A95"/>
            <w:sz w:val="24"/>
            <w:szCs w:val="24"/>
            <w:u w:val="none"/>
            <w:shd w:val="clear" w:color="auto" w:fill="FFFFFF"/>
          </w:rPr>
          <w:t>2186-40-01-24-</w:t>
        </w:r>
      </w:hyperlink>
      <w:r w:rsidRPr="007E0C9C">
        <w:rPr>
          <w:rStyle w:val="Hiperveza"/>
          <w:rFonts w:cstheme="minorHAnsi"/>
          <w:color w:val="005A95"/>
          <w:sz w:val="24"/>
          <w:szCs w:val="24"/>
          <w:u w:val="none"/>
          <w:shd w:val="clear" w:color="auto" w:fill="FFFFFF"/>
        </w:rPr>
        <w:t>4</w:t>
      </w:r>
      <w:r w:rsidRPr="007E0C9C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Varaždin, 1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6</w:t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>. 1. 2024.g.</w:t>
      </w:r>
      <w:r w:rsidRPr="001B3823">
        <w:rPr>
          <w:rFonts w:cstheme="minorHAnsi"/>
          <w:color w:val="333333"/>
          <w:sz w:val="24"/>
          <w:szCs w:val="24"/>
        </w:rPr>
        <w:br/>
      </w:r>
      <w:r w:rsidRPr="001B3823">
        <w:rPr>
          <w:rFonts w:cstheme="minorHAnsi"/>
          <w:color w:val="333333"/>
          <w:sz w:val="24"/>
          <w:szCs w:val="24"/>
        </w:rPr>
        <w:br/>
      </w:r>
      <w:r>
        <w:rPr>
          <w:rFonts w:cstheme="minorHAnsi"/>
          <w:color w:val="333333"/>
          <w:sz w:val="24"/>
          <w:szCs w:val="24"/>
          <w:shd w:val="clear" w:color="auto" w:fill="FFFFFF"/>
        </w:rPr>
        <w:t>Na</w:t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 xml:space="preserve"> 53. sjednic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i</w:t>
      </w:r>
      <w:r w:rsidRPr="001B3823">
        <w:rPr>
          <w:rFonts w:cstheme="minorHAnsi"/>
          <w:color w:val="333333"/>
          <w:sz w:val="24"/>
          <w:szCs w:val="24"/>
          <w:shd w:val="clear" w:color="auto" w:fill="FFFFFF"/>
        </w:rPr>
        <w:t xml:space="preserve"> Školskog odbora Centra za odgoj i obrazovanje Tomislav Špoljar koja se održala 16.1.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2024. godine elektronskim putem članovi Školskog odbora Centra za odgoj i obrazovanje Tomislav Špoljar donijeli su jednoglasnu</w:t>
      </w:r>
    </w:p>
    <w:p w14:paraId="4AC4C40E" w14:textId="77777777" w:rsidR="007E0C9C" w:rsidRDefault="007E0C9C" w:rsidP="007E0C9C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ODLUKU </w:t>
      </w:r>
    </w:p>
    <w:p w14:paraId="79A22593" w14:textId="77777777" w:rsidR="007E0C9C" w:rsidRDefault="007E0C9C" w:rsidP="007E0C9C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  <w:t>o prihvaćanju Pravilnika o organizaciji rada i</w:t>
      </w:r>
    </w:p>
    <w:p w14:paraId="5C886619" w14:textId="77777777" w:rsidR="007E0C9C" w:rsidRDefault="007E0C9C" w:rsidP="007E0C9C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  <w:t>sistematizaciji radnih mjesta</w:t>
      </w:r>
    </w:p>
    <w:p w14:paraId="77C1A3EC" w14:textId="77777777" w:rsidR="007E0C9C" w:rsidRDefault="007E0C9C" w:rsidP="007E0C9C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5ABA8294" w14:textId="77777777" w:rsidR="007E0C9C" w:rsidRDefault="007E0C9C" w:rsidP="007E0C9C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40304CB2" w14:textId="77777777" w:rsidR="007E0C9C" w:rsidRDefault="007E0C9C" w:rsidP="007E0C9C">
      <w:pPr>
        <w:jc w:val="both"/>
      </w:pP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>
        <w:t>Članak 1.</w:t>
      </w:r>
    </w:p>
    <w:p w14:paraId="17FB15D8" w14:textId="77777777" w:rsidR="007E0C9C" w:rsidRDefault="007E0C9C" w:rsidP="007E0C9C">
      <w:pPr>
        <w:ind w:firstLine="708"/>
        <w:jc w:val="both"/>
      </w:pPr>
      <w:r>
        <w:t xml:space="preserve">Školski odbor Centra za odgoj i obrazovanje Tomislav Špoljar  na 53. elektronskoj sjednici održanoj dana 16. siječnja 2024. godine donosi Odluku o prihvaćanju </w:t>
      </w:r>
      <w:r w:rsidRPr="001530A5">
        <w:rPr>
          <w:color w:val="26282A"/>
        </w:rPr>
        <w:t>Pravilnika o organizaciji rada i sistematizaciji radnih mjesta</w:t>
      </w:r>
      <w:r>
        <w:rPr>
          <w:color w:val="26282A"/>
        </w:rPr>
        <w:t>.</w:t>
      </w:r>
    </w:p>
    <w:p w14:paraId="1681B665" w14:textId="77777777" w:rsidR="007E0C9C" w:rsidRDefault="007E0C9C" w:rsidP="007E0C9C">
      <w:pPr>
        <w:jc w:val="both"/>
      </w:pPr>
      <w:r>
        <w:tab/>
      </w:r>
      <w:r>
        <w:tab/>
      </w:r>
      <w:r>
        <w:tab/>
      </w:r>
      <w:r>
        <w:tab/>
      </w:r>
      <w:r>
        <w:tab/>
        <w:t>Članak 2.</w:t>
      </w:r>
    </w:p>
    <w:p w14:paraId="093EF9A4" w14:textId="77777777" w:rsidR="007E0C9C" w:rsidRPr="00840544" w:rsidRDefault="007E0C9C" w:rsidP="007E0C9C">
      <w:pPr>
        <w:ind w:firstLine="708"/>
        <w:jc w:val="both"/>
      </w:pPr>
      <w:r>
        <w:t>Ovaj Pravilnik stupa na snagu osmog  dana od dana objave na oglasnoj ploči Centra, a objavit će se i na  mrežnoj stranici  Centra.</w:t>
      </w:r>
    </w:p>
    <w:p w14:paraId="4FFBBDDA" w14:textId="77777777" w:rsidR="007E0C9C" w:rsidRDefault="007E0C9C" w:rsidP="007E0C9C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Članak 3.</w:t>
      </w:r>
    </w:p>
    <w:p w14:paraId="07AF33A8" w14:textId="77777777" w:rsidR="007E0C9C" w:rsidRDefault="007E0C9C" w:rsidP="007E0C9C">
      <w:pPr>
        <w:ind w:firstLine="708"/>
        <w:jc w:val="both"/>
      </w:pPr>
      <w:r>
        <w:t>Odluka stupa na snagu danom donošenja.</w:t>
      </w:r>
    </w:p>
    <w:p w14:paraId="675D773D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07B45CBE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2D56A8FC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709D9BB8" w14:textId="77777777" w:rsidR="007E0C9C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p w14:paraId="696BC951" w14:textId="77777777" w:rsidR="007E0C9C" w:rsidRDefault="007E0C9C" w:rsidP="007E0C9C">
      <w:pPr>
        <w:spacing w:after="0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  <w:t>PREDSJEDNICA</w:t>
      </w:r>
    </w:p>
    <w:p w14:paraId="671722C8" w14:textId="77777777" w:rsidR="007E0C9C" w:rsidRDefault="007E0C9C" w:rsidP="007E0C9C">
      <w:pPr>
        <w:spacing w:after="0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  <w:t>ŠKOLSKOG ODBORA:</w:t>
      </w:r>
    </w:p>
    <w:p w14:paraId="7D9E443E" w14:textId="77777777" w:rsidR="007E0C9C" w:rsidRDefault="007E0C9C" w:rsidP="007E0C9C">
      <w:pPr>
        <w:spacing w:after="0"/>
        <w:rPr>
          <w:rFonts w:cstheme="minorHAnsi"/>
          <w:color w:val="333333"/>
          <w:sz w:val="24"/>
          <w:szCs w:val="24"/>
        </w:rPr>
      </w:pPr>
    </w:p>
    <w:p w14:paraId="3BAD0CD0" w14:textId="77777777" w:rsidR="007E0C9C" w:rsidRDefault="007E0C9C" w:rsidP="007E0C9C">
      <w:pPr>
        <w:spacing w:after="0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  <w:t>Klara Mesarić, prof. logoped</w:t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</w:p>
    <w:p w14:paraId="78D15F00" w14:textId="77777777" w:rsidR="007E0C9C" w:rsidRPr="001B3823" w:rsidRDefault="007E0C9C" w:rsidP="00840544">
      <w:pPr>
        <w:spacing w:after="0"/>
        <w:rPr>
          <w:rFonts w:cstheme="minorHAnsi"/>
          <w:color w:val="333333"/>
          <w:sz w:val="24"/>
          <w:szCs w:val="24"/>
        </w:rPr>
      </w:pPr>
    </w:p>
    <w:sectPr w:rsidR="007E0C9C" w:rsidRPr="001B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23"/>
    <w:rsid w:val="001B3823"/>
    <w:rsid w:val="001F2B21"/>
    <w:rsid w:val="002E3A62"/>
    <w:rsid w:val="004E711D"/>
    <w:rsid w:val="007B2D9B"/>
    <w:rsid w:val="007E0C9C"/>
    <w:rsid w:val="00840544"/>
    <w:rsid w:val="00933B6A"/>
    <w:rsid w:val="00A94334"/>
    <w:rsid w:val="00D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53DD"/>
  <w15:chartTrackingRefBased/>
  <w15:docId w15:val="{983FF5CE-1C32-4019-B05F-DAA1C810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C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bject">
    <w:name w:val="object"/>
    <w:basedOn w:val="Zadanifontodlomka"/>
    <w:rsid w:val="001B3823"/>
  </w:style>
  <w:style w:type="character" w:styleId="Hiperveza">
    <w:name w:val="Hyperlink"/>
    <w:basedOn w:val="Zadanifontodlomka"/>
    <w:uiPriority w:val="99"/>
    <w:semiHidden/>
    <w:unhideWhenUsed/>
    <w:rsid w:val="001B382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0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0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allto:2186-40-01-24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2186-40-01-24-1" TargetMode="External"/><Relationship Id="rId5" Type="http://schemas.openxmlformats.org/officeDocument/2006/relationships/hyperlink" Target="callto:2186-40-01-23-3" TargetMode="External"/><Relationship Id="rId4" Type="http://schemas.openxmlformats.org/officeDocument/2006/relationships/hyperlink" Target="callto:2186-40-01-24-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Renata Kos</cp:lastModifiedBy>
  <cp:revision>2</cp:revision>
  <cp:lastPrinted>2024-01-17T07:13:00Z</cp:lastPrinted>
  <dcterms:created xsi:type="dcterms:W3CDTF">2024-01-17T13:08:00Z</dcterms:created>
  <dcterms:modified xsi:type="dcterms:W3CDTF">2024-01-17T13:08:00Z</dcterms:modified>
</cp:coreProperties>
</file>