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097D" w14:textId="77777777" w:rsidR="00D24561" w:rsidRPr="00D56A6C" w:rsidRDefault="00D24561" w:rsidP="00D24561">
      <w:pPr>
        <w:jc w:val="both"/>
      </w:pPr>
      <w:r w:rsidRPr="00D56A6C">
        <w:t>VARAŽDINSKA ŽUPANIJA</w:t>
      </w:r>
    </w:p>
    <w:p w14:paraId="0325B6D0" w14:textId="77777777" w:rsidR="00D24561" w:rsidRPr="00D56A6C" w:rsidRDefault="00D24561" w:rsidP="00D24561">
      <w:pPr>
        <w:jc w:val="both"/>
      </w:pPr>
      <w:r w:rsidRPr="00D56A6C">
        <w:t>GRAD VARAŽDIN</w:t>
      </w:r>
    </w:p>
    <w:p w14:paraId="58E2F817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CENTAR ZA ODGOJ I OBRAZOVANJE</w:t>
      </w:r>
    </w:p>
    <w:p w14:paraId="165482D8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TOMISLAV ŠPOLJAR</w:t>
      </w:r>
    </w:p>
    <w:p w14:paraId="432C65F2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JURJA KRIŽANIĆA 33</w:t>
      </w:r>
    </w:p>
    <w:p w14:paraId="194FC7B6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VARAŽDIN</w:t>
      </w:r>
    </w:p>
    <w:p w14:paraId="24AD5FF2" w14:textId="77777777" w:rsidR="00D24561" w:rsidRPr="00D56A6C" w:rsidRDefault="00D24561" w:rsidP="00D24561">
      <w:pPr>
        <w:jc w:val="both"/>
        <w:rPr>
          <w:lang w:val="es-ES"/>
        </w:rPr>
      </w:pPr>
    </w:p>
    <w:p w14:paraId="2A467DB0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KLASA: 007-04/23-02/4</w:t>
      </w:r>
    </w:p>
    <w:p w14:paraId="6D509A4F" w14:textId="77777777" w:rsidR="00D24561" w:rsidRPr="00D56A6C" w:rsidRDefault="00D24561" w:rsidP="00D24561">
      <w:pPr>
        <w:jc w:val="both"/>
        <w:rPr>
          <w:lang w:val="es-ES"/>
        </w:rPr>
      </w:pPr>
      <w:r w:rsidRPr="00D56A6C">
        <w:rPr>
          <w:lang w:val="es-ES"/>
        </w:rPr>
        <w:t>UR.BROJ: 2186-40-01-23-2</w:t>
      </w:r>
    </w:p>
    <w:p w14:paraId="483CAC94" w14:textId="77777777" w:rsidR="00D24561" w:rsidRPr="00D56A6C" w:rsidRDefault="00D24561" w:rsidP="00D24561">
      <w:pPr>
        <w:jc w:val="both"/>
      </w:pPr>
      <w:proofErr w:type="gramStart"/>
      <w:r w:rsidRPr="00D56A6C">
        <w:t xml:space="preserve">Varaždin,   </w:t>
      </w:r>
      <w:proofErr w:type="gramEnd"/>
      <w:r w:rsidRPr="00D56A6C">
        <w:t xml:space="preserve">16. </w:t>
      </w:r>
      <w:proofErr w:type="spellStart"/>
      <w:r w:rsidRPr="00D56A6C">
        <w:t>ožujka</w:t>
      </w:r>
      <w:proofErr w:type="spellEnd"/>
      <w:r w:rsidRPr="00D56A6C">
        <w:t xml:space="preserve"> 2023.</w:t>
      </w:r>
    </w:p>
    <w:p w14:paraId="5AB5888C" w14:textId="77777777" w:rsidR="00D24561" w:rsidRPr="00D56A6C" w:rsidRDefault="00D24561" w:rsidP="00D24561">
      <w:pPr>
        <w:jc w:val="both"/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01445A73" w14:textId="77777777" w:rsidR="00D24561" w:rsidRPr="00D56A6C" w:rsidRDefault="00D24561" w:rsidP="00D24561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</w:p>
    <w:p w14:paraId="364E9D5C" w14:textId="77777777" w:rsidR="00D24561" w:rsidRPr="00D56A6C" w:rsidRDefault="00D24561" w:rsidP="00D24561">
      <w:pPr>
        <w:jc w:val="both"/>
      </w:pPr>
      <w:r w:rsidRPr="00D56A6C">
        <w:t xml:space="preserve">ZAPISNIK </w:t>
      </w:r>
      <w:proofErr w:type="spellStart"/>
      <w:r w:rsidRPr="00D56A6C">
        <w:t>sa</w:t>
      </w:r>
      <w:proofErr w:type="spellEnd"/>
      <w:r w:rsidRPr="00D56A6C">
        <w:t xml:space="preserve"> 34. </w:t>
      </w:r>
      <w:proofErr w:type="spellStart"/>
      <w:r w:rsidRPr="00D56A6C">
        <w:t>sjednice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za</w:t>
      </w:r>
      <w:proofErr w:type="spellEnd"/>
      <w:r w:rsidRPr="00D56A6C">
        <w:t xml:space="preserve"> </w:t>
      </w:r>
      <w:proofErr w:type="spellStart"/>
      <w:r w:rsidRPr="00D56A6C">
        <w:t>odgoj</w:t>
      </w:r>
      <w:proofErr w:type="spellEnd"/>
      <w:r w:rsidRPr="00D56A6C">
        <w:t xml:space="preserve"> i </w:t>
      </w:r>
      <w:proofErr w:type="spellStart"/>
      <w:r w:rsidRPr="00D56A6C">
        <w:t>obrazovanje</w:t>
      </w:r>
      <w:proofErr w:type="spellEnd"/>
      <w:r w:rsidRPr="00D56A6C">
        <w:t xml:space="preserve"> Tomislav Špoljar </w:t>
      </w:r>
      <w:proofErr w:type="spellStart"/>
      <w:proofErr w:type="gramStart"/>
      <w:r w:rsidRPr="00D56A6C">
        <w:t>koja</w:t>
      </w:r>
      <w:proofErr w:type="spellEnd"/>
      <w:r w:rsidRPr="00D56A6C">
        <w:t xml:space="preserve">  se</w:t>
      </w:r>
      <w:proofErr w:type="gramEnd"/>
      <w:r w:rsidRPr="00D56A6C">
        <w:t xml:space="preserve"> </w:t>
      </w:r>
      <w:proofErr w:type="spellStart"/>
      <w:r w:rsidRPr="00D56A6C">
        <w:t>održala</w:t>
      </w:r>
      <w:proofErr w:type="spellEnd"/>
      <w:r w:rsidRPr="00D56A6C">
        <w:t xml:space="preserve"> </w:t>
      </w:r>
      <w:proofErr w:type="spellStart"/>
      <w:r w:rsidRPr="00D56A6C">
        <w:t>elektronskim</w:t>
      </w:r>
      <w:proofErr w:type="spellEnd"/>
      <w:r w:rsidRPr="00D56A6C">
        <w:t xml:space="preserve"> </w:t>
      </w:r>
      <w:proofErr w:type="spellStart"/>
      <w:r w:rsidRPr="00D56A6C">
        <w:t>putem</w:t>
      </w:r>
      <w:proofErr w:type="spellEnd"/>
      <w:r w:rsidRPr="00D56A6C">
        <w:t xml:space="preserve"> 16. </w:t>
      </w:r>
      <w:proofErr w:type="spellStart"/>
      <w:r w:rsidRPr="00D56A6C">
        <w:t>ožujka</w:t>
      </w:r>
      <w:proofErr w:type="spellEnd"/>
      <w:r w:rsidRPr="00D56A6C">
        <w:t xml:space="preserve"> 2023. </w:t>
      </w:r>
      <w:proofErr w:type="spellStart"/>
      <w:r w:rsidRPr="00D56A6C">
        <w:t>godine</w:t>
      </w:r>
      <w:proofErr w:type="spellEnd"/>
      <w:r w:rsidRPr="00D56A6C">
        <w:t xml:space="preserve"> </w:t>
      </w:r>
    </w:p>
    <w:p w14:paraId="00F79304" w14:textId="77777777" w:rsidR="00D24561" w:rsidRPr="00D56A6C" w:rsidRDefault="00D24561" w:rsidP="00D24561">
      <w:pPr>
        <w:jc w:val="both"/>
      </w:pPr>
    </w:p>
    <w:p w14:paraId="1E7BAB8B" w14:textId="4D6ECDF5" w:rsidR="00D24561" w:rsidRDefault="00D24561" w:rsidP="00D24561">
      <w:pPr>
        <w:jc w:val="both"/>
      </w:pPr>
      <w:r w:rsidRPr="00D56A6C">
        <w:t xml:space="preserve">OČITOVALI SU SE: Sonja </w:t>
      </w:r>
      <w:proofErr w:type="spellStart"/>
      <w:r w:rsidRPr="00D56A6C">
        <w:t>Kolarek</w:t>
      </w:r>
      <w:proofErr w:type="spellEnd"/>
      <w:r w:rsidRPr="00D56A6C">
        <w:t xml:space="preserve">, </w:t>
      </w:r>
      <w:proofErr w:type="spellStart"/>
      <w:r w:rsidRPr="00D56A6C">
        <w:t>Klara</w:t>
      </w:r>
      <w:proofErr w:type="spellEnd"/>
      <w:r w:rsidRPr="00D56A6C">
        <w:t xml:space="preserve"> </w:t>
      </w:r>
      <w:proofErr w:type="spellStart"/>
      <w:r w:rsidRPr="00D56A6C">
        <w:t>Kapeš</w:t>
      </w:r>
      <w:proofErr w:type="spellEnd"/>
      <w:r w:rsidRPr="00D56A6C">
        <w:t xml:space="preserve">, Tamara Herjavec Habek, Kristina </w:t>
      </w:r>
      <w:proofErr w:type="gramStart"/>
      <w:r w:rsidRPr="00D56A6C">
        <w:t>Kralj,  Damir</w:t>
      </w:r>
      <w:proofErr w:type="gramEnd"/>
      <w:r w:rsidRPr="00D56A6C">
        <w:t xml:space="preserve"> Ježić, </w:t>
      </w:r>
      <w:proofErr w:type="spellStart"/>
      <w:r w:rsidRPr="00D56A6C">
        <w:t>Dragica</w:t>
      </w:r>
      <w:proofErr w:type="spellEnd"/>
      <w:r w:rsidRPr="00D56A6C">
        <w:t xml:space="preserve"> </w:t>
      </w:r>
      <w:proofErr w:type="spellStart"/>
      <w:r w:rsidRPr="00D56A6C">
        <w:t>Horvat</w:t>
      </w:r>
      <w:proofErr w:type="spellEnd"/>
      <w:r w:rsidRPr="00D56A6C">
        <w:t xml:space="preserve">, Vesna </w:t>
      </w:r>
      <w:proofErr w:type="spellStart"/>
      <w:r w:rsidRPr="00D56A6C">
        <w:t>Vidović</w:t>
      </w:r>
      <w:proofErr w:type="spellEnd"/>
      <w:r w:rsidRPr="00D56A6C">
        <w:t xml:space="preserve"> </w:t>
      </w:r>
      <w:proofErr w:type="spellStart"/>
      <w:r w:rsidRPr="00D56A6C">
        <w:t>Oreški</w:t>
      </w:r>
      <w:proofErr w:type="spellEnd"/>
    </w:p>
    <w:p w14:paraId="2EE01037" w14:textId="77777777" w:rsidR="00F457C1" w:rsidRPr="00D56A6C" w:rsidRDefault="00F457C1" w:rsidP="00D24561">
      <w:pPr>
        <w:jc w:val="both"/>
      </w:pPr>
      <w:bookmarkStart w:id="0" w:name="_GoBack"/>
      <w:bookmarkEnd w:id="0"/>
    </w:p>
    <w:p w14:paraId="0970B15A" w14:textId="77777777" w:rsidR="00D24561" w:rsidRPr="00D56A6C" w:rsidRDefault="00D24561" w:rsidP="00D24561">
      <w:pPr>
        <w:jc w:val="both"/>
      </w:pPr>
      <w:r w:rsidRPr="00D56A6C">
        <w:t>NIJE SE OČITOVAO/LA: -</w:t>
      </w:r>
    </w:p>
    <w:p w14:paraId="43508E38" w14:textId="77777777" w:rsidR="00D24561" w:rsidRPr="00D56A6C" w:rsidRDefault="00D24561" w:rsidP="00D24561">
      <w:pPr>
        <w:jc w:val="both"/>
        <w:rPr>
          <w:rFonts w:ascii="Calibri" w:hAnsi="Calibri" w:cs="Calibri"/>
        </w:rPr>
      </w:pPr>
    </w:p>
    <w:p w14:paraId="046CC53D" w14:textId="77777777" w:rsidR="00D24561" w:rsidRPr="00D56A6C" w:rsidRDefault="00D24561" w:rsidP="00D24561">
      <w:pPr>
        <w:jc w:val="both"/>
        <w:rPr>
          <w:rFonts w:ascii="Calibri" w:hAnsi="Calibri" w:cs="Calibri"/>
        </w:rPr>
      </w:pPr>
    </w:p>
    <w:p w14:paraId="5BD76A82" w14:textId="77777777" w:rsidR="00D24561" w:rsidRPr="00D56A6C" w:rsidRDefault="00D24561" w:rsidP="00D24561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>                                                                               DNEVNI RED:</w:t>
      </w:r>
    </w:p>
    <w:p w14:paraId="721DE3A7" w14:textId="77777777" w:rsidR="004019F7" w:rsidRPr="00D56A6C" w:rsidRDefault="004019F7" w:rsidP="004019F7">
      <w:pPr>
        <w:pStyle w:val="Odlomakpopisa"/>
        <w:numPr>
          <w:ilvl w:val="0"/>
          <w:numId w:val="3"/>
        </w:numPr>
      </w:pPr>
      <w:r w:rsidRPr="00D56A6C">
        <w:t>Prihvaćanje Zapisnika sa prethodne sjednice Školskog odbora Centra</w:t>
      </w:r>
    </w:p>
    <w:p w14:paraId="7FB3631E" w14:textId="77777777" w:rsidR="004019F7" w:rsidRPr="00D56A6C" w:rsidRDefault="004019F7" w:rsidP="004019F7">
      <w:pPr>
        <w:pStyle w:val="Odlomakpopisa"/>
        <w:ind w:left="1836"/>
      </w:pPr>
      <w:r w:rsidRPr="00D56A6C">
        <w:t>Tomislav Špoljar</w:t>
      </w:r>
    </w:p>
    <w:p w14:paraId="1FEE7401" w14:textId="77777777" w:rsidR="004019F7" w:rsidRPr="00D56A6C" w:rsidRDefault="004019F7" w:rsidP="004019F7">
      <w:pPr>
        <w:pStyle w:val="Odlomakpopisa"/>
        <w:numPr>
          <w:ilvl w:val="0"/>
          <w:numId w:val="3"/>
        </w:numPr>
      </w:pPr>
      <w:r w:rsidRPr="00D56A6C">
        <w:t>Donošenje odluke o imenovanju zamjenika ravnatelja Centra Tomislav     Špoljar</w:t>
      </w:r>
    </w:p>
    <w:p w14:paraId="04F5C439" w14:textId="629C1714" w:rsidR="004019F7" w:rsidRPr="00D56A6C" w:rsidRDefault="004019F7" w:rsidP="004019F7">
      <w:pPr>
        <w:pStyle w:val="Odlomakpopisa"/>
        <w:numPr>
          <w:ilvl w:val="0"/>
          <w:numId w:val="3"/>
        </w:numPr>
      </w:pPr>
      <w:r w:rsidRPr="00D56A6C">
        <w:t>Izmjena Odluke o imenovanju etičkog povjerenstva</w:t>
      </w:r>
    </w:p>
    <w:p w14:paraId="63757E52" w14:textId="77777777" w:rsidR="004019F7" w:rsidRPr="00D56A6C" w:rsidRDefault="004019F7" w:rsidP="004019F7"/>
    <w:p w14:paraId="2D7BF1CC" w14:textId="77777777" w:rsidR="004019F7" w:rsidRPr="00D56A6C" w:rsidRDefault="004019F7" w:rsidP="004019F7">
      <w:pPr>
        <w:ind w:left="3540" w:firstLine="708"/>
        <w:rPr>
          <w:b/>
        </w:rPr>
      </w:pPr>
      <w:r w:rsidRPr="00D56A6C">
        <w:rPr>
          <w:b/>
        </w:rPr>
        <w:t>Ad - 1</w:t>
      </w:r>
    </w:p>
    <w:p w14:paraId="06F7E911" w14:textId="77777777" w:rsidR="004019F7" w:rsidRPr="00D56A6C" w:rsidRDefault="004019F7" w:rsidP="004019F7">
      <w:pPr>
        <w:rPr>
          <w:b/>
        </w:rPr>
      </w:pPr>
    </w:p>
    <w:p w14:paraId="6FB4EF5D" w14:textId="77777777" w:rsidR="004019F7" w:rsidRPr="00D56A6C" w:rsidRDefault="004019F7" w:rsidP="004019F7">
      <w:pPr>
        <w:ind w:left="708" w:firstLine="708"/>
        <w:rPr>
          <w:b/>
        </w:rPr>
      </w:pPr>
      <w:proofErr w:type="spellStart"/>
      <w:r w:rsidRPr="00D56A6C">
        <w:rPr>
          <w:b/>
        </w:rPr>
        <w:t>Prihvaćanje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zapisnika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sa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prethodne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sjednice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Školskog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odbora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Centra</w:t>
      </w:r>
      <w:proofErr w:type="spellEnd"/>
    </w:p>
    <w:p w14:paraId="0B4FB9DA" w14:textId="77777777" w:rsidR="004019F7" w:rsidRPr="00D56A6C" w:rsidRDefault="004019F7" w:rsidP="004019F7">
      <w:pPr>
        <w:ind w:left="708" w:firstLine="708"/>
        <w:rPr>
          <w:b/>
        </w:rPr>
      </w:pPr>
      <w:r w:rsidRPr="00D56A6C">
        <w:rPr>
          <w:b/>
        </w:rPr>
        <w:t>Tomislav Špoljar</w:t>
      </w:r>
    </w:p>
    <w:p w14:paraId="0C998570" w14:textId="77777777" w:rsidR="004019F7" w:rsidRPr="00D56A6C" w:rsidRDefault="004019F7" w:rsidP="004019F7">
      <w:pPr>
        <w:rPr>
          <w:b/>
        </w:rPr>
      </w:pPr>
    </w:p>
    <w:p w14:paraId="78A0D7BA" w14:textId="77777777" w:rsidR="004019F7" w:rsidRPr="00D56A6C" w:rsidRDefault="004019F7" w:rsidP="004019F7">
      <w:pPr>
        <w:rPr>
          <w:b/>
        </w:rPr>
      </w:pPr>
    </w:p>
    <w:p w14:paraId="4D80E3B2" w14:textId="77777777" w:rsidR="004019F7" w:rsidRPr="00D56A6C" w:rsidRDefault="004019F7" w:rsidP="004019F7">
      <w:r w:rsidRPr="00D56A6C">
        <w:rPr>
          <w:b/>
        </w:rPr>
        <w:tab/>
      </w:r>
      <w:proofErr w:type="spellStart"/>
      <w:r w:rsidRPr="00D56A6C">
        <w:t>Članovi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nisu</w:t>
      </w:r>
      <w:proofErr w:type="spellEnd"/>
      <w:r w:rsidRPr="00D56A6C">
        <w:t xml:space="preserve"> </w:t>
      </w:r>
      <w:proofErr w:type="spellStart"/>
      <w:r w:rsidRPr="00D56A6C">
        <w:t>imali</w:t>
      </w:r>
      <w:proofErr w:type="spellEnd"/>
      <w:r w:rsidRPr="00D56A6C">
        <w:t xml:space="preserve"> </w:t>
      </w:r>
      <w:proofErr w:type="spellStart"/>
      <w:r w:rsidRPr="00D56A6C">
        <w:t>primjedbi</w:t>
      </w:r>
      <w:proofErr w:type="spellEnd"/>
      <w:r w:rsidRPr="00D56A6C">
        <w:t xml:space="preserve"> </w:t>
      </w:r>
      <w:proofErr w:type="spellStart"/>
      <w:r w:rsidRPr="00D56A6C">
        <w:t>na</w:t>
      </w:r>
      <w:proofErr w:type="spellEnd"/>
      <w:r w:rsidRPr="00D56A6C">
        <w:t xml:space="preserve"> </w:t>
      </w:r>
      <w:proofErr w:type="spellStart"/>
      <w:r w:rsidRPr="00D56A6C">
        <w:t>zapisnik</w:t>
      </w:r>
      <w:proofErr w:type="spellEnd"/>
      <w:r w:rsidRPr="00D56A6C">
        <w:t xml:space="preserve"> </w:t>
      </w:r>
      <w:proofErr w:type="spellStart"/>
      <w:r w:rsidRPr="00D56A6C">
        <w:t>sa</w:t>
      </w:r>
      <w:proofErr w:type="spellEnd"/>
      <w:r w:rsidRPr="00D56A6C">
        <w:t xml:space="preserve"> </w:t>
      </w:r>
      <w:proofErr w:type="spellStart"/>
      <w:r w:rsidRPr="00D56A6C">
        <w:t>prethodne</w:t>
      </w:r>
      <w:proofErr w:type="spellEnd"/>
      <w:r w:rsidRPr="00D56A6C">
        <w:t xml:space="preserve"> </w:t>
      </w:r>
      <w:proofErr w:type="spellStart"/>
      <w:r w:rsidRPr="00D56A6C">
        <w:t>sjednice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Tomislav Špoljar.</w:t>
      </w:r>
    </w:p>
    <w:p w14:paraId="64ABF782" w14:textId="77777777" w:rsidR="004019F7" w:rsidRPr="00D56A6C" w:rsidRDefault="004019F7" w:rsidP="004019F7"/>
    <w:p w14:paraId="344319E2" w14:textId="77777777" w:rsidR="004019F7" w:rsidRPr="00D56A6C" w:rsidRDefault="004019F7" w:rsidP="004019F7"/>
    <w:p w14:paraId="0D44BCE9" w14:textId="77777777" w:rsidR="004019F7" w:rsidRPr="00D56A6C" w:rsidRDefault="004019F7" w:rsidP="004019F7">
      <w:pPr>
        <w:rPr>
          <w:b/>
        </w:rPr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rPr>
          <w:b/>
        </w:rPr>
        <w:t>Ad – 2</w:t>
      </w:r>
    </w:p>
    <w:p w14:paraId="210FE6E7" w14:textId="77777777" w:rsidR="004019F7" w:rsidRPr="00D56A6C" w:rsidRDefault="004019F7" w:rsidP="004019F7">
      <w:pPr>
        <w:ind w:firstLine="705"/>
      </w:pPr>
    </w:p>
    <w:p w14:paraId="7A19DE7E" w14:textId="77777777" w:rsidR="004019F7" w:rsidRPr="00D56A6C" w:rsidRDefault="004019F7" w:rsidP="004019F7">
      <w:pPr>
        <w:ind w:firstLine="705"/>
        <w:rPr>
          <w:b/>
        </w:rPr>
      </w:pPr>
      <w:proofErr w:type="spellStart"/>
      <w:r w:rsidRPr="00D56A6C">
        <w:rPr>
          <w:b/>
        </w:rPr>
        <w:t>Donošenje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odluke</w:t>
      </w:r>
      <w:proofErr w:type="spellEnd"/>
      <w:r w:rsidRPr="00D56A6C">
        <w:rPr>
          <w:b/>
        </w:rPr>
        <w:t xml:space="preserve"> o </w:t>
      </w:r>
      <w:proofErr w:type="spellStart"/>
      <w:r w:rsidRPr="00D56A6C">
        <w:rPr>
          <w:b/>
        </w:rPr>
        <w:t>imenovanju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zamjenika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ravnatelja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Centra</w:t>
      </w:r>
      <w:proofErr w:type="spellEnd"/>
      <w:r w:rsidRPr="00D56A6C">
        <w:rPr>
          <w:b/>
        </w:rPr>
        <w:t xml:space="preserve"> Tomislav Špoljar</w:t>
      </w:r>
    </w:p>
    <w:p w14:paraId="4D7978EA" w14:textId="77777777" w:rsidR="004019F7" w:rsidRPr="00D56A6C" w:rsidRDefault="004019F7" w:rsidP="004019F7">
      <w:pPr>
        <w:rPr>
          <w:b/>
        </w:rPr>
      </w:pPr>
    </w:p>
    <w:p w14:paraId="48208DA3" w14:textId="77777777" w:rsidR="004019F7" w:rsidRPr="00D56A6C" w:rsidRDefault="004019F7" w:rsidP="004019F7">
      <w:pPr>
        <w:rPr>
          <w:b/>
        </w:rPr>
      </w:pPr>
      <w:r w:rsidRPr="00D56A6C">
        <w:rPr>
          <w:b/>
        </w:rPr>
        <w:tab/>
      </w:r>
      <w:r w:rsidRPr="00D56A6C">
        <w:rPr>
          <w:b/>
        </w:rPr>
        <w:tab/>
      </w:r>
    </w:p>
    <w:p w14:paraId="23E67DE2" w14:textId="77777777" w:rsidR="004019F7" w:rsidRPr="00D56A6C" w:rsidRDefault="004019F7" w:rsidP="004019F7">
      <w:pPr>
        <w:ind w:firstLine="705"/>
      </w:pPr>
      <w:proofErr w:type="spellStart"/>
      <w:r w:rsidRPr="00D56A6C">
        <w:t>Kako</w:t>
      </w:r>
      <w:proofErr w:type="spellEnd"/>
      <w:r w:rsidRPr="00D56A6C">
        <w:t xml:space="preserve"> je Zlatko </w:t>
      </w:r>
      <w:proofErr w:type="spellStart"/>
      <w:r w:rsidRPr="00D56A6C">
        <w:t>Bukvić</w:t>
      </w:r>
      <w:proofErr w:type="spellEnd"/>
      <w:r w:rsidRPr="00D56A6C">
        <w:t xml:space="preserve">, pedagog Centra Tomislav Špoljar i dosadašnji zamjenik </w:t>
      </w:r>
      <w:proofErr w:type="gramStart"/>
      <w:r w:rsidRPr="00D56A6C">
        <w:t>ravnatelja,  dao</w:t>
      </w:r>
      <w:proofErr w:type="gramEnd"/>
      <w:r w:rsidRPr="00D56A6C">
        <w:t xml:space="preserve"> sporazumni raskid Ugovora o radu potrebno je imenovati novog zamjenika ravnatelja Centra. </w:t>
      </w:r>
    </w:p>
    <w:p w14:paraId="5C780E82" w14:textId="77777777" w:rsidR="004019F7" w:rsidRPr="00D56A6C" w:rsidRDefault="004019F7" w:rsidP="004019F7">
      <w:pPr>
        <w:ind w:firstLine="705"/>
      </w:pPr>
    </w:p>
    <w:p w14:paraId="04D16F0A" w14:textId="3B6A93E4" w:rsidR="004019F7" w:rsidRPr="00D56A6C" w:rsidRDefault="004019F7" w:rsidP="004019F7">
      <w:pPr>
        <w:ind w:firstLine="708"/>
        <w:jc w:val="both"/>
        <w:rPr>
          <w:lang w:val="es-ES"/>
        </w:rPr>
      </w:pPr>
      <w:r w:rsidRPr="00D56A6C">
        <w:rPr>
          <w:lang w:val="es-ES"/>
        </w:rPr>
        <w:t> Temeljem članka 129. Zakona o odgoju i obrazovanje u osnovnoj i srednjoj školi (NN 87./08., 86./09., 92./10., 105./10., 90./11., 16./12., 86./12., 126/12, 94/13, 152/14,07/17, 68/18, 98/19, 64/20</w:t>
      </w:r>
      <w:r w:rsidR="00D56A6C">
        <w:rPr>
          <w:lang w:val="es-ES"/>
        </w:rPr>
        <w:t xml:space="preserve"> i </w:t>
      </w:r>
      <w:r w:rsidRPr="00D56A6C">
        <w:rPr>
          <w:lang w:val="es-ES"/>
        </w:rPr>
        <w:t xml:space="preserve">151/22) te članaka 8. i 9. Statuta Centra Tomislav Špoljar,  u slučaju privremene </w:t>
      </w:r>
      <w:r w:rsidRPr="00D56A6C">
        <w:rPr>
          <w:lang w:val="es-ES"/>
        </w:rPr>
        <w:lastRenderedPageBreak/>
        <w:t>spriječenosti obavljanja ravnateljskih poslova, ravnatelja Centra zamjenjuje osoba iz reda članova Učiteljskog vijeća  a kandidata za zamjenika ravnatelja predlaže ravnatelj Centra.</w:t>
      </w:r>
    </w:p>
    <w:p w14:paraId="719D95FE" w14:textId="77777777" w:rsidR="004019F7" w:rsidRPr="00D56A6C" w:rsidRDefault="004019F7" w:rsidP="004019F7">
      <w:pPr>
        <w:ind w:firstLine="708"/>
        <w:jc w:val="both"/>
        <w:rPr>
          <w:lang w:val="es-ES"/>
        </w:rPr>
      </w:pPr>
    </w:p>
    <w:p w14:paraId="4590166D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>               Slijedom istog ravnatelj Centra Marin Vučić, predlaže  da se Zlatko Bukvić, dosadašnji zamjenik ravnatelja Centra razriješi dužnosti, a Patricija Gold, mag.soc. paed.  imenuje za zamjenika ravnatelja najduže do isteka mandata ravnatelja.</w:t>
      </w:r>
    </w:p>
    <w:p w14:paraId="43B935D4" w14:textId="77777777" w:rsidR="004019F7" w:rsidRPr="00D56A6C" w:rsidRDefault="004019F7" w:rsidP="004019F7">
      <w:pPr>
        <w:jc w:val="both"/>
        <w:rPr>
          <w:lang w:val="es-ES"/>
        </w:rPr>
      </w:pPr>
    </w:p>
    <w:p w14:paraId="3352E4E0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>              Predsjednica Školskog odbora Centra zamolila je članove Školskog odbora da donese odluku o imenovanju zamjenika ravnatelja Centra Tomislav Špoljar.</w:t>
      </w:r>
    </w:p>
    <w:p w14:paraId="0E233D92" w14:textId="77777777" w:rsidR="004019F7" w:rsidRPr="00D56A6C" w:rsidRDefault="004019F7" w:rsidP="004019F7">
      <w:pPr>
        <w:jc w:val="both"/>
        <w:rPr>
          <w:lang w:val="es-ES"/>
        </w:rPr>
      </w:pPr>
    </w:p>
    <w:p w14:paraId="78FDB57F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  <w:t xml:space="preserve">Članovi Školskog odbora Centra Tomislav Špoljar donijeli su jednoglasnu </w:t>
      </w:r>
    </w:p>
    <w:p w14:paraId="3828B077" w14:textId="77777777" w:rsidR="004019F7" w:rsidRPr="00D56A6C" w:rsidRDefault="004019F7" w:rsidP="004019F7">
      <w:pPr>
        <w:jc w:val="both"/>
        <w:rPr>
          <w:lang w:val="es-ES"/>
        </w:rPr>
      </w:pPr>
    </w:p>
    <w:p w14:paraId="0C068B4B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721A695A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 xml:space="preserve">O D L U K U </w:t>
      </w:r>
    </w:p>
    <w:p w14:paraId="7A4888DE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</w:p>
    <w:p w14:paraId="4BB7B17F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o razrješenju Zlatka Bukvića sa   dužnosti</w:t>
      </w:r>
    </w:p>
    <w:p w14:paraId="612130EC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zamjenika ravnatelja Centra Tomislav Špoljar</w:t>
      </w:r>
    </w:p>
    <w:p w14:paraId="515EBB21" w14:textId="77777777" w:rsidR="004019F7" w:rsidRPr="00D56A6C" w:rsidRDefault="004019F7" w:rsidP="004019F7">
      <w:pPr>
        <w:jc w:val="both"/>
        <w:rPr>
          <w:lang w:val="es-ES"/>
        </w:rPr>
      </w:pPr>
    </w:p>
    <w:p w14:paraId="3A3DC252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6E549BC1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Obrazloženje</w:t>
      </w:r>
    </w:p>
    <w:p w14:paraId="3EE81E65" w14:textId="77777777" w:rsidR="004019F7" w:rsidRPr="00D56A6C" w:rsidRDefault="004019F7" w:rsidP="004019F7">
      <w:pPr>
        <w:jc w:val="both"/>
        <w:rPr>
          <w:lang w:val="es-ES"/>
        </w:rPr>
      </w:pPr>
    </w:p>
    <w:p w14:paraId="69E2D617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  <w:t>Dana 28.2.2023.g. Zlatko Bukvić dao je sporazumni raskid radnog odnosa.</w:t>
      </w:r>
    </w:p>
    <w:p w14:paraId="3E3C228C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  <w:t>Zahtejev je osnovan.</w:t>
      </w:r>
    </w:p>
    <w:p w14:paraId="240627CF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  <w:t>Kako Zlatko Bukvić više nije djelatnik Centra za odgoj i obrazovanje Tomislav Špoljar, rješeno je kao u izreci Odluke.</w:t>
      </w:r>
    </w:p>
    <w:p w14:paraId="1B31E69A" w14:textId="77777777" w:rsidR="004019F7" w:rsidRPr="00D56A6C" w:rsidRDefault="004019F7" w:rsidP="004019F7">
      <w:pPr>
        <w:jc w:val="both"/>
        <w:rPr>
          <w:lang w:val="es-ES"/>
        </w:rPr>
      </w:pPr>
    </w:p>
    <w:p w14:paraId="64685079" w14:textId="77777777" w:rsidR="00FC5EAD" w:rsidRPr="00D56A6C" w:rsidRDefault="00FC5EAD" w:rsidP="004019F7">
      <w:pPr>
        <w:jc w:val="both"/>
        <w:rPr>
          <w:lang w:val="es-ES"/>
        </w:rPr>
      </w:pPr>
    </w:p>
    <w:p w14:paraId="10E42A72" w14:textId="77777777" w:rsidR="00FC5EAD" w:rsidRPr="00D56A6C" w:rsidRDefault="00FC5EAD" w:rsidP="004019F7">
      <w:pPr>
        <w:jc w:val="both"/>
        <w:rPr>
          <w:lang w:val="es-ES"/>
        </w:rPr>
      </w:pPr>
      <w:r w:rsidRPr="00D56A6C">
        <w:rPr>
          <w:lang w:val="es-ES"/>
        </w:rPr>
        <w:tab/>
        <w:t>i</w:t>
      </w:r>
    </w:p>
    <w:p w14:paraId="1C3D0DE4" w14:textId="77777777" w:rsidR="00FC5EAD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6D4A9953" w14:textId="77777777" w:rsidR="004019F7" w:rsidRPr="00D56A6C" w:rsidRDefault="004019F7" w:rsidP="00FC5EAD">
      <w:pPr>
        <w:ind w:left="2124" w:firstLine="708"/>
        <w:jc w:val="both"/>
        <w:rPr>
          <w:lang w:val="es-ES"/>
        </w:rPr>
      </w:pPr>
      <w:r w:rsidRPr="00D56A6C">
        <w:rPr>
          <w:lang w:val="es-ES"/>
        </w:rPr>
        <w:t xml:space="preserve"> O D L U K U</w:t>
      </w:r>
    </w:p>
    <w:p w14:paraId="61E8F984" w14:textId="77777777" w:rsidR="004019F7" w:rsidRPr="00D56A6C" w:rsidRDefault="004019F7" w:rsidP="004019F7">
      <w:pPr>
        <w:jc w:val="both"/>
        <w:rPr>
          <w:lang w:val="es-ES"/>
        </w:rPr>
      </w:pPr>
    </w:p>
    <w:p w14:paraId="41B91A3D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 xml:space="preserve">o imenovanju </w:t>
      </w:r>
      <w:r w:rsidR="00FC5EAD" w:rsidRPr="00D56A6C">
        <w:rPr>
          <w:lang w:val="es-ES"/>
        </w:rPr>
        <w:t xml:space="preserve">Patricije Gold </w:t>
      </w:r>
      <w:r w:rsidRPr="00D56A6C">
        <w:rPr>
          <w:lang w:val="es-ES"/>
        </w:rPr>
        <w:t>za zamjenika</w:t>
      </w:r>
    </w:p>
    <w:p w14:paraId="75307577" w14:textId="77777777" w:rsidR="004019F7" w:rsidRPr="00D56A6C" w:rsidRDefault="004019F7" w:rsidP="004019F7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ravnatelja Centra Tomislav Špoljar</w:t>
      </w:r>
    </w:p>
    <w:p w14:paraId="38652A46" w14:textId="77777777" w:rsidR="004019F7" w:rsidRPr="00D56A6C" w:rsidRDefault="004019F7" w:rsidP="004019F7">
      <w:pPr>
        <w:contextualSpacing/>
        <w:jc w:val="both"/>
        <w:rPr>
          <w:lang w:val="es-ES"/>
        </w:rPr>
      </w:pPr>
    </w:p>
    <w:p w14:paraId="1C139287" w14:textId="77777777" w:rsidR="004019F7" w:rsidRPr="00D56A6C" w:rsidRDefault="004019F7" w:rsidP="004019F7">
      <w:pPr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1.</w:t>
      </w:r>
    </w:p>
    <w:p w14:paraId="35E90961" w14:textId="77777777" w:rsidR="004019F7" w:rsidRPr="00D56A6C" w:rsidRDefault="004019F7" w:rsidP="004019F7">
      <w:pPr>
        <w:contextualSpacing/>
        <w:jc w:val="both"/>
        <w:rPr>
          <w:lang w:val="es-ES"/>
        </w:rPr>
      </w:pPr>
    </w:p>
    <w:p w14:paraId="48199AE4" w14:textId="77777777" w:rsidR="004019F7" w:rsidRPr="00D56A6C" w:rsidRDefault="00FC5EAD" w:rsidP="004019F7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Patricija Gold iz Varaždina</w:t>
      </w:r>
      <w:r w:rsidR="004019F7" w:rsidRPr="00D56A6C">
        <w:rPr>
          <w:lang w:val="es-ES"/>
        </w:rPr>
        <w:t>, imenuje se zamjenikom ravnatelja Centra za odgoj i obrazovanje Tomislav Špoljar.</w:t>
      </w:r>
    </w:p>
    <w:p w14:paraId="1957EFB4" w14:textId="77777777" w:rsidR="004019F7" w:rsidRPr="00D56A6C" w:rsidRDefault="004019F7" w:rsidP="004019F7">
      <w:pPr>
        <w:contextualSpacing/>
        <w:jc w:val="both"/>
        <w:rPr>
          <w:lang w:val="es-ES"/>
        </w:rPr>
      </w:pPr>
    </w:p>
    <w:p w14:paraId="5D937BD2" w14:textId="77777777" w:rsidR="004019F7" w:rsidRPr="00D56A6C" w:rsidRDefault="004019F7" w:rsidP="004019F7">
      <w:pPr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2.</w:t>
      </w:r>
    </w:p>
    <w:p w14:paraId="7E02004D" w14:textId="77777777" w:rsidR="004019F7" w:rsidRPr="00D56A6C" w:rsidRDefault="004019F7" w:rsidP="004019F7">
      <w:pPr>
        <w:contextualSpacing/>
        <w:jc w:val="both"/>
        <w:rPr>
          <w:lang w:val="es-ES"/>
        </w:rPr>
      </w:pPr>
    </w:p>
    <w:p w14:paraId="2DD28216" w14:textId="77777777" w:rsidR="004019F7" w:rsidRPr="00D56A6C" w:rsidRDefault="00FC5EAD" w:rsidP="004019F7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Patricija Gold</w:t>
      </w:r>
      <w:r w:rsidR="004019F7" w:rsidRPr="00D56A6C">
        <w:rPr>
          <w:lang w:val="es-ES"/>
        </w:rPr>
        <w:t xml:space="preserve"> ima  pravo  i dužnost obavljati one poslove  ravnatelja  čije se izvršenje ne može odgađati do ravnateljeva povratka.</w:t>
      </w:r>
    </w:p>
    <w:p w14:paraId="7FD5400F" w14:textId="77777777" w:rsidR="004019F7" w:rsidRPr="00D56A6C" w:rsidRDefault="004019F7" w:rsidP="004019F7">
      <w:pPr>
        <w:ind w:firstLine="720"/>
        <w:contextualSpacing/>
        <w:jc w:val="both"/>
        <w:rPr>
          <w:lang w:val="es-ES"/>
        </w:rPr>
      </w:pPr>
    </w:p>
    <w:p w14:paraId="330776E3" w14:textId="77777777" w:rsidR="004019F7" w:rsidRPr="00D56A6C" w:rsidRDefault="004019F7" w:rsidP="004019F7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3.</w:t>
      </w:r>
    </w:p>
    <w:p w14:paraId="4068AA9F" w14:textId="77777777" w:rsidR="004019F7" w:rsidRPr="00D56A6C" w:rsidRDefault="004019F7" w:rsidP="004019F7">
      <w:pPr>
        <w:ind w:firstLine="720"/>
        <w:contextualSpacing/>
        <w:jc w:val="both"/>
        <w:rPr>
          <w:lang w:val="es-ES"/>
        </w:rPr>
      </w:pPr>
    </w:p>
    <w:p w14:paraId="0A666C88" w14:textId="77777777" w:rsidR="004019F7" w:rsidRPr="00D56A6C" w:rsidRDefault="004019F7" w:rsidP="004019F7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Mandat zamjenika ravnatelja traje do isteka mandata ravnatelja Centra Tomislav Špoljar.</w:t>
      </w:r>
    </w:p>
    <w:p w14:paraId="165E5DEC" w14:textId="77777777" w:rsidR="004019F7" w:rsidRPr="00D56A6C" w:rsidRDefault="004019F7" w:rsidP="004019F7">
      <w:pPr>
        <w:ind w:firstLine="720"/>
        <w:jc w:val="both"/>
        <w:rPr>
          <w:lang w:val="es-ES"/>
        </w:rPr>
      </w:pPr>
    </w:p>
    <w:p w14:paraId="3D45E945" w14:textId="77777777" w:rsidR="004019F7" w:rsidRPr="00D56A6C" w:rsidRDefault="004019F7" w:rsidP="004019F7">
      <w:pPr>
        <w:ind w:firstLine="720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4.</w:t>
      </w:r>
    </w:p>
    <w:p w14:paraId="3E12E14C" w14:textId="77777777" w:rsidR="004019F7" w:rsidRPr="00D56A6C" w:rsidRDefault="004019F7" w:rsidP="004019F7">
      <w:pPr>
        <w:ind w:firstLine="720"/>
        <w:jc w:val="both"/>
        <w:rPr>
          <w:lang w:val="es-ES"/>
        </w:rPr>
      </w:pPr>
    </w:p>
    <w:p w14:paraId="7559E34B" w14:textId="77777777" w:rsidR="004019F7" w:rsidRPr="00D56A6C" w:rsidRDefault="004019F7" w:rsidP="004019F7">
      <w:pPr>
        <w:ind w:firstLine="720"/>
        <w:jc w:val="both"/>
        <w:rPr>
          <w:lang w:val="es-ES"/>
        </w:rPr>
      </w:pPr>
      <w:r w:rsidRPr="00D56A6C">
        <w:rPr>
          <w:lang w:val="es-ES"/>
        </w:rPr>
        <w:t>Odluka stupa na snagu danom donošenja.</w:t>
      </w:r>
    </w:p>
    <w:p w14:paraId="1471A76A" w14:textId="77777777" w:rsidR="004019F7" w:rsidRPr="00D56A6C" w:rsidRDefault="004019F7" w:rsidP="004019F7">
      <w:pPr>
        <w:ind w:firstLine="720"/>
        <w:jc w:val="both"/>
        <w:rPr>
          <w:lang w:val="es-ES"/>
        </w:rPr>
      </w:pPr>
    </w:p>
    <w:p w14:paraId="67304806" w14:textId="77777777" w:rsidR="004019F7" w:rsidRPr="00D56A6C" w:rsidRDefault="004019F7" w:rsidP="004019F7">
      <w:pPr>
        <w:ind w:firstLine="720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5.</w:t>
      </w:r>
    </w:p>
    <w:p w14:paraId="42480910" w14:textId="77777777" w:rsidR="004019F7" w:rsidRPr="00D56A6C" w:rsidRDefault="004019F7" w:rsidP="004019F7">
      <w:pPr>
        <w:ind w:firstLine="720"/>
        <w:jc w:val="both"/>
        <w:rPr>
          <w:lang w:val="es-ES"/>
        </w:rPr>
      </w:pPr>
    </w:p>
    <w:p w14:paraId="60908074" w14:textId="77777777" w:rsidR="004019F7" w:rsidRPr="00D56A6C" w:rsidRDefault="004019F7" w:rsidP="004019F7">
      <w:pPr>
        <w:ind w:firstLine="720"/>
        <w:jc w:val="both"/>
        <w:rPr>
          <w:lang w:val="es-ES"/>
        </w:rPr>
      </w:pPr>
      <w:r w:rsidRPr="00D56A6C">
        <w:rPr>
          <w:lang w:val="es-ES"/>
        </w:rPr>
        <w:t>O imenovanog zamjeniku ravnatelja obavjestiti će se Osnivač u roku od 5 dana od dana donošenja Odluke o imenovanju zamjenika ravnatelja Centra.</w:t>
      </w:r>
    </w:p>
    <w:p w14:paraId="229CD396" w14:textId="77777777" w:rsidR="004019F7" w:rsidRPr="00D56A6C" w:rsidRDefault="004019F7" w:rsidP="004019F7">
      <w:pPr>
        <w:ind w:firstLine="720"/>
        <w:jc w:val="both"/>
        <w:rPr>
          <w:lang w:val="es-ES"/>
        </w:rPr>
      </w:pPr>
    </w:p>
    <w:p w14:paraId="756DD51D" w14:textId="77777777" w:rsidR="004019F7" w:rsidRPr="00D56A6C" w:rsidRDefault="004019F7" w:rsidP="004019F7">
      <w:pPr>
        <w:ind w:firstLine="720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1195BF83" w14:textId="77777777" w:rsidR="00FC5EAD" w:rsidRPr="00D56A6C" w:rsidRDefault="00FC5EAD" w:rsidP="00FC5EAD">
      <w:pPr>
        <w:ind w:left="2820" w:firstLine="720"/>
        <w:jc w:val="both"/>
        <w:rPr>
          <w:b/>
          <w:lang w:val="es-ES"/>
        </w:rPr>
      </w:pPr>
      <w:r w:rsidRPr="00D56A6C">
        <w:rPr>
          <w:b/>
          <w:lang w:val="es-ES"/>
        </w:rPr>
        <w:t>Ad – 3</w:t>
      </w:r>
    </w:p>
    <w:p w14:paraId="38E0AF60" w14:textId="77777777" w:rsidR="00FC5EAD" w:rsidRPr="00D56A6C" w:rsidRDefault="00FC5EAD" w:rsidP="00FC5EAD">
      <w:pPr>
        <w:jc w:val="both"/>
        <w:rPr>
          <w:b/>
          <w:lang w:val="es-ES"/>
        </w:rPr>
      </w:pPr>
    </w:p>
    <w:p w14:paraId="1EB4C4DA" w14:textId="77777777" w:rsidR="00FC5EAD" w:rsidRPr="00D56A6C" w:rsidRDefault="00FC5EAD" w:rsidP="00FC5EAD">
      <w:pPr>
        <w:jc w:val="both"/>
        <w:rPr>
          <w:b/>
          <w:lang w:val="es-ES"/>
        </w:rPr>
      </w:pPr>
      <w:r w:rsidRPr="00D56A6C">
        <w:rPr>
          <w:b/>
          <w:lang w:val="es-ES"/>
        </w:rPr>
        <w:tab/>
      </w:r>
      <w:r w:rsidRPr="00D56A6C">
        <w:rPr>
          <w:b/>
          <w:lang w:val="es-ES"/>
        </w:rPr>
        <w:tab/>
      </w:r>
      <w:proofErr w:type="spellStart"/>
      <w:r w:rsidRPr="00D56A6C">
        <w:rPr>
          <w:b/>
        </w:rPr>
        <w:t>Izmjena</w:t>
      </w:r>
      <w:proofErr w:type="spellEnd"/>
      <w:r w:rsidRPr="00D56A6C">
        <w:rPr>
          <w:b/>
        </w:rPr>
        <w:t xml:space="preserve"> </w:t>
      </w:r>
      <w:proofErr w:type="spellStart"/>
      <w:r w:rsidRPr="00D56A6C">
        <w:rPr>
          <w:b/>
        </w:rPr>
        <w:t>Odluke</w:t>
      </w:r>
      <w:proofErr w:type="spellEnd"/>
      <w:r w:rsidRPr="00D56A6C">
        <w:rPr>
          <w:b/>
        </w:rPr>
        <w:t xml:space="preserve"> o </w:t>
      </w:r>
      <w:proofErr w:type="spellStart"/>
      <w:r w:rsidRPr="00D56A6C">
        <w:rPr>
          <w:b/>
        </w:rPr>
        <w:t>imenovanju</w:t>
      </w:r>
      <w:proofErr w:type="spellEnd"/>
      <w:r w:rsidRPr="00D56A6C">
        <w:rPr>
          <w:b/>
        </w:rPr>
        <w:t xml:space="preserve"> etičkog povjerenstva</w:t>
      </w:r>
    </w:p>
    <w:p w14:paraId="17F0A3E8" w14:textId="77777777" w:rsidR="004019F7" w:rsidRPr="00D56A6C" w:rsidRDefault="004019F7" w:rsidP="004019F7">
      <w:pPr>
        <w:jc w:val="both"/>
        <w:rPr>
          <w:b/>
          <w:lang w:val="es-ES"/>
        </w:rPr>
      </w:pPr>
    </w:p>
    <w:p w14:paraId="05CCC46A" w14:textId="77777777" w:rsidR="004019F7" w:rsidRPr="00D56A6C" w:rsidRDefault="004019F7" w:rsidP="004019F7">
      <w:pPr>
        <w:jc w:val="both"/>
        <w:rPr>
          <w:lang w:val="es-ES"/>
        </w:rPr>
      </w:pPr>
    </w:p>
    <w:p w14:paraId="1B97D4C7" w14:textId="77777777" w:rsidR="004019F7" w:rsidRPr="00D56A6C" w:rsidRDefault="004019F7" w:rsidP="00FC5EAD">
      <w:pPr>
        <w:ind w:firstLine="708"/>
        <w:jc w:val="both"/>
        <w:rPr>
          <w:lang w:val="es-ES"/>
        </w:rPr>
      </w:pPr>
      <w:r w:rsidRPr="00D56A6C">
        <w:rPr>
          <w:lang w:val="es-ES"/>
        </w:rPr>
        <w:t xml:space="preserve">Obzirom da je Zlatko Bukvić bio i predsjednik Etičkog povjerenstva u Centru Tomislav Špoljar potrebno je imenovati novog predsjednika. </w:t>
      </w:r>
    </w:p>
    <w:p w14:paraId="2ACA8799" w14:textId="77777777" w:rsidR="00FC5EAD" w:rsidRPr="00D56A6C" w:rsidRDefault="00FC5EAD" w:rsidP="00FC5EAD">
      <w:pPr>
        <w:ind w:firstLine="708"/>
        <w:jc w:val="both"/>
        <w:rPr>
          <w:lang w:val="es-ES"/>
        </w:rPr>
      </w:pPr>
    </w:p>
    <w:p w14:paraId="36C0BFFD" w14:textId="77777777" w:rsidR="004019F7" w:rsidRPr="00D56A6C" w:rsidRDefault="00FC5EAD" w:rsidP="00FC5EAD">
      <w:pPr>
        <w:ind w:firstLine="708"/>
        <w:jc w:val="both"/>
        <w:rPr>
          <w:lang w:val="es-ES"/>
        </w:rPr>
      </w:pPr>
      <w:r w:rsidRPr="00D56A6C">
        <w:rPr>
          <w:lang w:val="es-ES"/>
        </w:rPr>
        <w:t> </w:t>
      </w:r>
      <w:r w:rsidR="004019F7" w:rsidRPr="00D56A6C">
        <w:rPr>
          <w:lang w:val="es-ES"/>
        </w:rPr>
        <w:t>Ravnatelj Centra Tomislav Špoljar predlaže da se Zlatko Bukvić, dosadašnji predsjednik Etičkog povjerenstva razriješi dužnosti, a  za predsjednika Etičkog povjerenstva Centra imenuje Patricija Gold,  mag.soc.paed.</w:t>
      </w:r>
    </w:p>
    <w:p w14:paraId="1B922AB9" w14:textId="77777777" w:rsidR="004019F7" w:rsidRPr="00D56A6C" w:rsidRDefault="004019F7" w:rsidP="004019F7">
      <w:pPr>
        <w:ind w:firstLine="708"/>
        <w:jc w:val="both"/>
        <w:rPr>
          <w:lang w:val="es-ES"/>
        </w:rPr>
      </w:pPr>
    </w:p>
    <w:p w14:paraId="517DBE91" w14:textId="77777777" w:rsidR="004019F7" w:rsidRPr="00D56A6C" w:rsidRDefault="00FC5EAD" w:rsidP="004019F7">
      <w:pPr>
        <w:ind w:firstLine="708"/>
        <w:jc w:val="both"/>
        <w:rPr>
          <w:lang w:val="es-ES"/>
        </w:rPr>
      </w:pPr>
      <w:r w:rsidRPr="00D56A6C">
        <w:rPr>
          <w:lang w:val="es-ES"/>
        </w:rPr>
        <w:t xml:space="preserve"> Predsjednica Školskog odbora zamolila je </w:t>
      </w:r>
      <w:r w:rsidR="004019F7" w:rsidRPr="00D56A6C">
        <w:rPr>
          <w:lang w:val="es-ES"/>
        </w:rPr>
        <w:t>članove Školskog odbora da donesu odluku o  izmjeni Odluke o imenovanju Etičkog povjerenstva.</w:t>
      </w:r>
    </w:p>
    <w:p w14:paraId="6004A5D4" w14:textId="77777777" w:rsidR="00FC5EAD" w:rsidRPr="00D56A6C" w:rsidRDefault="00FC5EAD" w:rsidP="004019F7">
      <w:pPr>
        <w:ind w:firstLine="708"/>
        <w:jc w:val="both"/>
        <w:rPr>
          <w:lang w:val="es-ES"/>
        </w:rPr>
      </w:pPr>
    </w:p>
    <w:p w14:paraId="2D5A9819" w14:textId="77777777" w:rsidR="00FC5EAD" w:rsidRPr="00D56A6C" w:rsidRDefault="00FC5EAD" w:rsidP="004019F7">
      <w:pPr>
        <w:ind w:firstLine="708"/>
        <w:jc w:val="both"/>
        <w:rPr>
          <w:lang w:val="es-ES"/>
        </w:rPr>
      </w:pPr>
      <w:r w:rsidRPr="00D56A6C">
        <w:rPr>
          <w:lang w:val="es-ES"/>
        </w:rPr>
        <w:t>Članovi Školskog odbora Centra Tomislav Špoljar donijeli jednoglasnu</w:t>
      </w:r>
    </w:p>
    <w:p w14:paraId="0789C802" w14:textId="77777777" w:rsidR="00FC5EAD" w:rsidRPr="00D56A6C" w:rsidRDefault="00FC5EAD" w:rsidP="004019F7">
      <w:pPr>
        <w:ind w:firstLine="708"/>
        <w:jc w:val="both"/>
        <w:rPr>
          <w:lang w:val="es-ES"/>
        </w:rPr>
      </w:pPr>
    </w:p>
    <w:p w14:paraId="4BCAAECC" w14:textId="77777777" w:rsidR="00FC5EAD" w:rsidRPr="00D56A6C" w:rsidRDefault="00FC5EAD" w:rsidP="004019F7">
      <w:pPr>
        <w:ind w:firstLine="708"/>
        <w:jc w:val="both"/>
        <w:rPr>
          <w:lang w:val="es-ES"/>
        </w:rPr>
      </w:pPr>
    </w:p>
    <w:p w14:paraId="39A0992F" w14:textId="77777777" w:rsidR="00FC5EAD" w:rsidRPr="00D56A6C" w:rsidRDefault="00FC5EAD" w:rsidP="00FC5EAD">
      <w:pPr>
        <w:ind w:firstLine="708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 xml:space="preserve">O D L U K U </w:t>
      </w:r>
    </w:p>
    <w:p w14:paraId="61216814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</w:r>
    </w:p>
    <w:p w14:paraId="59A2B675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o razrješenju Zlatka Bukvića sa   dužnosti</w:t>
      </w:r>
    </w:p>
    <w:p w14:paraId="523E959F" w14:textId="0A0BB8FB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predsjednika Etičkog povjer</w:t>
      </w:r>
      <w:r w:rsidR="00D56A6C" w:rsidRPr="00D56A6C">
        <w:rPr>
          <w:lang w:val="es-ES"/>
        </w:rPr>
        <w:t>e</w:t>
      </w:r>
      <w:r w:rsidRPr="00D56A6C">
        <w:rPr>
          <w:lang w:val="es-ES"/>
        </w:rPr>
        <w:t>nstva Centra Tomislav Špoljar</w:t>
      </w:r>
    </w:p>
    <w:p w14:paraId="45FEDCE9" w14:textId="77777777" w:rsidR="00FC5EAD" w:rsidRPr="00D56A6C" w:rsidRDefault="00FC5EAD" w:rsidP="00FC5EAD">
      <w:pPr>
        <w:jc w:val="both"/>
        <w:rPr>
          <w:lang w:val="es-ES"/>
        </w:rPr>
      </w:pPr>
    </w:p>
    <w:p w14:paraId="5D6DC2EA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56DB76E7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Obrazloženje</w:t>
      </w:r>
    </w:p>
    <w:p w14:paraId="3C6D6B56" w14:textId="77777777" w:rsidR="00FC5EAD" w:rsidRPr="00D56A6C" w:rsidRDefault="00FC5EAD" w:rsidP="00FC5EAD">
      <w:pPr>
        <w:jc w:val="both"/>
        <w:rPr>
          <w:lang w:val="es-ES"/>
        </w:rPr>
      </w:pPr>
    </w:p>
    <w:p w14:paraId="4CBB9FE7" w14:textId="7E081041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  <w:t xml:space="preserve">Dana 28.2.2023.g. Zlatko Bukvić dao je sporazumni raskid </w:t>
      </w:r>
      <w:r w:rsidR="00D56A6C" w:rsidRPr="00D56A6C">
        <w:rPr>
          <w:lang w:val="es-ES"/>
        </w:rPr>
        <w:t>ugovora o radu sklopljenim sa Centrom za odgoj i obrazovanje Tomislav Špoljar na radnom mjestu stručno suradnika-pedagoga.</w:t>
      </w:r>
    </w:p>
    <w:p w14:paraId="54F23CB4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  <w:t>Zahtejev je osnovan.</w:t>
      </w:r>
    </w:p>
    <w:p w14:paraId="6C0FB2C9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  <w:t>Kako Zlatko Bukvić više nije djelatnik Centra za odgoj i obrazovanje Tomislav Špoljar, rješeno je kao u izreci Odluke.</w:t>
      </w:r>
    </w:p>
    <w:p w14:paraId="314AAA5A" w14:textId="77777777" w:rsidR="00FC5EAD" w:rsidRPr="00D56A6C" w:rsidRDefault="00FC5EAD" w:rsidP="00FC5EAD">
      <w:pPr>
        <w:jc w:val="both"/>
        <w:rPr>
          <w:lang w:val="es-ES"/>
        </w:rPr>
      </w:pPr>
    </w:p>
    <w:p w14:paraId="187616BD" w14:textId="77777777" w:rsidR="00FC5EAD" w:rsidRPr="00D56A6C" w:rsidRDefault="00FC5EAD" w:rsidP="00FC5EAD">
      <w:pPr>
        <w:jc w:val="both"/>
        <w:rPr>
          <w:lang w:val="es-ES"/>
        </w:rPr>
      </w:pPr>
      <w:r w:rsidRPr="00D56A6C">
        <w:rPr>
          <w:lang w:val="es-ES"/>
        </w:rPr>
        <w:tab/>
        <w:t>i</w:t>
      </w:r>
    </w:p>
    <w:p w14:paraId="0553148D" w14:textId="77777777" w:rsidR="00FC5EAD" w:rsidRPr="00D56A6C" w:rsidRDefault="00FC5EAD" w:rsidP="00FC5EAD"/>
    <w:p w14:paraId="5F480810" w14:textId="77777777" w:rsidR="00FC5EAD" w:rsidRPr="00D56A6C" w:rsidRDefault="00FC5EAD" w:rsidP="00FC5EAD">
      <w:pPr>
        <w:ind w:left="2832" w:firstLine="708"/>
      </w:pPr>
      <w:r w:rsidRPr="00D56A6C">
        <w:t>O D L U K U</w:t>
      </w:r>
    </w:p>
    <w:p w14:paraId="5D0A7B6E" w14:textId="18DF4C45" w:rsidR="00D56A6C" w:rsidRPr="00D56A6C" w:rsidRDefault="00D56A6C" w:rsidP="00D56A6C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 xml:space="preserve">   o izmjeni Odluke o imenovanju Etičkog povjerenstva </w:t>
      </w:r>
    </w:p>
    <w:p w14:paraId="762E059F" w14:textId="77777777" w:rsidR="00D56A6C" w:rsidRPr="00D56A6C" w:rsidRDefault="00D56A6C" w:rsidP="00D56A6C">
      <w:pPr>
        <w:jc w:val="both"/>
        <w:rPr>
          <w:lang w:val="es-ES"/>
        </w:rPr>
      </w:pPr>
    </w:p>
    <w:p w14:paraId="5E9A9CB8" w14:textId="41D4B6DB" w:rsidR="00D56A6C" w:rsidRDefault="00D56A6C" w:rsidP="00D56A6C">
      <w:pPr>
        <w:jc w:val="both"/>
        <w:rPr>
          <w:lang w:val="es-ES"/>
        </w:rPr>
      </w:pPr>
    </w:p>
    <w:p w14:paraId="1877CC19" w14:textId="77777777" w:rsidR="006F496A" w:rsidRPr="00D56A6C" w:rsidRDefault="006F496A" w:rsidP="00D56A6C">
      <w:pPr>
        <w:jc w:val="both"/>
        <w:rPr>
          <w:lang w:val="es-ES"/>
        </w:rPr>
      </w:pPr>
    </w:p>
    <w:p w14:paraId="6C7B37B3" w14:textId="77777777" w:rsidR="00D56A6C" w:rsidRPr="00D56A6C" w:rsidRDefault="00D56A6C" w:rsidP="00D56A6C">
      <w:pPr>
        <w:jc w:val="both"/>
        <w:rPr>
          <w:lang w:val="es-ES"/>
        </w:rPr>
      </w:pPr>
    </w:p>
    <w:p w14:paraId="4E14CDB4" w14:textId="77777777" w:rsidR="00D56A6C" w:rsidRPr="00D56A6C" w:rsidRDefault="00D56A6C" w:rsidP="00D56A6C">
      <w:pPr>
        <w:jc w:val="both"/>
        <w:rPr>
          <w:lang w:val="es-ES"/>
        </w:rPr>
      </w:pPr>
      <w:r w:rsidRPr="00D56A6C">
        <w:rPr>
          <w:lang w:val="es-ES"/>
        </w:rPr>
        <w:lastRenderedPageBreak/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1.</w:t>
      </w:r>
    </w:p>
    <w:p w14:paraId="0F246004" w14:textId="77777777" w:rsidR="00D56A6C" w:rsidRPr="00D56A6C" w:rsidRDefault="00D56A6C" w:rsidP="00D56A6C">
      <w:pPr>
        <w:jc w:val="both"/>
        <w:rPr>
          <w:lang w:val="es-ES"/>
        </w:rPr>
      </w:pPr>
    </w:p>
    <w:p w14:paraId="018422F8" w14:textId="77777777" w:rsidR="00D56A6C" w:rsidRPr="00D56A6C" w:rsidRDefault="00D56A6C" w:rsidP="00D56A6C">
      <w:pPr>
        <w:ind w:firstLine="720"/>
        <w:jc w:val="both"/>
        <w:rPr>
          <w:lang w:val="es-ES"/>
        </w:rPr>
      </w:pPr>
      <w:r w:rsidRPr="00D56A6C">
        <w:rPr>
          <w:lang w:val="es-ES"/>
        </w:rPr>
        <w:t xml:space="preserve">U Odluci o imenovanju Etičkog povjerenstva Centra za odgoj i obrazovanje Tomislav Špoljar  KLASA:003-06/21-01/2; URBROJ:2186-40-01-21-4 od 27. siječnja 2021.g. u članku 1. stavku 1. briše se podtočka 1. mr.sc. Zlatko Bukvić, prof.reh.- predsjednik.  </w:t>
      </w:r>
    </w:p>
    <w:p w14:paraId="453E2955" w14:textId="77777777" w:rsidR="00D56A6C" w:rsidRPr="00D56A6C" w:rsidRDefault="00D56A6C" w:rsidP="00D56A6C">
      <w:pPr>
        <w:ind w:firstLine="720"/>
        <w:jc w:val="both"/>
        <w:rPr>
          <w:lang w:val="es-ES"/>
        </w:rPr>
      </w:pPr>
    </w:p>
    <w:p w14:paraId="7CC48648" w14:textId="77777777" w:rsidR="00D56A6C" w:rsidRPr="00D56A6C" w:rsidRDefault="00D56A6C" w:rsidP="00D56A6C">
      <w:pPr>
        <w:ind w:firstLine="720"/>
        <w:jc w:val="both"/>
        <w:rPr>
          <w:lang w:val="es-ES"/>
        </w:rPr>
      </w:pPr>
      <w:r w:rsidRPr="00D56A6C">
        <w:rPr>
          <w:lang w:val="es-ES"/>
        </w:rPr>
        <w:t>U članku 1. stavku 1. umjesto dosadašnjeg predsjednika” mr.sc. Zlatko Bukvić, prof.reh.” za predsjednicu Povjerenstva imenuje se “Patricija Gold, stručna suradnica socijalna pedagoginja.”</w:t>
      </w:r>
    </w:p>
    <w:p w14:paraId="621CBA68" w14:textId="1A606CBF" w:rsidR="00FC5EAD" w:rsidRPr="00D56A6C" w:rsidRDefault="00FC5EAD" w:rsidP="00D56A6C"/>
    <w:p w14:paraId="03281974" w14:textId="76311FBB" w:rsidR="00FC5EAD" w:rsidRPr="00D56A6C" w:rsidRDefault="00FC5EAD" w:rsidP="00FC5EAD"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  <w:t xml:space="preserve">    </w:t>
      </w:r>
      <w:proofErr w:type="spellStart"/>
      <w:r w:rsidRPr="00D56A6C">
        <w:t>Članak</w:t>
      </w:r>
      <w:proofErr w:type="spellEnd"/>
      <w:r w:rsidRPr="00D56A6C">
        <w:t xml:space="preserve"> </w:t>
      </w:r>
      <w:r w:rsidR="00D56A6C" w:rsidRPr="00D56A6C">
        <w:t>2</w:t>
      </w:r>
      <w:r w:rsidRPr="00D56A6C">
        <w:t>.</w:t>
      </w:r>
    </w:p>
    <w:p w14:paraId="3465194F" w14:textId="77777777" w:rsidR="00FC5EAD" w:rsidRPr="00D56A6C" w:rsidRDefault="00FC5EAD" w:rsidP="00FC5EAD"/>
    <w:p w14:paraId="2588BEF3" w14:textId="46DD9B12" w:rsidR="00FC5EAD" w:rsidRDefault="00FC5EAD" w:rsidP="00FC5EAD">
      <w:r w:rsidRPr="00D56A6C">
        <w:tab/>
      </w:r>
      <w:proofErr w:type="spellStart"/>
      <w:r w:rsidRPr="00D56A6C">
        <w:t>Odluka</w:t>
      </w:r>
      <w:proofErr w:type="spellEnd"/>
      <w:r w:rsidRPr="00D56A6C">
        <w:t xml:space="preserve"> stupa </w:t>
      </w:r>
      <w:proofErr w:type="spellStart"/>
      <w:r w:rsidRPr="00D56A6C">
        <w:t>na</w:t>
      </w:r>
      <w:proofErr w:type="spellEnd"/>
      <w:r w:rsidRPr="00D56A6C">
        <w:t xml:space="preserve"> </w:t>
      </w:r>
      <w:proofErr w:type="spellStart"/>
      <w:r w:rsidRPr="00D56A6C">
        <w:t>snagu</w:t>
      </w:r>
      <w:proofErr w:type="spellEnd"/>
      <w:r w:rsidRPr="00D56A6C">
        <w:t xml:space="preserve"> </w:t>
      </w:r>
      <w:proofErr w:type="spellStart"/>
      <w:r w:rsidRPr="00D56A6C">
        <w:t>danom</w:t>
      </w:r>
      <w:proofErr w:type="spellEnd"/>
      <w:r w:rsidRPr="00D56A6C">
        <w:t xml:space="preserve"> </w:t>
      </w:r>
      <w:proofErr w:type="spellStart"/>
      <w:r w:rsidRPr="00D56A6C">
        <w:t>donošenja</w:t>
      </w:r>
      <w:proofErr w:type="spellEnd"/>
      <w:r w:rsidRPr="00D56A6C">
        <w:t>.</w:t>
      </w:r>
    </w:p>
    <w:p w14:paraId="3E92E006" w14:textId="23A921E5" w:rsidR="006F496A" w:rsidRDefault="006F496A" w:rsidP="00FC5EAD"/>
    <w:p w14:paraId="2A860E42" w14:textId="73DDB910" w:rsidR="006F496A" w:rsidRDefault="006F496A" w:rsidP="00FC5EAD"/>
    <w:p w14:paraId="1C1198C5" w14:textId="6A1E7E14" w:rsidR="006F496A" w:rsidRDefault="006F496A" w:rsidP="00FC5EAD"/>
    <w:p w14:paraId="2ED7AE2B" w14:textId="554E4660" w:rsidR="006F496A" w:rsidRDefault="006F496A" w:rsidP="00FC5EAD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5EC16716" w14:textId="7C3D89FA" w:rsidR="006F496A" w:rsidRDefault="006F496A" w:rsidP="00FC5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8963F85" w14:textId="770FAD1A" w:rsidR="006F496A" w:rsidRDefault="006F496A" w:rsidP="00FC5EAD"/>
    <w:p w14:paraId="2F70ABD8" w14:textId="3CDFC786" w:rsidR="006F496A" w:rsidRPr="00D56A6C" w:rsidRDefault="006F496A" w:rsidP="00FC5EAD"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0A123331" w14:textId="77777777" w:rsidR="00FC5EAD" w:rsidRPr="00D56A6C" w:rsidRDefault="00FC5EAD" w:rsidP="00FC5EAD">
      <w:pPr>
        <w:jc w:val="both"/>
        <w:rPr>
          <w:lang w:val="es-ES"/>
        </w:rPr>
      </w:pPr>
    </w:p>
    <w:p w14:paraId="77429A24" w14:textId="77777777" w:rsidR="00D24561" w:rsidRPr="00D56A6C" w:rsidRDefault="00D24561" w:rsidP="00D24561"/>
    <w:p w14:paraId="512051E3" w14:textId="77777777" w:rsidR="00D24561" w:rsidRPr="00D56A6C" w:rsidRDefault="00D24561" w:rsidP="00FC5EAD"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5FF24036" w14:textId="223B9886" w:rsidR="00C6211C" w:rsidRDefault="00C6211C"/>
    <w:p w14:paraId="635713A3" w14:textId="1E992E95" w:rsidR="006F496A" w:rsidRDefault="006F496A"/>
    <w:p w14:paraId="759CBFD9" w14:textId="1978F11A" w:rsidR="006F496A" w:rsidRDefault="006F496A"/>
    <w:p w14:paraId="4FC6434B" w14:textId="04106DB7" w:rsidR="006F496A" w:rsidRDefault="006F496A"/>
    <w:p w14:paraId="054DB451" w14:textId="110B28B2" w:rsidR="006F496A" w:rsidRDefault="006F496A"/>
    <w:p w14:paraId="74250103" w14:textId="4AA4D3D0" w:rsidR="006F496A" w:rsidRDefault="006F496A"/>
    <w:p w14:paraId="305EB8FE" w14:textId="3CEBA75D" w:rsidR="006F496A" w:rsidRDefault="006F496A"/>
    <w:p w14:paraId="37807261" w14:textId="55B0B3AD" w:rsidR="006F496A" w:rsidRDefault="006F496A"/>
    <w:p w14:paraId="76E9D5C7" w14:textId="03BB1CA5" w:rsidR="006F496A" w:rsidRDefault="006F496A"/>
    <w:p w14:paraId="3C46A867" w14:textId="7DB755AD" w:rsidR="006F496A" w:rsidRDefault="006F496A"/>
    <w:p w14:paraId="7D5EBB04" w14:textId="36397B52" w:rsidR="006F496A" w:rsidRDefault="006F496A"/>
    <w:p w14:paraId="563CBDCC" w14:textId="734A201C" w:rsidR="006F496A" w:rsidRDefault="006F496A"/>
    <w:p w14:paraId="7DBECCAD" w14:textId="1BBF0874" w:rsidR="006F496A" w:rsidRDefault="006F496A"/>
    <w:p w14:paraId="0AB40A82" w14:textId="3803D1D4" w:rsidR="006F496A" w:rsidRDefault="006F496A"/>
    <w:p w14:paraId="05957920" w14:textId="52548290" w:rsidR="006F496A" w:rsidRDefault="006F496A"/>
    <w:p w14:paraId="0F21A229" w14:textId="1856BC30" w:rsidR="006F496A" w:rsidRDefault="006F496A"/>
    <w:p w14:paraId="527E473E" w14:textId="517FEC24" w:rsidR="006F496A" w:rsidRDefault="006F496A"/>
    <w:p w14:paraId="3392FA05" w14:textId="288E5C99" w:rsidR="006F496A" w:rsidRDefault="006F496A"/>
    <w:p w14:paraId="788317B2" w14:textId="5830F7C1" w:rsidR="006F496A" w:rsidRDefault="006F496A"/>
    <w:p w14:paraId="699D9D20" w14:textId="5EA1B1AF" w:rsidR="006F496A" w:rsidRDefault="006F496A"/>
    <w:p w14:paraId="7C2A7757" w14:textId="04312C9C" w:rsidR="006F496A" w:rsidRDefault="006F496A"/>
    <w:p w14:paraId="6D8914A4" w14:textId="3EE9CBB8" w:rsidR="006F496A" w:rsidRDefault="006F496A"/>
    <w:p w14:paraId="2A391A4D" w14:textId="6BB2C83F" w:rsidR="006F496A" w:rsidRDefault="006F496A"/>
    <w:p w14:paraId="44B915A4" w14:textId="0B801F0E" w:rsidR="006F496A" w:rsidRDefault="006F496A"/>
    <w:p w14:paraId="4D3413D5" w14:textId="61E9B19C" w:rsidR="006F496A" w:rsidRDefault="006F496A"/>
    <w:p w14:paraId="5D4FA8B4" w14:textId="5407E4F8" w:rsidR="006F496A" w:rsidRDefault="006F496A"/>
    <w:p w14:paraId="4DE7E74B" w14:textId="54A102FC" w:rsidR="006F496A" w:rsidRDefault="006F496A"/>
    <w:p w14:paraId="4E8064D6" w14:textId="77777777" w:rsidR="006F496A" w:rsidRPr="00D56A6C" w:rsidRDefault="006F496A" w:rsidP="006F496A">
      <w:pPr>
        <w:jc w:val="both"/>
      </w:pPr>
      <w:r w:rsidRPr="00D56A6C">
        <w:lastRenderedPageBreak/>
        <w:t>VARAŽDINSKA ŽUPANIJA</w:t>
      </w:r>
    </w:p>
    <w:p w14:paraId="2EA93877" w14:textId="77777777" w:rsidR="006F496A" w:rsidRPr="00D56A6C" w:rsidRDefault="006F496A" w:rsidP="006F496A">
      <w:pPr>
        <w:jc w:val="both"/>
      </w:pPr>
      <w:r w:rsidRPr="00D56A6C">
        <w:t>GRAD VARAŽDIN</w:t>
      </w:r>
    </w:p>
    <w:p w14:paraId="2CE7F517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CENTAR ZA ODGOJ I OBRAZOVANJE</w:t>
      </w:r>
    </w:p>
    <w:p w14:paraId="59B22E3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TOMISLAV ŠPOLJAR</w:t>
      </w:r>
    </w:p>
    <w:p w14:paraId="23A51E4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JURJA KRIŽANIĆA 33</w:t>
      </w:r>
    </w:p>
    <w:p w14:paraId="10863E4A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VARAŽDIN</w:t>
      </w:r>
    </w:p>
    <w:p w14:paraId="091069D6" w14:textId="77777777" w:rsidR="006F496A" w:rsidRPr="00D56A6C" w:rsidRDefault="006F496A" w:rsidP="006F496A">
      <w:pPr>
        <w:jc w:val="both"/>
        <w:rPr>
          <w:lang w:val="es-ES"/>
        </w:rPr>
      </w:pPr>
    </w:p>
    <w:p w14:paraId="55B8FF1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KLASA: 007-04/23-02/4</w:t>
      </w:r>
    </w:p>
    <w:p w14:paraId="352033EF" w14:textId="5478218B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UR.BROJ: 2186-40-01-23-</w:t>
      </w:r>
      <w:r>
        <w:rPr>
          <w:lang w:val="es-ES"/>
        </w:rPr>
        <w:t>3</w:t>
      </w:r>
    </w:p>
    <w:p w14:paraId="2F753257" w14:textId="77777777" w:rsidR="006F496A" w:rsidRPr="00D56A6C" w:rsidRDefault="006F496A" w:rsidP="006F496A">
      <w:pPr>
        <w:jc w:val="both"/>
      </w:pPr>
      <w:proofErr w:type="gramStart"/>
      <w:r w:rsidRPr="00D56A6C">
        <w:t xml:space="preserve">Varaždin,   </w:t>
      </w:r>
      <w:proofErr w:type="gramEnd"/>
      <w:r w:rsidRPr="00D56A6C">
        <w:t xml:space="preserve">16. </w:t>
      </w:r>
      <w:proofErr w:type="spellStart"/>
      <w:r w:rsidRPr="00D56A6C">
        <w:t>ožujka</w:t>
      </w:r>
      <w:proofErr w:type="spellEnd"/>
      <w:r w:rsidRPr="00D56A6C">
        <w:t xml:space="preserve"> 2023.</w:t>
      </w:r>
    </w:p>
    <w:p w14:paraId="3E18F744" w14:textId="77777777" w:rsidR="006F496A" w:rsidRPr="00D56A6C" w:rsidRDefault="006F496A" w:rsidP="006F496A">
      <w:pPr>
        <w:jc w:val="both"/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5ED2C65D" w14:textId="77777777" w:rsidR="006F496A" w:rsidRPr="00D56A6C" w:rsidRDefault="006F496A" w:rsidP="006F496A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</w:p>
    <w:p w14:paraId="5710D5BF" w14:textId="15BF1DB9" w:rsidR="006F496A" w:rsidRPr="00D56A6C" w:rsidRDefault="006F496A" w:rsidP="006F496A">
      <w:pPr>
        <w:jc w:val="both"/>
      </w:pPr>
      <w:r>
        <w:t>Na</w:t>
      </w:r>
      <w:r w:rsidRPr="00D56A6C">
        <w:t xml:space="preserve"> 34. </w:t>
      </w:r>
      <w:proofErr w:type="spellStart"/>
      <w:r w:rsidRPr="00D56A6C">
        <w:t>sjednic</w:t>
      </w:r>
      <w:r>
        <w:t>i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za</w:t>
      </w:r>
      <w:proofErr w:type="spellEnd"/>
      <w:r w:rsidRPr="00D56A6C">
        <w:t xml:space="preserve"> </w:t>
      </w:r>
      <w:proofErr w:type="spellStart"/>
      <w:r w:rsidRPr="00D56A6C">
        <w:t>odgoj</w:t>
      </w:r>
      <w:proofErr w:type="spellEnd"/>
      <w:r w:rsidRPr="00D56A6C">
        <w:t xml:space="preserve"> i </w:t>
      </w:r>
      <w:proofErr w:type="spellStart"/>
      <w:r w:rsidRPr="00D56A6C">
        <w:t>obrazovanje</w:t>
      </w:r>
      <w:proofErr w:type="spellEnd"/>
      <w:r w:rsidRPr="00D56A6C">
        <w:t xml:space="preserve"> Tomislav Špoljar </w:t>
      </w:r>
      <w:proofErr w:type="spellStart"/>
      <w:proofErr w:type="gramStart"/>
      <w:r w:rsidRPr="00D56A6C">
        <w:t>koja</w:t>
      </w:r>
      <w:proofErr w:type="spellEnd"/>
      <w:r w:rsidRPr="00D56A6C">
        <w:t xml:space="preserve">  se</w:t>
      </w:r>
      <w:proofErr w:type="gramEnd"/>
      <w:r w:rsidRPr="00D56A6C">
        <w:t xml:space="preserve"> </w:t>
      </w:r>
      <w:proofErr w:type="spellStart"/>
      <w:r w:rsidRPr="00D56A6C">
        <w:t>održala</w:t>
      </w:r>
      <w:proofErr w:type="spellEnd"/>
      <w:r w:rsidRPr="00D56A6C">
        <w:t xml:space="preserve"> </w:t>
      </w:r>
      <w:proofErr w:type="spellStart"/>
      <w:r w:rsidRPr="00D56A6C">
        <w:t>elektronskim</w:t>
      </w:r>
      <w:proofErr w:type="spellEnd"/>
      <w:r w:rsidRPr="00D56A6C">
        <w:t xml:space="preserve"> </w:t>
      </w:r>
      <w:proofErr w:type="spellStart"/>
      <w:r w:rsidRPr="00D56A6C">
        <w:t>putem</w:t>
      </w:r>
      <w:proofErr w:type="spellEnd"/>
      <w:r w:rsidRPr="00D56A6C">
        <w:t xml:space="preserve"> 16. </w:t>
      </w:r>
      <w:proofErr w:type="spellStart"/>
      <w:r w:rsidRPr="00D56A6C">
        <w:t>ožujka</w:t>
      </w:r>
      <w:proofErr w:type="spellEnd"/>
      <w:r w:rsidRPr="00D56A6C">
        <w:t xml:space="preserve"> 2023. </w:t>
      </w:r>
      <w:proofErr w:type="spellStart"/>
      <w:proofErr w:type="gramStart"/>
      <w:r w:rsidRPr="00D56A6C">
        <w:t>godine</w:t>
      </w:r>
      <w:proofErr w:type="spellEnd"/>
      <w:r w:rsidRPr="00D56A6C">
        <w:t xml:space="preserve"> </w:t>
      </w:r>
      <w:r>
        <w:t xml:space="preserve"> </w:t>
      </w:r>
      <w:proofErr w:type="spellStart"/>
      <w:r>
        <w:t>članovi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3FFC561D" w14:textId="70F0DA3A" w:rsidR="006F496A" w:rsidRDefault="006F496A"/>
    <w:p w14:paraId="62F0D0FD" w14:textId="4B8E65BB" w:rsidR="006F496A" w:rsidRDefault="006F496A"/>
    <w:p w14:paraId="16F95B11" w14:textId="77777777" w:rsidR="006F496A" w:rsidRPr="00D56A6C" w:rsidRDefault="006F496A" w:rsidP="006F496A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 w:rsidRPr="00D56A6C">
        <w:rPr>
          <w:lang w:val="es-ES"/>
        </w:rPr>
        <w:t xml:space="preserve">O D L U K U </w:t>
      </w:r>
    </w:p>
    <w:p w14:paraId="772769B3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</w:p>
    <w:p w14:paraId="3E0EDFA7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o razrješenju Zlatka Bukvića sa   dužnosti</w:t>
      </w:r>
    </w:p>
    <w:p w14:paraId="5BA6EB99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zamjenika ravnatelja Centra Tomislav Špoljar</w:t>
      </w:r>
    </w:p>
    <w:p w14:paraId="2DA935EF" w14:textId="77777777" w:rsidR="006F496A" w:rsidRPr="00D56A6C" w:rsidRDefault="006F496A" w:rsidP="006F496A">
      <w:pPr>
        <w:jc w:val="both"/>
        <w:rPr>
          <w:lang w:val="es-ES"/>
        </w:rPr>
      </w:pPr>
    </w:p>
    <w:p w14:paraId="4F86D423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0285130B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Obrazloženje</w:t>
      </w:r>
    </w:p>
    <w:p w14:paraId="463835AF" w14:textId="77777777" w:rsidR="006F496A" w:rsidRPr="00D56A6C" w:rsidRDefault="006F496A" w:rsidP="006F496A">
      <w:pPr>
        <w:jc w:val="both"/>
        <w:rPr>
          <w:lang w:val="es-ES"/>
        </w:rPr>
      </w:pPr>
    </w:p>
    <w:p w14:paraId="7570464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Dana 28.2.2023.g. Zlatko Bukvić dao je sporazumni raskid radnog odnosa.</w:t>
      </w:r>
    </w:p>
    <w:p w14:paraId="6F44079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Zahtejev je osnovan.</w:t>
      </w:r>
    </w:p>
    <w:p w14:paraId="1FE56110" w14:textId="3DC977DB" w:rsidR="006F496A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Kako Zlatko Bukvić više nije djelatnik Centra za odgoj i obrazovanje Tomislav Špoljar, rješeno je kao u izreci Odluke.</w:t>
      </w:r>
    </w:p>
    <w:p w14:paraId="7507EC9D" w14:textId="4C0D3DFE" w:rsidR="006F496A" w:rsidRDefault="006F496A" w:rsidP="006F496A">
      <w:pPr>
        <w:jc w:val="both"/>
        <w:rPr>
          <w:lang w:val="es-ES"/>
        </w:rPr>
      </w:pPr>
    </w:p>
    <w:p w14:paraId="331015F6" w14:textId="0B274C4C" w:rsidR="006F496A" w:rsidRDefault="006F496A" w:rsidP="006F496A">
      <w:pPr>
        <w:jc w:val="both"/>
        <w:rPr>
          <w:lang w:val="es-ES"/>
        </w:rPr>
      </w:pPr>
    </w:p>
    <w:p w14:paraId="7DA6AF7C" w14:textId="7EA72ADE" w:rsidR="006F496A" w:rsidRDefault="006F496A" w:rsidP="006F496A">
      <w:pPr>
        <w:jc w:val="both"/>
        <w:rPr>
          <w:lang w:val="es-ES"/>
        </w:rPr>
      </w:pPr>
    </w:p>
    <w:p w14:paraId="6E248C8B" w14:textId="0B30A11E" w:rsidR="006F496A" w:rsidRDefault="006F496A" w:rsidP="006F496A">
      <w:pPr>
        <w:jc w:val="both"/>
        <w:rPr>
          <w:lang w:val="es-ES"/>
        </w:rPr>
      </w:pPr>
    </w:p>
    <w:p w14:paraId="63A1AFAC" w14:textId="4CDD4707" w:rsidR="006F496A" w:rsidRDefault="006F496A" w:rsidP="006F496A">
      <w:pPr>
        <w:jc w:val="both"/>
        <w:rPr>
          <w:lang w:val="es-ES"/>
        </w:rPr>
      </w:pPr>
    </w:p>
    <w:p w14:paraId="5FFAC6CF" w14:textId="2D682211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14:paraId="344C2E75" w14:textId="1A8A1A76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0716DC58" w14:textId="130FD7EA" w:rsidR="006F496A" w:rsidRDefault="006F496A" w:rsidP="006F496A">
      <w:pPr>
        <w:jc w:val="both"/>
        <w:rPr>
          <w:lang w:val="es-ES"/>
        </w:rPr>
      </w:pPr>
    </w:p>
    <w:p w14:paraId="61DAEB78" w14:textId="163717B6" w:rsidR="006F496A" w:rsidRPr="00D56A6C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Kapeš, prof. logoped</w:t>
      </w:r>
    </w:p>
    <w:p w14:paraId="30E19F63" w14:textId="67603363" w:rsidR="006F496A" w:rsidRDefault="006F496A"/>
    <w:p w14:paraId="70A05645" w14:textId="521A9831" w:rsidR="006F496A" w:rsidRDefault="006F496A"/>
    <w:p w14:paraId="614D64D8" w14:textId="71229286" w:rsidR="006F496A" w:rsidRDefault="006F496A"/>
    <w:p w14:paraId="565C19A3" w14:textId="26505EE7" w:rsidR="006F496A" w:rsidRDefault="006F496A"/>
    <w:p w14:paraId="745591D7" w14:textId="11C8E1B7" w:rsidR="006F496A" w:rsidRDefault="006F496A"/>
    <w:p w14:paraId="6287DFA7" w14:textId="119BF006" w:rsidR="006F496A" w:rsidRDefault="006F496A"/>
    <w:p w14:paraId="2653CE4E" w14:textId="781E3BAF" w:rsidR="006F496A" w:rsidRDefault="006F496A"/>
    <w:p w14:paraId="3AE48F00" w14:textId="6D4ED887" w:rsidR="006F496A" w:rsidRDefault="006F496A"/>
    <w:p w14:paraId="04D5919B" w14:textId="103FA3C7" w:rsidR="006F496A" w:rsidRDefault="006F496A"/>
    <w:p w14:paraId="747AD32B" w14:textId="27041C92" w:rsidR="006F496A" w:rsidRDefault="006F496A"/>
    <w:p w14:paraId="63C8E1EE" w14:textId="2C905FF2" w:rsidR="006F496A" w:rsidRDefault="006F496A"/>
    <w:p w14:paraId="39BDA3C0" w14:textId="3B3FD89D" w:rsidR="006F496A" w:rsidRDefault="006F496A"/>
    <w:p w14:paraId="2B77AF7B" w14:textId="77777777" w:rsidR="006F496A" w:rsidRPr="00D56A6C" w:rsidRDefault="006F496A" w:rsidP="006F496A">
      <w:pPr>
        <w:jc w:val="both"/>
      </w:pPr>
      <w:r w:rsidRPr="00D56A6C">
        <w:lastRenderedPageBreak/>
        <w:t>VARAŽDINSKA ŽUPANIJA</w:t>
      </w:r>
    </w:p>
    <w:p w14:paraId="2993DA07" w14:textId="77777777" w:rsidR="006F496A" w:rsidRPr="00D56A6C" w:rsidRDefault="006F496A" w:rsidP="006F496A">
      <w:pPr>
        <w:jc w:val="both"/>
      </w:pPr>
      <w:r w:rsidRPr="00D56A6C">
        <w:t>GRAD VARAŽDIN</w:t>
      </w:r>
    </w:p>
    <w:p w14:paraId="281FF7F1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CENTAR ZA ODGOJ I OBRAZOVANJE</w:t>
      </w:r>
    </w:p>
    <w:p w14:paraId="6D779145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TOMISLAV ŠPOLJAR</w:t>
      </w:r>
    </w:p>
    <w:p w14:paraId="1F0CF12A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JURJA KRIŽANIĆA 33</w:t>
      </w:r>
    </w:p>
    <w:p w14:paraId="4E8C9DB7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VARAŽDIN</w:t>
      </w:r>
    </w:p>
    <w:p w14:paraId="038B5DEF" w14:textId="77777777" w:rsidR="006F496A" w:rsidRPr="00D56A6C" w:rsidRDefault="006F496A" w:rsidP="006F496A">
      <w:pPr>
        <w:jc w:val="both"/>
        <w:rPr>
          <w:lang w:val="es-ES"/>
        </w:rPr>
      </w:pPr>
    </w:p>
    <w:p w14:paraId="149F553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KLASA: 007-04/23-02/4</w:t>
      </w:r>
    </w:p>
    <w:p w14:paraId="3F9606F0" w14:textId="4A7281FB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UR.BROJ: 2186-40-01-23-</w:t>
      </w:r>
      <w:r>
        <w:rPr>
          <w:lang w:val="es-ES"/>
        </w:rPr>
        <w:t>4</w:t>
      </w:r>
    </w:p>
    <w:p w14:paraId="7994EFBD" w14:textId="77777777" w:rsidR="006F496A" w:rsidRPr="00D56A6C" w:rsidRDefault="006F496A" w:rsidP="006F496A">
      <w:pPr>
        <w:jc w:val="both"/>
      </w:pPr>
      <w:proofErr w:type="gramStart"/>
      <w:r w:rsidRPr="00D56A6C">
        <w:t xml:space="preserve">Varaždin,   </w:t>
      </w:r>
      <w:proofErr w:type="gramEnd"/>
      <w:r w:rsidRPr="00D56A6C">
        <w:t xml:space="preserve">16. </w:t>
      </w:r>
      <w:proofErr w:type="spellStart"/>
      <w:r w:rsidRPr="00D56A6C">
        <w:t>ožujka</w:t>
      </w:r>
      <w:proofErr w:type="spellEnd"/>
      <w:r w:rsidRPr="00D56A6C">
        <w:t xml:space="preserve"> 2023.</w:t>
      </w:r>
    </w:p>
    <w:p w14:paraId="61BE1B98" w14:textId="77777777" w:rsidR="006F496A" w:rsidRPr="00D56A6C" w:rsidRDefault="006F496A" w:rsidP="006F496A">
      <w:pPr>
        <w:jc w:val="both"/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553592D3" w14:textId="77777777" w:rsidR="006F496A" w:rsidRPr="00D56A6C" w:rsidRDefault="006F496A" w:rsidP="006F496A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</w:p>
    <w:p w14:paraId="034E851E" w14:textId="77777777" w:rsidR="006F496A" w:rsidRPr="00D56A6C" w:rsidRDefault="006F496A" w:rsidP="006F496A">
      <w:pPr>
        <w:jc w:val="both"/>
      </w:pPr>
      <w:r>
        <w:t>Na</w:t>
      </w:r>
      <w:r w:rsidRPr="00D56A6C">
        <w:t xml:space="preserve"> 34. </w:t>
      </w:r>
      <w:proofErr w:type="spellStart"/>
      <w:r w:rsidRPr="00D56A6C">
        <w:t>sjednic</w:t>
      </w:r>
      <w:r>
        <w:t>i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za</w:t>
      </w:r>
      <w:proofErr w:type="spellEnd"/>
      <w:r w:rsidRPr="00D56A6C">
        <w:t xml:space="preserve"> </w:t>
      </w:r>
      <w:proofErr w:type="spellStart"/>
      <w:r w:rsidRPr="00D56A6C">
        <w:t>odgoj</w:t>
      </w:r>
      <w:proofErr w:type="spellEnd"/>
      <w:r w:rsidRPr="00D56A6C">
        <w:t xml:space="preserve"> i </w:t>
      </w:r>
      <w:proofErr w:type="spellStart"/>
      <w:r w:rsidRPr="00D56A6C">
        <w:t>obrazovanje</w:t>
      </w:r>
      <w:proofErr w:type="spellEnd"/>
      <w:r w:rsidRPr="00D56A6C">
        <w:t xml:space="preserve"> Tomislav Špoljar </w:t>
      </w:r>
      <w:proofErr w:type="spellStart"/>
      <w:proofErr w:type="gramStart"/>
      <w:r w:rsidRPr="00D56A6C">
        <w:t>koja</w:t>
      </w:r>
      <w:proofErr w:type="spellEnd"/>
      <w:r w:rsidRPr="00D56A6C">
        <w:t xml:space="preserve">  se</w:t>
      </w:r>
      <w:proofErr w:type="gramEnd"/>
      <w:r w:rsidRPr="00D56A6C">
        <w:t xml:space="preserve"> </w:t>
      </w:r>
      <w:proofErr w:type="spellStart"/>
      <w:r w:rsidRPr="00D56A6C">
        <w:t>održala</w:t>
      </w:r>
      <w:proofErr w:type="spellEnd"/>
      <w:r w:rsidRPr="00D56A6C">
        <w:t xml:space="preserve"> </w:t>
      </w:r>
      <w:proofErr w:type="spellStart"/>
      <w:r w:rsidRPr="00D56A6C">
        <w:t>elektronskim</w:t>
      </w:r>
      <w:proofErr w:type="spellEnd"/>
      <w:r w:rsidRPr="00D56A6C">
        <w:t xml:space="preserve"> </w:t>
      </w:r>
      <w:proofErr w:type="spellStart"/>
      <w:r w:rsidRPr="00D56A6C">
        <w:t>putem</w:t>
      </w:r>
      <w:proofErr w:type="spellEnd"/>
      <w:r w:rsidRPr="00D56A6C">
        <w:t xml:space="preserve"> 16. </w:t>
      </w:r>
      <w:proofErr w:type="spellStart"/>
      <w:r w:rsidRPr="00D56A6C">
        <w:t>ožujka</w:t>
      </w:r>
      <w:proofErr w:type="spellEnd"/>
      <w:r w:rsidRPr="00D56A6C">
        <w:t xml:space="preserve"> 2023. </w:t>
      </w:r>
      <w:proofErr w:type="spellStart"/>
      <w:proofErr w:type="gramStart"/>
      <w:r w:rsidRPr="00D56A6C">
        <w:t>godine</w:t>
      </w:r>
      <w:proofErr w:type="spellEnd"/>
      <w:r w:rsidRPr="00D56A6C">
        <w:t xml:space="preserve"> </w:t>
      </w:r>
      <w:r>
        <w:t xml:space="preserve"> </w:t>
      </w:r>
      <w:proofErr w:type="spellStart"/>
      <w:r>
        <w:t>članovi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16BDD327" w14:textId="3928D423" w:rsidR="006F496A" w:rsidRDefault="006F496A"/>
    <w:p w14:paraId="37562940" w14:textId="21259098" w:rsidR="006F496A" w:rsidRPr="00D56A6C" w:rsidRDefault="006F496A" w:rsidP="006F496A">
      <w:pPr>
        <w:ind w:left="2124" w:firstLine="708"/>
        <w:jc w:val="both"/>
        <w:rPr>
          <w:lang w:val="es-ES"/>
        </w:rPr>
      </w:pPr>
      <w:r w:rsidRPr="00D56A6C">
        <w:rPr>
          <w:lang w:val="es-ES"/>
        </w:rPr>
        <w:t>O D L U K U</w:t>
      </w:r>
    </w:p>
    <w:p w14:paraId="7F795D6E" w14:textId="77777777" w:rsidR="006F496A" w:rsidRPr="00D56A6C" w:rsidRDefault="006F496A" w:rsidP="006F496A">
      <w:pPr>
        <w:jc w:val="both"/>
        <w:rPr>
          <w:lang w:val="es-ES"/>
        </w:rPr>
      </w:pPr>
    </w:p>
    <w:p w14:paraId="6E02355A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o imenovanju Patricije Gold za zamjenika</w:t>
      </w:r>
    </w:p>
    <w:p w14:paraId="65C5A937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ravnatelja Centra Tomislav Špoljar</w:t>
      </w:r>
    </w:p>
    <w:p w14:paraId="6AF995FE" w14:textId="77777777" w:rsidR="006F496A" w:rsidRPr="00D56A6C" w:rsidRDefault="006F496A" w:rsidP="006F496A">
      <w:pPr>
        <w:contextualSpacing/>
        <w:jc w:val="both"/>
        <w:rPr>
          <w:lang w:val="es-ES"/>
        </w:rPr>
      </w:pPr>
    </w:p>
    <w:p w14:paraId="03FC2A83" w14:textId="77777777" w:rsidR="006F496A" w:rsidRPr="00D56A6C" w:rsidRDefault="006F496A" w:rsidP="006F496A">
      <w:pPr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1.</w:t>
      </w:r>
    </w:p>
    <w:p w14:paraId="7BF7932A" w14:textId="77777777" w:rsidR="006F496A" w:rsidRPr="00D56A6C" w:rsidRDefault="006F496A" w:rsidP="006F496A">
      <w:pPr>
        <w:contextualSpacing/>
        <w:jc w:val="both"/>
        <w:rPr>
          <w:lang w:val="es-ES"/>
        </w:rPr>
      </w:pPr>
    </w:p>
    <w:p w14:paraId="63D5BF92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Patricija Gold iz Varaždina, imenuje se zamjenikom ravnatelja Centra za odgoj i obrazovanje Tomislav Špoljar.</w:t>
      </w:r>
    </w:p>
    <w:p w14:paraId="1A23340F" w14:textId="77777777" w:rsidR="006F496A" w:rsidRPr="00D56A6C" w:rsidRDefault="006F496A" w:rsidP="006F496A">
      <w:pPr>
        <w:contextualSpacing/>
        <w:jc w:val="both"/>
        <w:rPr>
          <w:lang w:val="es-ES"/>
        </w:rPr>
      </w:pPr>
    </w:p>
    <w:p w14:paraId="5390EC21" w14:textId="77777777" w:rsidR="006F496A" w:rsidRPr="00D56A6C" w:rsidRDefault="006F496A" w:rsidP="006F496A">
      <w:pPr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2.</w:t>
      </w:r>
    </w:p>
    <w:p w14:paraId="79BF8F2B" w14:textId="77777777" w:rsidR="006F496A" w:rsidRPr="00D56A6C" w:rsidRDefault="006F496A" w:rsidP="006F496A">
      <w:pPr>
        <w:contextualSpacing/>
        <w:jc w:val="both"/>
        <w:rPr>
          <w:lang w:val="es-ES"/>
        </w:rPr>
      </w:pPr>
    </w:p>
    <w:p w14:paraId="44E45503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Patricija Gold ima  pravo  i dužnost obavljati one poslove  ravnatelja  čije se izvršenje ne može odgađati do ravnateljeva povratka.</w:t>
      </w:r>
    </w:p>
    <w:p w14:paraId="069E3F9E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</w:p>
    <w:p w14:paraId="7FFB369C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3.</w:t>
      </w:r>
    </w:p>
    <w:p w14:paraId="636AF0F0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</w:p>
    <w:p w14:paraId="18AA012E" w14:textId="77777777" w:rsidR="006F496A" w:rsidRPr="00D56A6C" w:rsidRDefault="006F496A" w:rsidP="006F496A">
      <w:pPr>
        <w:ind w:firstLine="720"/>
        <w:contextualSpacing/>
        <w:jc w:val="both"/>
        <w:rPr>
          <w:lang w:val="es-ES"/>
        </w:rPr>
      </w:pPr>
      <w:r w:rsidRPr="00D56A6C">
        <w:rPr>
          <w:lang w:val="es-ES"/>
        </w:rPr>
        <w:t>Mandat zamjenika ravnatelja traje do isteka mandata ravnatelja Centra Tomislav Špoljar.</w:t>
      </w:r>
    </w:p>
    <w:p w14:paraId="4CFBFAF5" w14:textId="77777777" w:rsidR="006F496A" w:rsidRPr="00D56A6C" w:rsidRDefault="006F496A" w:rsidP="006F496A">
      <w:pPr>
        <w:ind w:firstLine="720"/>
        <w:jc w:val="both"/>
        <w:rPr>
          <w:lang w:val="es-ES"/>
        </w:rPr>
      </w:pPr>
    </w:p>
    <w:p w14:paraId="79D75A26" w14:textId="77777777" w:rsidR="006F496A" w:rsidRPr="00D56A6C" w:rsidRDefault="006F496A" w:rsidP="006F496A">
      <w:pPr>
        <w:ind w:firstLine="720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4.</w:t>
      </w:r>
    </w:p>
    <w:p w14:paraId="55AA5924" w14:textId="77777777" w:rsidR="006F496A" w:rsidRPr="00D56A6C" w:rsidRDefault="006F496A" w:rsidP="006F496A">
      <w:pPr>
        <w:ind w:firstLine="720"/>
        <w:jc w:val="both"/>
        <w:rPr>
          <w:lang w:val="es-ES"/>
        </w:rPr>
      </w:pPr>
    </w:p>
    <w:p w14:paraId="032AA54E" w14:textId="77777777" w:rsidR="006F496A" w:rsidRPr="00D56A6C" w:rsidRDefault="006F496A" w:rsidP="006F496A">
      <w:pPr>
        <w:ind w:firstLine="720"/>
        <w:jc w:val="both"/>
        <w:rPr>
          <w:lang w:val="es-ES"/>
        </w:rPr>
      </w:pPr>
      <w:r w:rsidRPr="00D56A6C">
        <w:rPr>
          <w:lang w:val="es-ES"/>
        </w:rPr>
        <w:t>Odluka stupa na snagu danom donošenja.</w:t>
      </w:r>
    </w:p>
    <w:p w14:paraId="1614520B" w14:textId="77777777" w:rsidR="006F496A" w:rsidRPr="00D56A6C" w:rsidRDefault="006F496A" w:rsidP="006F496A">
      <w:pPr>
        <w:ind w:firstLine="720"/>
        <w:jc w:val="both"/>
        <w:rPr>
          <w:lang w:val="es-ES"/>
        </w:rPr>
      </w:pPr>
    </w:p>
    <w:p w14:paraId="249C2606" w14:textId="77777777" w:rsidR="006F496A" w:rsidRPr="00D56A6C" w:rsidRDefault="006F496A" w:rsidP="006F496A">
      <w:pPr>
        <w:ind w:firstLine="720"/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Članak 5.</w:t>
      </w:r>
    </w:p>
    <w:p w14:paraId="156B7D3D" w14:textId="77777777" w:rsidR="006F496A" w:rsidRPr="00D56A6C" w:rsidRDefault="006F496A" w:rsidP="006F496A">
      <w:pPr>
        <w:ind w:firstLine="720"/>
        <w:jc w:val="both"/>
        <w:rPr>
          <w:lang w:val="es-ES"/>
        </w:rPr>
      </w:pPr>
    </w:p>
    <w:p w14:paraId="1FB745B5" w14:textId="17B9CBCE" w:rsidR="006F496A" w:rsidRDefault="006F496A" w:rsidP="006F496A">
      <w:pPr>
        <w:rPr>
          <w:lang w:val="es-ES"/>
        </w:rPr>
      </w:pPr>
      <w:r w:rsidRPr="00D56A6C">
        <w:rPr>
          <w:lang w:val="es-ES"/>
        </w:rPr>
        <w:t>O imenovanog zamjeniku ravnatelja obavjestiti će se Osnivač u roku od 5 dana od dana donošenja Odluke o imenovanju zamjenika ravnatelja Centra</w:t>
      </w:r>
      <w:r>
        <w:rPr>
          <w:lang w:val="es-ES"/>
        </w:rPr>
        <w:t>.</w:t>
      </w:r>
    </w:p>
    <w:p w14:paraId="4DCC61CC" w14:textId="34D09F49" w:rsidR="006F496A" w:rsidRDefault="006F496A" w:rsidP="006F496A">
      <w:pPr>
        <w:rPr>
          <w:lang w:val="es-ES"/>
        </w:rPr>
      </w:pPr>
    </w:p>
    <w:p w14:paraId="427B74A2" w14:textId="15363EC6" w:rsidR="006F496A" w:rsidRDefault="006F496A" w:rsidP="006F496A">
      <w:pPr>
        <w:rPr>
          <w:lang w:val="es-ES"/>
        </w:rPr>
      </w:pPr>
    </w:p>
    <w:p w14:paraId="53D2FBDE" w14:textId="4B0DB48B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14:paraId="60155A73" w14:textId="77777777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2E3BCFB6" w14:textId="77777777" w:rsidR="006F496A" w:rsidRDefault="006F496A" w:rsidP="006F496A">
      <w:pPr>
        <w:jc w:val="both"/>
        <w:rPr>
          <w:lang w:val="es-ES"/>
        </w:rPr>
      </w:pPr>
    </w:p>
    <w:p w14:paraId="479C3C1A" w14:textId="77777777" w:rsidR="006F496A" w:rsidRPr="00D56A6C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Kapeš, prof. logoped</w:t>
      </w:r>
    </w:p>
    <w:p w14:paraId="4FBA9A1F" w14:textId="77777777" w:rsidR="006F496A" w:rsidRDefault="006F496A" w:rsidP="006F496A"/>
    <w:p w14:paraId="7CD0F683" w14:textId="77777777" w:rsidR="006F496A" w:rsidRPr="00D56A6C" w:rsidRDefault="006F496A" w:rsidP="006F496A">
      <w:pPr>
        <w:jc w:val="both"/>
      </w:pPr>
      <w:r w:rsidRPr="00D56A6C">
        <w:t>VARAŽDINSKA ŽUPANIJA</w:t>
      </w:r>
    </w:p>
    <w:p w14:paraId="778DFDEA" w14:textId="77777777" w:rsidR="006F496A" w:rsidRPr="00D56A6C" w:rsidRDefault="006F496A" w:rsidP="006F496A">
      <w:pPr>
        <w:jc w:val="both"/>
      </w:pPr>
      <w:r w:rsidRPr="00D56A6C">
        <w:t>GRAD VARAŽDIN</w:t>
      </w:r>
    </w:p>
    <w:p w14:paraId="1D5303CE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CENTAR ZA ODGOJ I OBRAZOVANJE</w:t>
      </w:r>
    </w:p>
    <w:p w14:paraId="14C5AAD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TOMISLAV ŠPOLJAR</w:t>
      </w:r>
    </w:p>
    <w:p w14:paraId="7E36B125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JURJA KRIŽANIĆA 33</w:t>
      </w:r>
    </w:p>
    <w:p w14:paraId="1336D281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VARAŽDIN</w:t>
      </w:r>
    </w:p>
    <w:p w14:paraId="39364E4B" w14:textId="77777777" w:rsidR="006F496A" w:rsidRPr="00D56A6C" w:rsidRDefault="006F496A" w:rsidP="006F496A">
      <w:pPr>
        <w:jc w:val="both"/>
        <w:rPr>
          <w:lang w:val="es-ES"/>
        </w:rPr>
      </w:pPr>
    </w:p>
    <w:p w14:paraId="73666C42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KLASA: 007-04/23-02/4</w:t>
      </w:r>
    </w:p>
    <w:p w14:paraId="3B541816" w14:textId="0CBABEF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UR.BROJ: 2186-40-01-23-</w:t>
      </w:r>
      <w:r>
        <w:rPr>
          <w:lang w:val="es-ES"/>
        </w:rPr>
        <w:t>5</w:t>
      </w:r>
    </w:p>
    <w:p w14:paraId="242CE46D" w14:textId="77777777" w:rsidR="006F496A" w:rsidRPr="00D56A6C" w:rsidRDefault="006F496A" w:rsidP="006F496A">
      <w:pPr>
        <w:jc w:val="both"/>
      </w:pPr>
      <w:proofErr w:type="gramStart"/>
      <w:r w:rsidRPr="00D56A6C">
        <w:t xml:space="preserve">Varaždin,   </w:t>
      </w:r>
      <w:proofErr w:type="gramEnd"/>
      <w:r w:rsidRPr="00D56A6C">
        <w:t xml:space="preserve">16. </w:t>
      </w:r>
      <w:proofErr w:type="spellStart"/>
      <w:r w:rsidRPr="00D56A6C">
        <w:t>ožujka</w:t>
      </w:r>
      <w:proofErr w:type="spellEnd"/>
      <w:r w:rsidRPr="00D56A6C">
        <w:t xml:space="preserve"> 2023.</w:t>
      </w:r>
    </w:p>
    <w:p w14:paraId="6943FAAB" w14:textId="77777777" w:rsidR="006F496A" w:rsidRPr="00D56A6C" w:rsidRDefault="006F496A" w:rsidP="006F496A">
      <w:pPr>
        <w:jc w:val="both"/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6FF4607D" w14:textId="77777777" w:rsidR="006F496A" w:rsidRPr="00D56A6C" w:rsidRDefault="006F496A" w:rsidP="006F496A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</w:p>
    <w:p w14:paraId="0D268A9B" w14:textId="77777777" w:rsidR="006F496A" w:rsidRPr="00D56A6C" w:rsidRDefault="006F496A" w:rsidP="006F496A">
      <w:pPr>
        <w:jc w:val="both"/>
      </w:pPr>
      <w:r>
        <w:t>Na</w:t>
      </w:r>
      <w:r w:rsidRPr="00D56A6C">
        <w:t xml:space="preserve"> 34. </w:t>
      </w:r>
      <w:proofErr w:type="spellStart"/>
      <w:r w:rsidRPr="00D56A6C">
        <w:t>sjednic</w:t>
      </w:r>
      <w:r>
        <w:t>i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za</w:t>
      </w:r>
      <w:proofErr w:type="spellEnd"/>
      <w:r w:rsidRPr="00D56A6C">
        <w:t xml:space="preserve"> </w:t>
      </w:r>
      <w:proofErr w:type="spellStart"/>
      <w:r w:rsidRPr="00D56A6C">
        <w:t>odgoj</w:t>
      </w:r>
      <w:proofErr w:type="spellEnd"/>
      <w:r w:rsidRPr="00D56A6C">
        <w:t xml:space="preserve"> i </w:t>
      </w:r>
      <w:proofErr w:type="spellStart"/>
      <w:r w:rsidRPr="00D56A6C">
        <w:t>obrazovanje</w:t>
      </w:r>
      <w:proofErr w:type="spellEnd"/>
      <w:r w:rsidRPr="00D56A6C">
        <w:t xml:space="preserve"> Tomislav Špoljar </w:t>
      </w:r>
      <w:proofErr w:type="spellStart"/>
      <w:proofErr w:type="gramStart"/>
      <w:r w:rsidRPr="00D56A6C">
        <w:t>koja</w:t>
      </w:r>
      <w:proofErr w:type="spellEnd"/>
      <w:r w:rsidRPr="00D56A6C">
        <w:t xml:space="preserve">  se</w:t>
      </w:r>
      <w:proofErr w:type="gramEnd"/>
      <w:r w:rsidRPr="00D56A6C">
        <w:t xml:space="preserve"> </w:t>
      </w:r>
      <w:proofErr w:type="spellStart"/>
      <w:r w:rsidRPr="00D56A6C">
        <w:t>održala</w:t>
      </w:r>
      <w:proofErr w:type="spellEnd"/>
      <w:r w:rsidRPr="00D56A6C">
        <w:t xml:space="preserve"> </w:t>
      </w:r>
      <w:proofErr w:type="spellStart"/>
      <w:r w:rsidRPr="00D56A6C">
        <w:t>elektronskim</w:t>
      </w:r>
      <w:proofErr w:type="spellEnd"/>
      <w:r w:rsidRPr="00D56A6C">
        <w:t xml:space="preserve"> </w:t>
      </w:r>
      <w:proofErr w:type="spellStart"/>
      <w:r w:rsidRPr="00D56A6C">
        <w:t>putem</w:t>
      </w:r>
      <w:proofErr w:type="spellEnd"/>
      <w:r w:rsidRPr="00D56A6C">
        <w:t xml:space="preserve"> 16. </w:t>
      </w:r>
      <w:proofErr w:type="spellStart"/>
      <w:r w:rsidRPr="00D56A6C">
        <w:t>ožujka</w:t>
      </w:r>
      <w:proofErr w:type="spellEnd"/>
      <w:r w:rsidRPr="00D56A6C">
        <w:t xml:space="preserve"> 2023. </w:t>
      </w:r>
      <w:proofErr w:type="spellStart"/>
      <w:proofErr w:type="gramStart"/>
      <w:r w:rsidRPr="00D56A6C">
        <w:t>godine</w:t>
      </w:r>
      <w:proofErr w:type="spellEnd"/>
      <w:r w:rsidRPr="00D56A6C">
        <w:t xml:space="preserve"> </w:t>
      </w:r>
      <w:r>
        <w:t xml:space="preserve"> </w:t>
      </w:r>
      <w:proofErr w:type="spellStart"/>
      <w:r>
        <w:t>članovi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5D12F630" w14:textId="5F9A54DB" w:rsidR="006F496A" w:rsidRDefault="006F496A" w:rsidP="006F496A"/>
    <w:p w14:paraId="3EB63B63" w14:textId="70111908" w:rsidR="006F496A" w:rsidRDefault="006F496A" w:rsidP="006F496A"/>
    <w:p w14:paraId="5BCF0706" w14:textId="0545D809" w:rsidR="006F496A" w:rsidRPr="00D56A6C" w:rsidRDefault="006F496A" w:rsidP="006F496A">
      <w:pPr>
        <w:ind w:firstLine="708"/>
        <w:jc w:val="both"/>
        <w:rPr>
          <w:lang w:val="es-ES"/>
        </w:rPr>
      </w:pPr>
      <w:r>
        <w:tab/>
      </w:r>
      <w:r>
        <w:tab/>
      </w:r>
      <w:r>
        <w:tab/>
      </w:r>
      <w:r w:rsidRPr="00D56A6C">
        <w:rPr>
          <w:lang w:val="es-ES"/>
        </w:rPr>
        <w:t xml:space="preserve">O D L U K U </w:t>
      </w:r>
    </w:p>
    <w:p w14:paraId="304D5E34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</w:p>
    <w:p w14:paraId="2323AF62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o razrješenju Zlatka Bukvića sa   dužnosti</w:t>
      </w:r>
    </w:p>
    <w:p w14:paraId="2B0C08D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>predsjednika Etičkog povjerenstva Centra Tomislav Špoljar</w:t>
      </w:r>
    </w:p>
    <w:p w14:paraId="07BACE9C" w14:textId="77777777" w:rsidR="006F496A" w:rsidRPr="00D56A6C" w:rsidRDefault="006F496A" w:rsidP="006F496A">
      <w:pPr>
        <w:jc w:val="both"/>
        <w:rPr>
          <w:lang w:val="es-ES"/>
        </w:rPr>
      </w:pPr>
    </w:p>
    <w:p w14:paraId="2494EF3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</w:p>
    <w:p w14:paraId="00AAFCB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  <w:t>Obrazloženje</w:t>
      </w:r>
    </w:p>
    <w:p w14:paraId="3AAC9347" w14:textId="77777777" w:rsidR="006F496A" w:rsidRPr="00D56A6C" w:rsidRDefault="006F496A" w:rsidP="006F496A">
      <w:pPr>
        <w:jc w:val="both"/>
        <w:rPr>
          <w:lang w:val="es-ES"/>
        </w:rPr>
      </w:pPr>
    </w:p>
    <w:p w14:paraId="099ACC23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Dana 28.2.2023.g. Zlatko Bukvić dao je sporazumni raskid ugovora o radu sklopljenim sa Centrom za odgoj i obrazovanje Tomislav Špoljar na radnom mjestu stručno suradnika-pedagoga.</w:t>
      </w:r>
    </w:p>
    <w:p w14:paraId="12960248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Zahtejev je osnovan.</w:t>
      </w:r>
    </w:p>
    <w:p w14:paraId="1FE2340A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  <w:t>Kako Zlatko Bukvić više nije djelatnik Centra za odgoj i obrazovanje Tomislav Špoljar, rješeno je kao u izreci Odluke.</w:t>
      </w:r>
    </w:p>
    <w:p w14:paraId="5AFA4077" w14:textId="3E275B03" w:rsidR="006F496A" w:rsidRDefault="006F496A" w:rsidP="006F496A"/>
    <w:p w14:paraId="06DB6393" w14:textId="2987BDF1" w:rsidR="006F496A" w:rsidRDefault="006F496A" w:rsidP="006F496A"/>
    <w:p w14:paraId="578EA196" w14:textId="15D9EBEF" w:rsidR="006F496A" w:rsidRDefault="006F496A" w:rsidP="006F496A"/>
    <w:p w14:paraId="643CEDA3" w14:textId="107580CD" w:rsidR="006F496A" w:rsidRDefault="006F496A" w:rsidP="006F496A"/>
    <w:p w14:paraId="06DAF23F" w14:textId="188C1017" w:rsidR="006F496A" w:rsidRDefault="006F496A" w:rsidP="006F496A"/>
    <w:p w14:paraId="5051F47B" w14:textId="731D0060" w:rsidR="006F496A" w:rsidRDefault="006F496A" w:rsidP="006F496A"/>
    <w:p w14:paraId="4B2A0BF6" w14:textId="0A7DD5A0" w:rsidR="006F496A" w:rsidRDefault="006F496A" w:rsidP="006F496A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PREDSJEDNICA</w:t>
      </w:r>
    </w:p>
    <w:p w14:paraId="2719C6FE" w14:textId="77777777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22F3C3F5" w14:textId="77777777" w:rsidR="006F496A" w:rsidRDefault="006F496A" w:rsidP="006F496A">
      <w:pPr>
        <w:jc w:val="both"/>
        <w:rPr>
          <w:lang w:val="es-ES"/>
        </w:rPr>
      </w:pPr>
    </w:p>
    <w:p w14:paraId="7CB164FE" w14:textId="77777777" w:rsidR="006F496A" w:rsidRPr="00D56A6C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Kapeš, prof. logoped</w:t>
      </w:r>
    </w:p>
    <w:p w14:paraId="3AA46015" w14:textId="0E72D791" w:rsidR="006F496A" w:rsidRDefault="006F496A" w:rsidP="006F496A"/>
    <w:p w14:paraId="66C49450" w14:textId="1E7ABB93" w:rsidR="006F496A" w:rsidRDefault="006F496A" w:rsidP="006F496A"/>
    <w:p w14:paraId="657AA934" w14:textId="2DBA0F93" w:rsidR="006F496A" w:rsidRDefault="006F496A" w:rsidP="006F496A"/>
    <w:p w14:paraId="55F45284" w14:textId="190E832C" w:rsidR="006F496A" w:rsidRDefault="006F496A" w:rsidP="006F496A"/>
    <w:p w14:paraId="5CCAF411" w14:textId="71021C25" w:rsidR="006F496A" w:rsidRDefault="006F496A" w:rsidP="006F496A"/>
    <w:p w14:paraId="78FEADD3" w14:textId="5D5F778E" w:rsidR="006F496A" w:rsidRDefault="006F496A" w:rsidP="006F496A"/>
    <w:p w14:paraId="327A5ED3" w14:textId="1B948F22" w:rsidR="006F496A" w:rsidRDefault="006F496A" w:rsidP="006F496A"/>
    <w:p w14:paraId="2D43D3F5" w14:textId="1E273838" w:rsidR="006F496A" w:rsidRDefault="006F496A" w:rsidP="006F496A"/>
    <w:p w14:paraId="0061EEED" w14:textId="77777777" w:rsidR="006F496A" w:rsidRPr="00D56A6C" w:rsidRDefault="006F496A" w:rsidP="006F496A">
      <w:pPr>
        <w:jc w:val="both"/>
      </w:pPr>
      <w:r w:rsidRPr="00D56A6C">
        <w:lastRenderedPageBreak/>
        <w:t>VARAŽDINSKA ŽUPANIJA</w:t>
      </w:r>
    </w:p>
    <w:p w14:paraId="4817A3D5" w14:textId="77777777" w:rsidR="006F496A" w:rsidRPr="00D56A6C" w:rsidRDefault="006F496A" w:rsidP="006F496A">
      <w:pPr>
        <w:jc w:val="both"/>
      </w:pPr>
      <w:r w:rsidRPr="00D56A6C">
        <w:t>GRAD VARAŽDIN</w:t>
      </w:r>
    </w:p>
    <w:p w14:paraId="4DF502E3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CENTAR ZA ODGOJ I OBRAZOVANJE</w:t>
      </w:r>
    </w:p>
    <w:p w14:paraId="4B7CA4E4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TOMISLAV ŠPOLJAR</w:t>
      </w:r>
    </w:p>
    <w:p w14:paraId="07CEA449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JURJA KRIŽANIĆA 33</w:t>
      </w:r>
    </w:p>
    <w:p w14:paraId="1D8135C0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VARAŽDIN</w:t>
      </w:r>
    </w:p>
    <w:p w14:paraId="00F7C731" w14:textId="77777777" w:rsidR="006F496A" w:rsidRPr="00D56A6C" w:rsidRDefault="006F496A" w:rsidP="006F496A">
      <w:pPr>
        <w:jc w:val="both"/>
        <w:rPr>
          <w:lang w:val="es-ES"/>
        </w:rPr>
      </w:pPr>
    </w:p>
    <w:p w14:paraId="3CA15E5F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KLASA: 007-04/23-02/4</w:t>
      </w:r>
    </w:p>
    <w:p w14:paraId="15AE2580" w14:textId="0F071A9D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>UR.BROJ: 2186-40-01-23-</w:t>
      </w:r>
      <w:r>
        <w:rPr>
          <w:lang w:val="es-ES"/>
        </w:rPr>
        <w:t>6</w:t>
      </w:r>
    </w:p>
    <w:p w14:paraId="54E16D46" w14:textId="77777777" w:rsidR="006F496A" w:rsidRPr="00D56A6C" w:rsidRDefault="006F496A" w:rsidP="006F496A">
      <w:pPr>
        <w:jc w:val="both"/>
      </w:pPr>
      <w:proofErr w:type="gramStart"/>
      <w:r w:rsidRPr="00D56A6C">
        <w:t xml:space="preserve">Varaždin,   </w:t>
      </w:r>
      <w:proofErr w:type="gramEnd"/>
      <w:r w:rsidRPr="00D56A6C">
        <w:t xml:space="preserve">16. </w:t>
      </w:r>
      <w:proofErr w:type="spellStart"/>
      <w:r w:rsidRPr="00D56A6C">
        <w:t>ožujka</w:t>
      </w:r>
      <w:proofErr w:type="spellEnd"/>
      <w:r w:rsidRPr="00D56A6C">
        <w:t xml:space="preserve"> 2023.</w:t>
      </w:r>
    </w:p>
    <w:p w14:paraId="672A0519" w14:textId="77777777" w:rsidR="006F496A" w:rsidRPr="00D56A6C" w:rsidRDefault="006F496A" w:rsidP="006F496A">
      <w:pPr>
        <w:jc w:val="both"/>
      </w:pP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</w:r>
    </w:p>
    <w:p w14:paraId="521274C9" w14:textId="77777777" w:rsidR="006F496A" w:rsidRPr="00D56A6C" w:rsidRDefault="006F496A" w:rsidP="006F496A">
      <w:pPr>
        <w:jc w:val="both"/>
        <w:rPr>
          <w:rFonts w:ascii="Calibri" w:hAnsi="Calibri" w:cs="Calibri"/>
        </w:rPr>
      </w:pP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  <w:r w:rsidRPr="00D56A6C">
        <w:rPr>
          <w:rFonts w:ascii="Calibri" w:hAnsi="Calibri" w:cs="Calibri"/>
        </w:rPr>
        <w:tab/>
      </w:r>
    </w:p>
    <w:p w14:paraId="291721A8" w14:textId="77777777" w:rsidR="006F496A" w:rsidRPr="00D56A6C" w:rsidRDefault="006F496A" w:rsidP="006F496A">
      <w:pPr>
        <w:jc w:val="both"/>
      </w:pPr>
      <w:r>
        <w:t>Na</w:t>
      </w:r>
      <w:r w:rsidRPr="00D56A6C">
        <w:t xml:space="preserve"> 34. </w:t>
      </w:r>
      <w:proofErr w:type="spellStart"/>
      <w:r w:rsidRPr="00D56A6C">
        <w:t>sjednic</w:t>
      </w:r>
      <w:r>
        <w:t>i</w:t>
      </w:r>
      <w:proofErr w:type="spellEnd"/>
      <w:r w:rsidRPr="00D56A6C">
        <w:t xml:space="preserve"> </w:t>
      </w:r>
      <w:proofErr w:type="spellStart"/>
      <w:r w:rsidRPr="00D56A6C">
        <w:t>Školskog</w:t>
      </w:r>
      <w:proofErr w:type="spellEnd"/>
      <w:r w:rsidRPr="00D56A6C">
        <w:t xml:space="preserve"> </w:t>
      </w:r>
      <w:proofErr w:type="spellStart"/>
      <w:r w:rsidRPr="00D56A6C">
        <w:t>odbora</w:t>
      </w:r>
      <w:proofErr w:type="spellEnd"/>
      <w:r w:rsidRPr="00D56A6C">
        <w:t xml:space="preserve"> </w:t>
      </w:r>
      <w:proofErr w:type="spellStart"/>
      <w:r w:rsidRPr="00D56A6C">
        <w:t>Centra</w:t>
      </w:r>
      <w:proofErr w:type="spellEnd"/>
      <w:r w:rsidRPr="00D56A6C">
        <w:t xml:space="preserve"> </w:t>
      </w:r>
      <w:proofErr w:type="spellStart"/>
      <w:r w:rsidRPr="00D56A6C">
        <w:t>za</w:t>
      </w:r>
      <w:proofErr w:type="spellEnd"/>
      <w:r w:rsidRPr="00D56A6C">
        <w:t xml:space="preserve"> </w:t>
      </w:r>
      <w:proofErr w:type="spellStart"/>
      <w:r w:rsidRPr="00D56A6C">
        <w:t>odgoj</w:t>
      </w:r>
      <w:proofErr w:type="spellEnd"/>
      <w:r w:rsidRPr="00D56A6C">
        <w:t xml:space="preserve"> i </w:t>
      </w:r>
      <w:proofErr w:type="spellStart"/>
      <w:r w:rsidRPr="00D56A6C">
        <w:t>obrazovanje</w:t>
      </w:r>
      <w:proofErr w:type="spellEnd"/>
      <w:r w:rsidRPr="00D56A6C">
        <w:t xml:space="preserve"> Tomislav Špoljar </w:t>
      </w:r>
      <w:proofErr w:type="spellStart"/>
      <w:proofErr w:type="gramStart"/>
      <w:r w:rsidRPr="00D56A6C">
        <w:t>koja</w:t>
      </w:r>
      <w:proofErr w:type="spellEnd"/>
      <w:r w:rsidRPr="00D56A6C">
        <w:t xml:space="preserve">  se</w:t>
      </w:r>
      <w:proofErr w:type="gramEnd"/>
      <w:r w:rsidRPr="00D56A6C">
        <w:t xml:space="preserve"> </w:t>
      </w:r>
      <w:proofErr w:type="spellStart"/>
      <w:r w:rsidRPr="00D56A6C">
        <w:t>održala</w:t>
      </w:r>
      <w:proofErr w:type="spellEnd"/>
      <w:r w:rsidRPr="00D56A6C">
        <w:t xml:space="preserve"> </w:t>
      </w:r>
      <w:proofErr w:type="spellStart"/>
      <w:r w:rsidRPr="00D56A6C">
        <w:t>elektronskim</w:t>
      </w:r>
      <w:proofErr w:type="spellEnd"/>
      <w:r w:rsidRPr="00D56A6C">
        <w:t xml:space="preserve"> </w:t>
      </w:r>
      <w:proofErr w:type="spellStart"/>
      <w:r w:rsidRPr="00D56A6C">
        <w:t>putem</w:t>
      </w:r>
      <w:proofErr w:type="spellEnd"/>
      <w:r w:rsidRPr="00D56A6C">
        <w:t xml:space="preserve"> 16. </w:t>
      </w:r>
      <w:proofErr w:type="spellStart"/>
      <w:r w:rsidRPr="00D56A6C">
        <w:t>ožujka</w:t>
      </w:r>
      <w:proofErr w:type="spellEnd"/>
      <w:r w:rsidRPr="00D56A6C">
        <w:t xml:space="preserve"> 2023. </w:t>
      </w:r>
      <w:proofErr w:type="spellStart"/>
      <w:proofErr w:type="gramStart"/>
      <w:r w:rsidRPr="00D56A6C">
        <w:t>godine</w:t>
      </w:r>
      <w:proofErr w:type="spellEnd"/>
      <w:r w:rsidRPr="00D56A6C">
        <w:t xml:space="preserve"> </w:t>
      </w:r>
      <w:r>
        <w:t xml:space="preserve"> </w:t>
      </w:r>
      <w:proofErr w:type="spellStart"/>
      <w:r>
        <w:t>članovi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61A48A7E" w14:textId="394F562C" w:rsidR="006F496A" w:rsidRDefault="006F496A" w:rsidP="006F496A"/>
    <w:p w14:paraId="33A9A88E" w14:textId="0EB42FDF" w:rsidR="006F496A" w:rsidRDefault="006F496A" w:rsidP="006F496A"/>
    <w:p w14:paraId="10E2ADF6" w14:textId="79CCAAFA" w:rsidR="006F496A" w:rsidRPr="00D56A6C" w:rsidRDefault="006F496A" w:rsidP="006F496A">
      <w:pPr>
        <w:ind w:left="2832" w:firstLine="708"/>
      </w:pPr>
      <w:r w:rsidRPr="00D56A6C">
        <w:t>O D L U K U</w:t>
      </w:r>
    </w:p>
    <w:p w14:paraId="63385EFA" w14:textId="77777777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  <w:t xml:space="preserve">   o izmjeni Odluke o imenovanju Etičkog povjerenstva </w:t>
      </w:r>
    </w:p>
    <w:p w14:paraId="04A087E6" w14:textId="77777777" w:rsidR="006F496A" w:rsidRPr="00D56A6C" w:rsidRDefault="006F496A" w:rsidP="006F496A">
      <w:pPr>
        <w:jc w:val="both"/>
        <w:rPr>
          <w:lang w:val="es-ES"/>
        </w:rPr>
      </w:pPr>
    </w:p>
    <w:p w14:paraId="1D8A2553" w14:textId="77777777" w:rsidR="006F496A" w:rsidRDefault="006F496A" w:rsidP="006F496A">
      <w:pPr>
        <w:jc w:val="both"/>
        <w:rPr>
          <w:lang w:val="es-ES"/>
        </w:rPr>
      </w:pPr>
    </w:p>
    <w:p w14:paraId="57C69F6B" w14:textId="77777777" w:rsidR="006F496A" w:rsidRPr="00D56A6C" w:rsidRDefault="006F496A" w:rsidP="006F496A">
      <w:pPr>
        <w:jc w:val="both"/>
        <w:rPr>
          <w:lang w:val="es-ES"/>
        </w:rPr>
      </w:pPr>
    </w:p>
    <w:p w14:paraId="79DEA389" w14:textId="77777777" w:rsidR="006F496A" w:rsidRPr="00D56A6C" w:rsidRDefault="006F496A" w:rsidP="006F496A">
      <w:pPr>
        <w:jc w:val="both"/>
        <w:rPr>
          <w:lang w:val="es-ES"/>
        </w:rPr>
      </w:pPr>
    </w:p>
    <w:p w14:paraId="6D34AC89" w14:textId="3BC82F5C" w:rsidR="006F496A" w:rsidRPr="00D56A6C" w:rsidRDefault="006F496A" w:rsidP="006F496A">
      <w:pPr>
        <w:jc w:val="both"/>
        <w:rPr>
          <w:lang w:val="es-ES"/>
        </w:rPr>
      </w:pP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 w:rsidRPr="00D56A6C">
        <w:rPr>
          <w:lang w:val="es-ES"/>
        </w:rPr>
        <w:tab/>
      </w:r>
      <w:r>
        <w:rPr>
          <w:lang w:val="es-ES"/>
        </w:rPr>
        <w:tab/>
      </w:r>
      <w:r w:rsidRPr="00D56A6C">
        <w:rPr>
          <w:lang w:val="es-ES"/>
        </w:rPr>
        <w:t>Članak 1.</w:t>
      </w:r>
    </w:p>
    <w:p w14:paraId="18CC0805" w14:textId="77777777" w:rsidR="006F496A" w:rsidRPr="00D56A6C" w:rsidRDefault="006F496A" w:rsidP="006F496A">
      <w:pPr>
        <w:jc w:val="both"/>
        <w:rPr>
          <w:lang w:val="es-ES"/>
        </w:rPr>
      </w:pPr>
    </w:p>
    <w:p w14:paraId="665C7238" w14:textId="77777777" w:rsidR="006F496A" w:rsidRPr="00D56A6C" w:rsidRDefault="006F496A" w:rsidP="006F496A">
      <w:pPr>
        <w:ind w:firstLine="720"/>
        <w:jc w:val="both"/>
        <w:rPr>
          <w:lang w:val="es-ES"/>
        </w:rPr>
      </w:pPr>
      <w:r w:rsidRPr="00D56A6C">
        <w:rPr>
          <w:lang w:val="es-ES"/>
        </w:rPr>
        <w:t xml:space="preserve">U Odluci o imenovanju Etičkog povjerenstva Centra za odgoj i obrazovanje Tomislav Špoljar  KLASA:003-06/21-01/2; URBROJ:2186-40-01-21-4 od 27. siječnja 2021.g. u članku 1. stavku 1. briše se podtočka 1. mr.sc. Zlatko Bukvić, prof.reh.- predsjednik.  </w:t>
      </w:r>
    </w:p>
    <w:p w14:paraId="0396B659" w14:textId="77777777" w:rsidR="006F496A" w:rsidRPr="00D56A6C" w:rsidRDefault="006F496A" w:rsidP="006F496A">
      <w:pPr>
        <w:ind w:firstLine="720"/>
        <w:jc w:val="both"/>
        <w:rPr>
          <w:lang w:val="es-ES"/>
        </w:rPr>
      </w:pPr>
    </w:p>
    <w:p w14:paraId="47DE2C4E" w14:textId="77777777" w:rsidR="006F496A" w:rsidRPr="00D56A6C" w:rsidRDefault="006F496A" w:rsidP="006F496A">
      <w:pPr>
        <w:ind w:firstLine="720"/>
        <w:jc w:val="both"/>
        <w:rPr>
          <w:lang w:val="es-ES"/>
        </w:rPr>
      </w:pPr>
      <w:r w:rsidRPr="00D56A6C">
        <w:rPr>
          <w:lang w:val="es-ES"/>
        </w:rPr>
        <w:t>U članku 1. stavku 1. umjesto dosadašnjeg predsjednika” mr.sc. Zlatko Bukvić, prof.reh.” za predsjednicu Povjerenstva imenuje se “Patricija Gold, stručna suradnica socijalna pedagoginja.”</w:t>
      </w:r>
    </w:p>
    <w:p w14:paraId="31567A1D" w14:textId="77777777" w:rsidR="006F496A" w:rsidRPr="00D56A6C" w:rsidRDefault="006F496A" w:rsidP="006F496A"/>
    <w:p w14:paraId="5D9772D7" w14:textId="77777777" w:rsidR="006F496A" w:rsidRPr="00D56A6C" w:rsidRDefault="006F496A" w:rsidP="006F496A">
      <w:r w:rsidRPr="00D56A6C">
        <w:tab/>
      </w:r>
      <w:r w:rsidRPr="00D56A6C">
        <w:tab/>
      </w:r>
      <w:r w:rsidRPr="00D56A6C">
        <w:tab/>
      </w:r>
      <w:r w:rsidRPr="00D56A6C">
        <w:tab/>
      </w:r>
      <w:r w:rsidRPr="00D56A6C">
        <w:tab/>
        <w:t xml:space="preserve">    </w:t>
      </w:r>
      <w:proofErr w:type="spellStart"/>
      <w:r w:rsidRPr="00D56A6C">
        <w:t>Članak</w:t>
      </w:r>
      <w:proofErr w:type="spellEnd"/>
      <w:r w:rsidRPr="00D56A6C">
        <w:t xml:space="preserve"> 2.</w:t>
      </w:r>
    </w:p>
    <w:p w14:paraId="161D86D0" w14:textId="77777777" w:rsidR="006F496A" w:rsidRPr="00D56A6C" w:rsidRDefault="006F496A" w:rsidP="006F496A"/>
    <w:p w14:paraId="05C991D6" w14:textId="77777777" w:rsidR="006F496A" w:rsidRDefault="006F496A" w:rsidP="006F496A">
      <w:r w:rsidRPr="00D56A6C">
        <w:tab/>
      </w:r>
      <w:proofErr w:type="spellStart"/>
      <w:r w:rsidRPr="00D56A6C">
        <w:t>Odluka</w:t>
      </w:r>
      <w:proofErr w:type="spellEnd"/>
      <w:r w:rsidRPr="00D56A6C">
        <w:t xml:space="preserve"> stupa </w:t>
      </w:r>
      <w:proofErr w:type="spellStart"/>
      <w:r w:rsidRPr="00D56A6C">
        <w:t>na</w:t>
      </w:r>
      <w:proofErr w:type="spellEnd"/>
      <w:r w:rsidRPr="00D56A6C">
        <w:t xml:space="preserve"> </w:t>
      </w:r>
      <w:proofErr w:type="spellStart"/>
      <w:r w:rsidRPr="00D56A6C">
        <w:t>snagu</w:t>
      </w:r>
      <w:proofErr w:type="spellEnd"/>
      <w:r w:rsidRPr="00D56A6C">
        <w:t xml:space="preserve"> </w:t>
      </w:r>
      <w:proofErr w:type="spellStart"/>
      <w:r w:rsidRPr="00D56A6C">
        <w:t>danom</w:t>
      </w:r>
      <w:proofErr w:type="spellEnd"/>
      <w:r w:rsidRPr="00D56A6C">
        <w:t xml:space="preserve"> </w:t>
      </w:r>
      <w:proofErr w:type="spellStart"/>
      <w:r w:rsidRPr="00D56A6C">
        <w:t>donošenja</w:t>
      </w:r>
      <w:proofErr w:type="spellEnd"/>
      <w:r w:rsidRPr="00D56A6C">
        <w:t>.</w:t>
      </w:r>
    </w:p>
    <w:p w14:paraId="20EC8208" w14:textId="77777777" w:rsidR="006F496A" w:rsidRDefault="006F496A" w:rsidP="006F496A"/>
    <w:p w14:paraId="2C4524BB" w14:textId="77777777" w:rsidR="006F496A" w:rsidRDefault="006F496A" w:rsidP="006F496A"/>
    <w:p w14:paraId="319D4126" w14:textId="242B2BB9" w:rsidR="006F496A" w:rsidRDefault="006F496A" w:rsidP="006F496A"/>
    <w:p w14:paraId="27391221" w14:textId="53793F20" w:rsidR="006F496A" w:rsidRDefault="006F496A" w:rsidP="006F496A"/>
    <w:p w14:paraId="43719973" w14:textId="68043D14" w:rsidR="006F496A" w:rsidRDefault="006F496A" w:rsidP="006F496A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PREDSJEDNICA</w:t>
      </w:r>
    </w:p>
    <w:p w14:paraId="7818BBC6" w14:textId="77777777" w:rsidR="006F496A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67E88374" w14:textId="77777777" w:rsidR="006F496A" w:rsidRDefault="006F496A" w:rsidP="006F496A">
      <w:pPr>
        <w:jc w:val="both"/>
        <w:rPr>
          <w:lang w:val="es-ES"/>
        </w:rPr>
      </w:pPr>
    </w:p>
    <w:p w14:paraId="5E07E1F7" w14:textId="77777777" w:rsidR="006F496A" w:rsidRPr="00D56A6C" w:rsidRDefault="006F496A" w:rsidP="006F496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Kapeš, prof. logoped</w:t>
      </w:r>
    </w:p>
    <w:p w14:paraId="6F749EFD" w14:textId="77777777" w:rsidR="006F496A" w:rsidRDefault="006F496A" w:rsidP="006F496A"/>
    <w:p w14:paraId="6D777EDF" w14:textId="0B5127D4" w:rsidR="006F496A" w:rsidRPr="00D56A6C" w:rsidRDefault="006F496A" w:rsidP="006F496A"/>
    <w:sectPr w:rsidR="006F496A" w:rsidRPr="00D5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F6B"/>
    <w:multiLevelType w:val="hybridMultilevel"/>
    <w:tmpl w:val="571A0410"/>
    <w:lvl w:ilvl="0" w:tplc="00D0763C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" w15:restartNumberingAfterBreak="0">
    <w:nsid w:val="1F01260B"/>
    <w:multiLevelType w:val="hybridMultilevel"/>
    <w:tmpl w:val="9E66475C"/>
    <w:lvl w:ilvl="0" w:tplc="D4A4138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9251E9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300023C4"/>
    <w:multiLevelType w:val="hybridMultilevel"/>
    <w:tmpl w:val="468A98E6"/>
    <w:lvl w:ilvl="0" w:tplc="CE343798">
      <w:start w:val="3"/>
      <w:numFmt w:val="bullet"/>
      <w:lvlText w:val="-"/>
      <w:lvlJc w:val="left"/>
      <w:pPr>
        <w:ind w:left="26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3F403AEC"/>
    <w:multiLevelType w:val="hybridMultilevel"/>
    <w:tmpl w:val="571A0410"/>
    <w:lvl w:ilvl="0" w:tplc="00D0763C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5" w15:restartNumberingAfterBreak="0">
    <w:nsid w:val="49DB2A9C"/>
    <w:multiLevelType w:val="hybridMultilevel"/>
    <w:tmpl w:val="571A0410"/>
    <w:lvl w:ilvl="0" w:tplc="00D0763C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61"/>
    <w:rsid w:val="004019F7"/>
    <w:rsid w:val="006F496A"/>
    <w:rsid w:val="00C6211C"/>
    <w:rsid w:val="00D24561"/>
    <w:rsid w:val="00D56A6C"/>
    <w:rsid w:val="00F457C1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0B4D"/>
  <w15:chartTrackingRefBased/>
  <w15:docId w15:val="{D5DAC69F-2F6F-43B9-9292-CB4FBEEB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561"/>
    <w:pPr>
      <w:ind w:left="720"/>
    </w:pPr>
    <w:rPr>
      <w:rFonts w:eastAsiaTheme="minorHAns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E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E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2023-03-15T11:15:00Z</cp:lastPrinted>
  <dcterms:created xsi:type="dcterms:W3CDTF">2023-03-15T11:45:00Z</dcterms:created>
  <dcterms:modified xsi:type="dcterms:W3CDTF">2023-03-16T07:09:00Z</dcterms:modified>
</cp:coreProperties>
</file>